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0100" w14:textId="1C74500C" w:rsidR="00382CBC" w:rsidRPr="00CA7A98" w:rsidRDefault="001E3F0B">
      <w:pPr>
        <w:pStyle w:val="BodyText"/>
        <w:spacing w:before="6"/>
        <w:rPr>
          <w:rFonts w:cs="Arial"/>
          <w:b/>
          <w:bCs/>
          <w:sz w:val="36"/>
          <w:szCs w:val="22"/>
        </w:rPr>
      </w:pPr>
      <w:r w:rsidRPr="00CA7A98">
        <w:rPr>
          <w:rFonts w:cs="Arial"/>
          <w:b/>
          <w:bCs/>
          <w:sz w:val="36"/>
          <w:szCs w:val="22"/>
        </w:rPr>
        <w:t xml:space="preserve"> </w:t>
      </w:r>
      <w:r w:rsidR="00CA7A98" w:rsidRPr="00CA7A98">
        <w:rPr>
          <w:rFonts w:cs="Arial"/>
          <w:b/>
          <w:bCs/>
          <w:sz w:val="36"/>
          <w:szCs w:val="22"/>
        </w:rPr>
        <w:t>Make:Iterate</w:t>
      </w:r>
    </w:p>
    <w:p w14:paraId="419FF461" w14:textId="77777777" w:rsidR="001E3F0B" w:rsidRDefault="001E3F0B">
      <w:pPr>
        <w:pStyle w:val="Title"/>
      </w:pPr>
    </w:p>
    <w:p w14:paraId="46413125" w14:textId="4020B3D6" w:rsidR="00382CBC" w:rsidRDefault="00000000">
      <w:pPr>
        <w:pStyle w:val="Title"/>
      </w:pPr>
      <w:r>
        <w:t>Heuristic</w:t>
      </w:r>
      <w:r>
        <w:rPr>
          <w:spacing w:val="-7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Checklist</w:t>
      </w:r>
    </w:p>
    <w:p w14:paraId="0506E6FF" w14:textId="77777777" w:rsidR="00382CBC" w:rsidRDefault="00382CBC">
      <w:pPr>
        <w:pStyle w:val="BodyText"/>
        <w:spacing w:before="0"/>
      </w:pPr>
    </w:p>
    <w:p w14:paraId="74D87663" w14:textId="77777777" w:rsidR="00382CBC" w:rsidRDefault="00382CBC">
      <w:pPr>
        <w:pStyle w:val="BodyText"/>
        <w:spacing w:before="6"/>
        <w:rPr>
          <w:sz w:val="22"/>
        </w:rPr>
      </w:pPr>
    </w:p>
    <w:p w14:paraId="2F42A52F" w14:textId="77777777" w:rsidR="00382CBC" w:rsidRDefault="00000000">
      <w:pPr>
        <w:pStyle w:val="Heading1"/>
        <w:numPr>
          <w:ilvl w:val="0"/>
          <w:numId w:val="1"/>
        </w:numPr>
        <w:tabs>
          <w:tab w:val="left" w:pos="468"/>
        </w:tabs>
        <w:spacing w:before="101"/>
        <w:jc w:val="left"/>
      </w:pPr>
      <w:r>
        <w:t>Visibility</w:t>
      </w:r>
      <w:r>
        <w:rPr>
          <w:spacing w:val="-1"/>
        </w:rPr>
        <w:t xml:space="preserve"> </w:t>
      </w:r>
      <w:r>
        <w:t>of System Status</w:t>
      </w:r>
    </w:p>
    <w:p w14:paraId="2AC7C13C" w14:textId="77777777" w:rsidR="00382CBC" w:rsidRDefault="00000000">
      <w:pPr>
        <w:pStyle w:val="BodyText"/>
        <w:spacing w:before="199" w:line="237" w:lineRule="auto"/>
        <w:ind w:left="119" w:right="544"/>
      </w:pPr>
      <w:r>
        <w:t>The system should always keep user informed about what is going on, through appropriate</w:t>
      </w:r>
      <w:r>
        <w:rPr>
          <w:spacing w:val="-68"/>
        </w:rPr>
        <w:t xml:space="preserve"> </w:t>
      </w:r>
      <w:r>
        <w:t>feedback</w:t>
      </w:r>
      <w:r>
        <w:rPr>
          <w:spacing w:val="5"/>
        </w:rPr>
        <w:t xml:space="preserve"> </w:t>
      </w:r>
      <w:r>
        <w:t>within</w:t>
      </w:r>
      <w:r>
        <w:rPr>
          <w:spacing w:val="5"/>
        </w:rPr>
        <w:t xml:space="preserve"> </w:t>
      </w:r>
      <w:r>
        <w:t>reasonable</w:t>
      </w:r>
      <w:r>
        <w:rPr>
          <w:spacing w:val="5"/>
        </w:rPr>
        <w:t xml:space="preserve"> </w:t>
      </w:r>
      <w:r>
        <w:t>time.</w:t>
      </w:r>
    </w:p>
    <w:p w14:paraId="4C4CE760" w14:textId="77777777" w:rsidR="00382CBC" w:rsidRDefault="00382CBC">
      <w:pPr>
        <w:pStyle w:val="BodyText"/>
        <w:rPr>
          <w:sz w:val="16"/>
        </w:rPr>
      </w:pPr>
    </w:p>
    <w:tbl>
      <w:tblPr>
        <w:tblW w:w="0" w:type="auto"/>
        <w:tblInd w:w="165" w:type="dxa"/>
        <w:tblBorders>
          <w:top w:val="single" w:sz="18" w:space="0" w:color="9E9F9E"/>
          <w:left w:val="single" w:sz="18" w:space="0" w:color="9E9F9E"/>
          <w:bottom w:val="single" w:sz="18" w:space="0" w:color="9E9F9E"/>
          <w:right w:val="single" w:sz="18" w:space="0" w:color="9E9F9E"/>
          <w:insideH w:val="single" w:sz="18" w:space="0" w:color="9E9F9E"/>
          <w:insideV w:val="single" w:sz="18" w:space="0" w:color="9E9F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4451"/>
        <w:gridCol w:w="1329"/>
        <w:gridCol w:w="511"/>
        <w:gridCol w:w="199"/>
        <w:gridCol w:w="510"/>
        <w:gridCol w:w="1880"/>
      </w:tblGrid>
      <w:tr w:rsidR="00382CBC" w14:paraId="2EC92F0F" w14:textId="77777777">
        <w:trPr>
          <w:trHeight w:val="815"/>
        </w:trPr>
        <w:tc>
          <w:tcPr>
            <w:tcW w:w="640" w:type="dxa"/>
          </w:tcPr>
          <w:p w14:paraId="3D5519C7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04CAC136" w14:textId="77777777" w:rsidR="00382CBC" w:rsidRDefault="00000000">
            <w:pPr>
              <w:pStyle w:val="TableParagraph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</w:p>
        </w:tc>
        <w:tc>
          <w:tcPr>
            <w:tcW w:w="5780" w:type="dxa"/>
            <w:gridSpan w:val="2"/>
          </w:tcPr>
          <w:p w14:paraId="7162E6E4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7A40B475" w14:textId="77777777" w:rsidR="00382CBC" w:rsidRDefault="00000000">
            <w:pPr>
              <w:pStyle w:val="TableParagraph"/>
              <w:ind w:left="2014" w:right="19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Review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Checklist</w:t>
            </w:r>
          </w:p>
        </w:tc>
        <w:tc>
          <w:tcPr>
            <w:tcW w:w="1220" w:type="dxa"/>
            <w:gridSpan w:val="3"/>
          </w:tcPr>
          <w:p w14:paraId="1F57E19F" w14:textId="77777777" w:rsidR="00382CBC" w:rsidRDefault="00382CBC">
            <w:pPr>
              <w:pStyle w:val="TableParagraph"/>
              <w:spacing w:before="9"/>
            </w:pPr>
          </w:p>
          <w:p w14:paraId="097740A5" w14:textId="77777777" w:rsidR="00382CBC" w:rsidRDefault="00000000">
            <w:pPr>
              <w:pStyle w:val="TableParagraph"/>
              <w:ind w:left="397" w:right="202" w:hanging="141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Yes</w:t>
            </w:r>
            <w:proofErr w:type="gramEnd"/>
            <w:r>
              <w:rPr>
                <w:b/>
                <w:sz w:val="18"/>
              </w:rPr>
              <w:t xml:space="preserve"> No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N/A</w:t>
            </w:r>
          </w:p>
        </w:tc>
        <w:tc>
          <w:tcPr>
            <w:tcW w:w="1880" w:type="dxa"/>
            <w:tcBorders>
              <w:right w:val="single" w:sz="18" w:space="0" w:color="CBCBCB"/>
            </w:tcBorders>
          </w:tcPr>
          <w:p w14:paraId="3EF7B00A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3F294F04" w14:textId="77777777" w:rsidR="00382CBC" w:rsidRDefault="00000000">
            <w:pPr>
              <w:pStyle w:val="TableParagraph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382CBC" w14:paraId="3A70B824" w14:textId="77777777">
        <w:trPr>
          <w:trHeight w:val="815"/>
        </w:trPr>
        <w:tc>
          <w:tcPr>
            <w:tcW w:w="640" w:type="dxa"/>
          </w:tcPr>
          <w:p w14:paraId="771F2DC9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022C61F9" w14:textId="77777777" w:rsidR="00382CBC" w:rsidRDefault="00000000">
            <w:pPr>
              <w:pStyle w:val="TableParagraph"/>
              <w:ind w:left="82" w:right="176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780" w:type="dxa"/>
            <w:gridSpan w:val="2"/>
          </w:tcPr>
          <w:p w14:paraId="7BB73AEF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3F5CECD8" w14:textId="45F7AD63" w:rsidR="00382CBC" w:rsidRDefault="00000000">
            <w:pPr>
              <w:pStyle w:val="TableParagraph"/>
              <w:ind w:left="97" w:right="132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every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display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begin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title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header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describes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screen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contents?</w:t>
            </w:r>
          </w:p>
        </w:tc>
        <w:tc>
          <w:tcPr>
            <w:tcW w:w="511" w:type="dxa"/>
            <w:tcBorders>
              <w:right w:val="nil"/>
            </w:tcBorders>
          </w:tcPr>
          <w:p w14:paraId="6AF6FB59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20158037" w14:textId="77777777" w:rsidR="00382CBC" w:rsidRDefault="00000000">
            <w:pPr>
              <w:pStyle w:val="TableParagraph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99" w:type="dxa"/>
            <w:tcBorders>
              <w:left w:val="nil"/>
              <w:right w:val="nil"/>
            </w:tcBorders>
          </w:tcPr>
          <w:p w14:paraId="73E4939F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23002C35" w14:textId="77777777" w:rsidR="00382CBC" w:rsidRDefault="00000000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510" w:type="dxa"/>
            <w:tcBorders>
              <w:left w:val="nil"/>
            </w:tcBorders>
          </w:tcPr>
          <w:p w14:paraId="58ACA107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71AA7716" w14:textId="77777777" w:rsidR="00382CBC" w:rsidRDefault="00000000">
            <w:pPr>
              <w:pStyle w:val="TableParagraph"/>
              <w:ind w:left="48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880" w:type="dxa"/>
            <w:tcBorders>
              <w:right w:val="single" w:sz="18" w:space="0" w:color="CBCBCB"/>
            </w:tcBorders>
          </w:tcPr>
          <w:p w14:paraId="33A77643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8823F87" w14:textId="77777777">
        <w:trPr>
          <w:trHeight w:val="815"/>
        </w:trPr>
        <w:tc>
          <w:tcPr>
            <w:tcW w:w="640" w:type="dxa"/>
          </w:tcPr>
          <w:p w14:paraId="115501B7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052F8BA5" w14:textId="77777777" w:rsidR="00382CBC" w:rsidRDefault="00000000">
            <w:pPr>
              <w:pStyle w:val="TableParagraph"/>
              <w:ind w:left="82" w:right="176"/>
              <w:jc w:val="center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5780" w:type="dxa"/>
            <w:gridSpan w:val="2"/>
          </w:tcPr>
          <w:p w14:paraId="0C0CFB55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69129CCE" w14:textId="77777777" w:rsidR="00382CBC" w:rsidRDefault="00000000">
            <w:pPr>
              <w:pStyle w:val="TableParagraph"/>
              <w:ind w:left="97" w:right="769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consistent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icon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scheme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stylistic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across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system?</w:t>
            </w:r>
          </w:p>
        </w:tc>
        <w:tc>
          <w:tcPr>
            <w:tcW w:w="511" w:type="dxa"/>
            <w:tcBorders>
              <w:right w:val="nil"/>
            </w:tcBorders>
          </w:tcPr>
          <w:p w14:paraId="0A167C22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1BA4CA0B" w14:textId="77777777" w:rsidR="00382CBC" w:rsidRDefault="00000000">
            <w:pPr>
              <w:pStyle w:val="TableParagraph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99" w:type="dxa"/>
            <w:tcBorders>
              <w:left w:val="nil"/>
              <w:right w:val="nil"/>
            </w:tcBorders>
          </w:tcPr>
          <w:p w14:paraId="1BE7C97C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26296A72" w14:textId="77777777" w:rsidR="00382CBC" w:rsidRDefault="00000000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510" w:type="dxa"/>
            <w:tcBorders>
              <w:left w:val="nil"/>
            </w:tcBorders>
          </w:tcPr>
          <w:p w14:paraId="1DE56D6F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05A402E2" w14:textId="77777777" w:rsidR="00382CBC" w:rsidRDefault="00000000">
            <w:pPr>
              <w:pStyle w:val="TableParagraph"/>
              <w:ind w:left="48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880" w:type="dxa"/>
            <w:tcBorders>
              <w:right w:val="single" w:sz="18" w:space="0" w:color="CBCBCB"/>
            </w:tcBorders>
          </w:tcPr>
          <w:p w14:paraId="000F5D7D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0DAF837" w14:textId="77777777">
        <w:trPr>
          <w:trHeight w:val="815"/>
        </w:trPr>
        <w:tc>
          <w:tcPr>
            <w:tcW w:w="640" w:type="dxa"/>
          </w:tcPr>
          <w:p w14:paraId="67CC03F2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18C04397" w14:textId="77777777" w:rsidR="00382CBC" w:rsidRDefault="00000000">
            <w:pPr>
              <w:pStyle w:val="TableParagraph"/>
              <w:ind w:left="82" w:right="176"/>
              <w:jc w:val="center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5780" w:type="dxa"/>
            <w:gridSpan w:val="2"/>
          </w:tcPr>
          <w:p w14:paraId="22EDC82E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17255BC3" w14:textId="77777777" w:rsidR="00382CBC" w:rsidRDefault="00000000">
            <w:pPr>
              <w:pStyle w:val="TableParagraph"/>
              <w:ind w:left="97" w:right="132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single,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selected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icon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clearly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visible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surrounded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unselected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icons?</w:t>
            </w:r>
          </w:p>
        </w:tc>
        <w:tc>
          <w:tcPr>
            <w:tcW w:w="511" w:type="dxa"/>
            <w:tcBorders>
              <w:right w:val="nil"/>
            </w:tcBorders>
          </w:tcPr>
          <w:p w14:paraId="0F3E1385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5B7F9A53" w14:textId="77777777" w:rsidR="00382CBC" w:rsidRDefault="00000000">
            <w:pPr>
              <w:pStyle w:val="TableParagraph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99" w:type="dxa"/>
            <w:tcBorders>
              <w:left w:val="nil"/>
              <w:right w:val="nil"/>
            </w:tcBorders>
          </w:tcPr>
          <w:p w14:paraId="49504728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27C69DAD" w14:textId="77777777" w:rsidR="00382CBC" w:rsidRDefault="00000000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510" w:type="dxa"/>
            <w:tcBorders>
              <w:left w:val="nil"/>
            </w:tcBorders>
          </w:tcPr>
          <w:p w14:paraId="099BCF04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396185C6" w14:textId="77777777" w:rsidR="00382CBC" w:rsidRDefault="00000000">
            <w:pPr>
              <w:pStyle w:val="TableParagraph"/>
              <w:ind w:left="48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880" w:type="dxa"/>
            <w:tcBorders>
              <w:right w:val="single" w:sz="18" w:space="0" w:color="CBCBCB"/>
            </w:tcBorders>
          </w:tcPr>
          <w:p w14:paraId="6D55D50B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AF619DC" w14:textId="77777777">
        <w:trPr>
          <w:trHeight w:val="815"/>
        </w:trPr>
        <w:tc>
          <w:tcPr>
            <w:tcW w:w="640" w:type="dxa"/>
          </w:tcPr>
          <w:p w14:paraId="3B711B24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7D2B00A7" w14:textId="77777777" w:rsidR="00382CBC" w:rsidRDefault="00000000">
            <w:pPr>
              <w:pStyle w:val="TableParagraph"/>
              <w:ind w:left="82" w:right="176"/>
              <w:jc w:val="center"/>
              <w:rPr>
                <w:sz w:val="18"/>
              </w:rPr>
            </w:pPr>
            <w:r>
              <w:rPr>
                <w:sz w:val="18"/>
              </w:rPr>
              <w:t>1.4</w:t>
            </w:r>
          </w:p>
        </w:tc>
        <w:tc>
          <w:tcPr>
            <w:tcW w:w="5780" w:type="dxa"/>
            <w:gridSpan w:val="2"/>
          </w:tcPr>
          <w:p w14:paraId="75C4F8EE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208EC2D1" w14:textId="77777777" w:rsidR="00382CBC" w:rsidRDefault="00000000">
            <w:pPr>
              <w:pStyle w:val="TableParagraph"/>
              <w:ind w:left="97" w:right="173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menu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instructions,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prompts,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messages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appear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place(s)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menu?</w:t>
            </w:r>
          </w:p>
        </w:tc>
        <w:tc>
          <w:tcPr>
            <w:tcW w:w="511" w:type="dxa"/>
            <w:tcBorders>
              <w:right w:val="nil"/>
            </w:tcBorders>
          </w:tcPr>
          <w:p w14:paraId="1FD48540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37089A01" w14:textId="77777777" w:rsidR="00382CBC" w:rsidRDefault="00000000">
            <w:pPr>
              <w:pStyle w:val="TableParagraph"/>
              <w:spacing w:before="1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99" w:type="dxa"/>
            <w:tcBorders>
              <w:left w:val="nil"/>
              <w:right w:val="nil"/>
            </w:tcBorders>
          </w:tcPr>
          <w:p w14:paraId="6008E337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5001A06D" w14:textId="77777777" w:rsidR="00382CBC" w:rsidRDefault="00000000">
            <w:pPr>
              <w:pStyle w:val="TableParagraph"/>
              <w:spacing w:before="1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510" w:type="dxa"/>
            <w:tcBorders>
              <w:left w:val="nil"/>
            </w:tcBorders>
          </w:tcPr>
          <w:p w14:paraId="69746191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30CFEE10" w14:textId="77777777" w:rsidR="00382CBC" w:rsidRDefault="00000000">
            <w:pPr>
              <w:pStyle w:val="TableParagraph"/>
              <w:spacing w:before="1"/>
              <w:ind w:left="48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880" w:type="dxa"/>
            <w:tcBorders>
              <w:right w:val="single" w:sz="18" w:space="0" w:color="CBCBCB"/>
            </w:tcBorders>
          </w:tcPr>
          <w:p w14:paraId="33ECB55A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2F4F8A44" w14:textId="77777777">
        <w:trPr>
          <w:trHeight w:val="815"/>
        </w:trPr>
        <w:tc>
          <w:tcPr>
            <w:tcW w:w="640" w:type="dxa"/>
          </w:tcPr>
          <w:p w14:paraId="6E4AD06E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472AFF0D" w14:textId="77777777" w:rsidR="00382CBC" w:rsidRDefault="00000000">
            <w:pPr>
              <w:pStyle w:val="TableParagraph"/>
              <w:spacing w:before="1"/>
              <w:ind w:left="82" w:right="176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80" w:type="dxa"/>
            <w:gridSpan w:val="2"/>
          </w:tcPr>
          <w:p w14:paraId="57876F90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01CFB8FD" w14:textId="77777777" w:rsidR="00382CBC" w:rsidRDefault="00000000">
            <w:pPr>
              <w:pStyle w:val="TableParagraph"/>
              <w:ind w:left="97" w:right="132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multipage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screens,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labeled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show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others?</w:t>
            </w:r>
          </w:p>
        </w:tc>
        <w:tc>
          <w:tcPr>
            <w:tcW w:w="511" w:type="dxa"/>
            <w:tcBorders>
              <w:right w:val="nil"/>
            </w:tcBorders>
          </w:tcPr>
          <w:p w14:paraId="18F874F0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0EAAE96B" w14:textId="77777777" w:rsidR="00382CBC" w:rsidRDefault="00000000">
            <w:pPr>
              <w:pStyle w:val="TableParagraph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99" w:type="dxa"/>
            <w:tcBorders>
              <w:left w:val="nil"/>
              <w:right w:val="nil"/>
            </w:tcBorders>
          </w:tcPr>
          <w:p w14:paraId="4DC96A43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42FE759D" w14:textId="77777777" w:rsidR="00382CBC" w:rsidRDefault="00000000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510" w:type="dxa"/>
            <w:tcBorders>
              <w:left w:val="nil"/>
            </w:tcBorders>
          </w:tcPr>
          <w:p w14:paraId="36F2E9BE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1FFDF278" w14:textId="77777777" w:rsidR="00382CBC" w:rsidRDefault="00000000">
            <w:pPr>
              <w:pStyle w:val="TableParagraph"/>
              <w:ind w:left="48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880" w:type="dxa"/>
            <w:tcBorders>
              <w:right w:val="single" w:sz="18" w:space="0" w:color="CBCBCB"/>
            </w:tcBorders>
          </w:tcPr>
          <w:p w14:paraId="6C4BB444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326161E8" w14:textId="77777777">
        <w:trPr>
          <w:trHeight w:val="815"/>
        </w:trPr>
        <w:tc>
          <w:tcPr>
            <w:tcW w:w="640" w:type="dxa"/>
          </w:tcPr>
          <w:p w14:paraId="19782C65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324BE26E" w14:textId="77777777" w:rsidR="00382CBC" w:rsidRDefault="00000000">
            <w:pPr>
              <w:pStyle w:val="TableParagraph"/>
              <w:ind w:left="82" w:right="176"/>
              <w:jc w:val="center"/>
              <w:rPr>
                <w:sz w:val="18"/>
              </w:rPr>
            </w:pPr>
            <w:r>
              <w:rPr>
                <w:sz w:val="18"/>
              </w:rPr>
              <w:t>1.6</w:t>
            </w:r>
          </w:p>
        </w:tc>
        <w:tc>
          <w:tcPr>
            <w:tcW w:w="5780" w:type="dxa"/>
            <w:gridSpan w:val="2"/>
          </w:tcPr>
          <w:p w14:paraId="243A513B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6C4B11E8" w14:textId="77777777" w:rsidR="00382CBC" w:rsidRDefault="00000000">
            <w:pPr>
              <w:pStyle w:val="TableParagraph"/>
              <w:spacing w:before="1"/>
              <w:ind w:left="97" w:right="527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overtype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insert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both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available,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visible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indication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in?</w:t>
            </w:r>
          </w:p>
        </w:tc>
        <w:tc>
          <w:tcPr>
            <w:tcW w:w="511" w:type="dxa"/>
            <w:tcBorders>
              <w:right w:val="nil"/>
            </w:tcBorders>
          </w:tcPr>
          <w:p w14:paraId="16FAEA71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3300BFF4" w14:textId="77777777" w:rsidR="00382CBC" w:rsidRDefault="00000000">
            <w:pPr>
              <w:pStyle w:val="TableParagraph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99" w:type="dxa"/>
            <w:tcBorders>
              <w:left w:val="nil"/>
              <w:right w:val="nil"/>
            </w:tcBorders>
          </w:tcPr>
          <w:p w14:paraId="3ED0B162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6731C9DA" w14:textId="77777777" w:rsidR="00382CBC" w:rsidRDefault="00000000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510" w:type="dxa"/>
            <w:tcBorders>
              <w:left w:val="nil"/>
            </w:tcBorders>
          </w:tcPr>
          <w:p w14:paraId="7C199472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7C60DAF6" w14:textId="77777777" w:rsidR="00382CBC" w:rsidRDefault="00000000">
            <w:pPr>
              <w:pStyle w:val="TableParagraph"/>
              <w:ind w:left="48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880" w:type="dxa"/>
            <w:tcBorders>
              <w:right w:val="single" w:sz="18" w:space="0" w:color="CBCBCB"/>
            </w:tcBorders>
          </w:tcPr>
          <w:p w14:paraId="2ABD11D2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3AC4886A" w14:textId="77777777">
        <w:trPr>
          <w:trHeight w:val="815"/>
        </w:trPr>
        <w:tc>
          <w:tcPr>
            <w:tcW w:w="640" w:type="dxa"/>
          </w:tcPr>
          <w:p w14:paraId="5CF5D919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5E96696C" w14:textId="77777777" w:rsidR="00382CBC" w:rsidRDefault="00000000">
            <w:pPr>
              <w:pStyle w:val="TableParagraph"/>
              <w:ind w:left="82" w:right="176"/>
              <w:jc w:val="center"/>
              <w:rPr>
                <w:sz w:val="18"/>
              </w:rPr>
            </w:pPr>
            <w:r>
              <w:rPr>
                <w:sz w:val="18"/>
              </w:rPr>
              <w:t>1.7</w:t>
            </w:r>
          </w:p>
        </w:tc>
        <w:tc>
          <w:tcPr>
            <w:tcW w:w="5780" w:type="dxa"/>
            <w:gridSpan w:val="2"/>
          </w:tcPr>
          <w:p w14:paraId="4B57502A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6FAB45BA" w14:textId="77777777" w:rsidR="00382CBC" w:rsidRDefault="00000000">
            <w:pPr>
              <w:pStyle w:val="TableParagraph"/>
              <w:ind w:left="97" w:right="132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pop-up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display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messages,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error?</w:t>
            </w:r>
          </w:p>
        </w:tc>
        <w:tc>
          <w:tcPr>
            <w:tcW w:w="511" w:type="dxa"/>
            <w:tcBorders>
              <w:right w:val="nil"/>
            </w:tcBorders>
          </w:tcPr>
          <w:p w14:paraId="189EF50C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252B863B" w14:textId="77777777" w:rsidR="00382CBC" w:rsidRDefault="00000000">
            <w:pPr>
              <w:pStyle w:val="TableParagraph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99" w:type="dxa"/>
            <w:tcBorders>
              <w:left w:val="nil"/>
              <w:right w:val="nil"/>
            </w:tcBorders>
          </w:tcPr>
          <w:p w14:paraId="11C95A1B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74927B06" w14:textId="77777777" w:rsidR="00382CBC" w:rsidRDefault="00000000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510" w:type="dxa"/>
            <w:tcBorders>
              <w:left w:val="nil"/>
            </w:tcBorders>
          </w:tcPr>
          <w:p w14:paraId="32867E61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6CAB29F9" w14:textId="77777777" w:rsidR="00382CBC" w:rsidRDefault="00000000">
            <w:pPr>
              <w:pStyle w:val="TableParagraph"/>
              <w:ind w:left="48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880" w:type="dxa"/>
            <w:tcBorders>
              <w:right w:val="single" w:sz="18" w:space="0" w:color="CBCBCB"/>
            </w:tcBorders>
          </w:tcPr>
          <w:p w14:paraId="7D763462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0E3B0AE" w14:textId="77777777">
        <w:trPr>
          <w:trHeight w:val="815"/>
        </w:trPr>
        <w:tc>
          <w:tcPr>
            <w:tcW w:w="640" w:type="dxa"/>
          </w:tcPr>
          <w:p w14:paraId="20B22B3E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6E31B01A" w14:textId="77777777" w:rsidR="00382CBC" w:rsidRDefault="00000000">
            <w:pPr>
              <w:pStyle w:val="TableParagraph"/>
              <w:ind w:left="82" w:right="176"/>
              <w:jc w:val="center"/>
              <w:rPr>
                <w:sz w:val="18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5780" w:type="dxa"/>
            <w:gridSpan w:val="2"/>
          </w:tcPr>
          <w:p w14:paraId="033DD9B3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76D54C11" w14:textId="77777777" w:rsidR="00382CBC" w:rsidRDefault="00000000">
            <w:pPr>
              <w:pStyle w:val="TableParagraph"/>
              <w:ind w:left="97" w:right="132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feedback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every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operator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action?</w:t>
            </w:r>
          </w:p>
        </w:tc>
        <w:tc>
          <w:tcPr>
            <w:tcW w:w="511" w:type="dxa"/>
            <w:tcBorders>
              <w:right w:val="nil"/>
            </w:tcBorders>
          </w:tcPr>
          <w:p w14:paraId="6FD4102D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357D83C3" w14:textId="77777777" w:rsidR="00382CBC" w:rsidRDefault="00000000">
            <w:pPr>
              <w:pStyle w:val="TableParagraph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99" w:type="dxa"/>
            <w:tcBorders>
              <w:left w:val="nil"/>
              <w:right w:val="nil"/>
            </w:tcBorders>
          </w:tcPr>
          <w:p w14:paraId="2B349B98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1C41E233" w14:textId="77777777" w:rsidR="00382CBC" w:rsidRDefault="00000000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510" w:type="dxa"/>
            <w:tcBorders>
              <w:left w:val="nil"/>
            </w:tcBorders>
          </w:tcPr>
          <w:p w14:paraId="268F790C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692395E0" w14:textId="77777777" w:rsidR="00382CBC" w:rsidRDefault="00000000">
            <w:pPr>
              <w:pStyle w:val="TableParagraph"/>
              <w:ind w:left="48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880" w:type="dxa"/>
            <w:tcBorders>
              <w:right w:val="single" w:sz="18" w:space="0" w:color="CBCBCB"/>
            </w:tcBorders>
          </w:tcPr>
          <w:p w14:paraId="1539AE62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DF7413F" w14:textId="77777777">
        <w:trPr>
          <w:trHeight w:val="1035"/>
        </w:trPr>
        <w:tc>
          <w:tcPr>
            <w:tcW w:w="640" w:type="dxa"/>
          </w:tcPr>
          <w:p w14:paraId="19FDDD34" w14:textId="77777777" w:rsidR="00382CBC" w:rsidRDefault="00382CBC">
            <w:pPr>
              <w:pStyle w:val="TableParagraph"/>
            </w:pPr>
          </w:p>
          <w:p w14:paraId="3B1BCD23" w14:textId="77777777" w:rsidR="00382CBC" w:rsidRDefault="00382CBC">
            <w:pPr>
              <w:pStyle w:val="TableParagraph"/>
              <w:spacing w:before="4"/>
              <w:rPr>
                <w:sz w:val="20"/>
              </w:rPr>
            </w:pPr>
          </w:p>
          <w:p w14:paraId="349988DD" w14:textId="77777777" w:rsidR="00382CBC" w:rsidRDefault="00000000">
            <w:pPr>
              <w:pStyle w:val="TableParagraph"/>
              <w:ind w:left="82" w:right="176"/>
              <w:jc w:val="center"/>
              <w:rPr>
                <w:sz w:val="18"/>
              </w:rPr>
            </w:pPr>
            <w:r>
              <w:rPr>
                <w:sz w:val="18"/>
              </w:rPr>
              <w:t>1.9</w:t>
            </w:r>
          </w:p>
        </w:tc>
        <w:tc>
          <w:tcPr>
            <w:tcW w:w="5780" w:type="dxa"/>
            <w:gridSpan w:val="2"/>
          </w:tcPr>
          <w:p w14:paraId="01245544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69E7B00C" w14:textId="77777777" w:rsidR="00382CBC" w:rsidRDefault="00000000">
            <w:pPr>
              <w:pStyle w:val="TableParagraph"/>
              <w:ind w:left="97" w:right="53"/>
              <w:jc w:val="both"/>
              <w:rPr>
                <w:sz w:val="18"/>
              </w:rPr>
            </w:pPr>
            <w:r>
              <w:rPr>
                <w:sz w:val="18"/>
              </w:rPr>
              <w:t>After the user completes an action (or group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of actions),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does the feedback indicate that the next group of actions can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started?</w:t>
            </w:r>
          </w:p>
        </w:tc>
        <w:tc>
          <w:tcPr>
            <w:tcW w:w="511" w:type="dxa"/>
            <w:tcBorders>
              <w:right w:val="nil"/>
            </w:tcBorders>
          </w:tcPr>
          <w:p w14:paraId="7859ABDA" w14:textId="77777777" w:rsidR="00382CBC" w:rsidRDefault="00382CBC">
            <w:pPr>
              <w:pStyle w:val="TableParagraph"/>
            </w:pPr>
          </w:p>
          <w:p w14:paraId="2322BA4A" w14:textId="77777777" w:rsidR="00382CBC" w:rsidRDefault="00382CBC">
            <w:pPr>
              <w:pStyle w:val="TableParagraph"/>
              <w:spacing w:before="4"/>
              <w:rPr>
                <w:sz w:val="20"/>
              </w:rPr>
            </w:pPr>
          </w:p>
          <w:p w14:paraId="06517889" w14:textId="77777777" w:rsidR="00382CBC" w:rsidRDefault="00000000">
            <w:pPr>
              <w:pStyle w:val="TableParagraph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99" w:type="dxa"/>
            <w:tcBorders>
              <w:left w:val="nil"/>
              <w:right w:val="nil"/>
            </w:tcBorders>
          </w:tcPr>
          <w:p w14:paraId="7E89D677" w14:textId="77777777" w:rsidR="00382CBC" w:rsidRDefault="00382CBC">
            <w:pPr>
              <w:pStyle w:val="TableParagraph"/>
            </w:pPr>
          </w:p>
          <w:p w14:paraId="08F58400" w14:textId="77777777" w:rsidR="00382CBC" w:rsidRDefault="00382CBC">
            <w:pPr>
              <w:pStyle w:val="TableParagraph"/>
              <w:spacing w:before="4"/>
              <w:rPr>
                <w:sz w:val="20"/>
              </w:rPr>
            </w:pPr>
          </w:p>
          <w:p w14:paraId="4DD5B5B6" w14:textId="77777777" w:rsidR="00382CBC" w:rsidRDefault="00000000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510" w:type="dxa"/>
            <w:tcBorders>
              <w:left w:val="nil"/>
            </w:tcBorders>
          </w:tcPr>
          <w:p w14:paraId="1AA8EC6C" w14:textId="77777777" w:rsidR="00382CBC" w:rsidRDefault="00382CBC">
            <w:pPr>
              <w:pStyle w:val="TableParagraph"/>
            </w:pPr>
          </w:p>
          <w:p w14:paraId="5D82B4E3" w14:textId="77777777" w:rsidR="00382CBC" w:rsidRDefault="00382CBC">
            <w:pPr>
              <w:pStyle w:val="TableParagraph"/>
              <w:spacing w:before="4"/>
              <w:rPr>
                <w:sz w:val="20"/>
              </w:rPr>
            </w:pPr>
          </w:p>
          <w:p w14:paraId="7A625781" w14:textId="77777777" w:rsidR="00382CBC" w:rsidRDefault="00000000">
            <w:pPr>
              <w:pStyle w:val="TableParagraph"/>
              <w:ind w:left="48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880" w:type="dxa"/>
            <w:tcBorders>
              <w:right w:val="single" w:sz="18" w:space="0" w:color="CBCBCB"/>
            </w:tcBorders>
          </w:tcPr>
          <w:p w14:paraId="29C3F769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0405AE4" w14:textId="77777777">
        <w:trPr>
          <w:trHeight w:val="815"/>
        </w:trPr>
        <w:tc>
          <w:tcPr>
            <w:tcW w:w="640" w:type="dxa"/>
          </w:tcPr>
          <w:p w14:paraId="718F0060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160E51B2" w14:textId="77777777" w:rsidR="00382CBC" w:rsidRDefault="00000000">
            <w:pPr>
              <w:pStyle w:val="TableParagraph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1.10</w:t>
            </w:r>
          </w:p>
        </w:tc>
        <w:tc>
          <w:tcPr>
            <w:tcW w:w="4451" w:type="dxa"/>
            <w:tcBorders>
              <w:right w:val="nil"/>
            </w:tcBorders>
          </w:tcPr>
          <w:p w14:paraId="3E60E604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266504D1" w14:textId="77777777" w:rsidR="00382CBC" w:rsidRDefault="00000000">
            <w:pPr>
              <w:pStyle w:val="TableParagraph"/>
              <w:ind w:left="98" w:right="49" w:hanging="1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visual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feedback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menus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dialog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choices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selectable?</w:t>
            </w:r>
          </w:p>
        </w:tc>
        <w:tc>
          <w:tcPr>
            <w:tcW w:w="1329" w:type="dxa"/>
            <w:tcBorders>
              <w:left w:val="nil"/>
            </w:tcBorders>
          </w:tcPr>
          <w:p w14:paraId="0C7685D8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39F9609F" w14:textId="77777777" w:rsidR="00382CBC" w:rsidRDefault="00000000">
            <w:pPr>
              <w:pStyle w:val="TableParagraph"/>
              <w:ind w:left="70" w:right="36"/>
              <w:jc w:val="center"/>
              <w:rPr>
                <w:sz w:val="18"/>
              </w:rPr>
            </w:pPr>
            <w:r>
              <w:rPr>
                <w:sz w:val="18"/>
              </w:rPr>
              <w:t>boxes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</w:p>
        </w:tc>
        <w:tc>
          <w:tcPr>
            <w:tcW w:w="511" w:type="dxa"/>
            <w:tcBorders>
              <w:right w:val="nil"/>
            </w:tcBorders>
          </w:tcPr>
          <w:p w14:paraId="2EFC9399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2AB71446" w14:textId="77777777" w:rsidR="00382CBC" w:rsidRDefault="00000000">
            <w:pPr>
              <w:pStyle w:val="TableParagraph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99" w:type="dxa"/>
            <w:tcBorders>
              <w:left w:val="nil"/>
              <w:right w:val="nil"/>
            </w:tcBorders>
          </w:tcPr>
          <w:p w14:paraId="4C91840A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05835FD5" w14:textId="77777777" w:rsidR="00382CBC" w:rsidRDefault="00000000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510" w:type="dxa"/>
            <w:tcBorders>
              <w:left w:val="nil"/>
            </w:tcBorders>
          </w:tcPr>
          <w:p w14:paraId="1C002CF2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4DC90D17" w14:textId="77777777" w:rsidR="00382CBC" w:rsidRDefault="00000000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880" w:type="dxa"/>
            <w:tcBorders>
              <w:right w:val="single" w:sz="18" w:space="0" w:color="CBCBCB"/>
            </w:tcBorders>
          </w:tcPr>
          <w:p w14:paraId="350808A4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5B0F4E7" w14:textId="77777777">
        <w:trPr>
          <w:trHeight w:val="817"/>
        </w:trPr>
        <w:tc>
          <w:tcPr>
            <w:tcW w:w="640" w:type="dxa"/>
            <w:tcBorders>
              <w:bottom w:val="single" w:sz="8" w:space="0" w:color="CBCBCB"/>
            </w:tcBorders>
          </w:tcPr>
          <w:p w14:paraId="0FEB921B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5B50CEE7" w14:textId="77777777" w:rsidR="00382CBC" w:rsidRDefault="00000000">
            <w:pPr>
              <w:pStyle w:val="TableParagraph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1.11</w:t>
            </w:r>
          </w:p>
        </w:tc>
        <w:tc>
          <w:tcPr>
            <w:tcW w:w="4451" w:type="dxa"/>
            <w:tcBorders>
              <w:bottom w:val="single" w:sz="8" w:space="0" w:color="CBCBCB"/>
              <w:right w:val="nil"/>
            </w:tcBorders>
          </w:tcPr>
          <w:p w14:paraId="461E5D7E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15F581FE" w14:textId="77777777" w:rsidR="00382CBC" w:rsidRDefault="00000000">
            <w:pPr>
              <w:pStyle w:val="TableParagraph"/>
              <w:ind w:left="98" w:right="49" w:hanging="1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visual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feedback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menus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dialog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choice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now?</w:t>
            </w:r>
          </w:p>
        </w:tc>
        <w:tc>
          <w:tcPr>
            <w:tcW w:w="1329" w:type="dxa"/>
            <w:tcBorders>
              <w:left w:val="nil"/>
              <w:bottom w:val="single" w:sz="8" w:space="0" w:color="CBCBCB"/>
            </w:tcBorders>
          </w:tcPr>
          <w:p w14:paraId="0688B13D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45041AF8" w14:textId="77777777" w:rsidR="00382CBC" w:rsidRDefault="00000000">
            <w:pPr>
              <w:pStyle w:val="TableParagraph"/>
              <w:ind w:left="70" w:right="35"/>
              <w:jc w:val="center"/>
              <w:rPr>
                <w:sz w:val="18"/>
              </w:rPr>
            </w:pPr>
            <w:r>
              <w:rPr>
                <w:sz w:val="18"/>
              </w:rPr>
              <w:t>boxes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</w:p>
        </w:tc>
        <w:tc>
          <w:tcPr>
            <w:tcW w:w="511" w:type="dxa"/>
            <w:tcBorders>
              <w:bottom w:val="single" w:sz="8" w:space="0" w:color="CBCBCB"/>
              <w:right w:val="nil"/>
            </w:tcBorders>
          </w:tcPr>
          <w:p w14:paraId="498B8392" w14:textId="77777777" w:rsidR="00382CBC" w:rsidRDefault="00382CBC">
            <w:pPr>
              <w:pStyle w:val="TableParagraph"/>
              <w:spacing w:before="5"/>
              <w:rPr>
                <w:sz w:val="32"/>
              </w:rPr>
            </w:pPr>
          </w:p>
          <w:p w14:paraId="08434BF6" w14:textId="77777777" w:rsidR="00382CBC" w:rsidRDefault="00000000">
            <w:pPr>
              <w:pStyle w:val="TableParagraph"/>
              <w:spacing w:before="1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99" w:type="dxa"/>
            <w:tcBorders>
              <w:left w:val="nil"/>
              <w:bottom w:val="single" w:sz="8" w:space="0" w:color="CBCBCB"/>
              <w:right w:val="nil"/>
            </w:tcBorders>
          </w:tcPr>
          <w:p w14:paraId="18C5E0A1" w14:textId="77777777" w:rsidR="00382CBC" w:rsidRDefault="00382CBC">
            <w:pPr>
              <w:pStyle w:val="TableParagraph"/>
              <w:spacing w:before="5"/>
              <w:rPr>
                <w:sz w:val="32"/>
              </w:rPr>
            </w:pPr>
          </w:p>
          <w:p w14:paraId="7A47462B" w14:textId="77777777" w:rsidR="00382CBC" w:rsidRDefault="00000000">
            <w:pPr>
              <w:pStyle w:val="TableParagraph"/>
              <w:spacing w:before="1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510" w:type="dxa"/>
            <w:tcBorders>
              <w:left w:val="nil"/>
              <w:bottom w:val="single" w:sz="8" w:space="0" w:color="CBCBCB"/>
            </w:tcBorders>
          </w:tcPr>
          <w:p w14:paraId="1B5BDCFB" w14:textId="77777777" w:rsidR="00382CBC" w:rsidRDefault="00382CBC">
            <w:pPr>
              <w:pStyle w:val="TableParagraph"/>
              <w:spacing w:before="5"/>
              <w:rPr>
                <w:sz w:val="32"/>
              </w:rPr>
            </w:pPr>
          </w:p>
          <w:p w14:paraId="2E393851" w14:textId="77777777" w:rsidR="00382CBC" w:rsidRDefault="00000000">
            <w:pPr>
              <w:pStyle w:val="TableParagraph"/>
              <w:spacing w:before="1"/>
              <w:ind w:left="49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880" w:type="dxa"/>
            <w:tcBorders>
              <w:bottom w:val="single" w:sz="8" w:space="0" w:color="CBCBCB"/>
              <w:right w:val="single" w:sz="18" w:space="0" w:color="CBCBCB"/>
            </w:tcBorders>
          </w:tcPr>
          <w:p w14:paraId="64323891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B04725" w14:textId="77777777" w:rsidR="00382CBC" w:rsidRDefault="00382CBC">
      <w:pPr>
        <w:rPr>
          <w:rFonts w:ascii="Times New Roman"/>
          <w:sz w:val="18"/>
        </w:rPr>
        <w:sectPr w:rsidR="00382CBC" w:rsidSect="001E3F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060" w:right="960" w:bottom="1000" w:left="1060" w:header="390" w:footer="810" w:gutter="0"/>
          <w:pgNumType w:start="1"/>
          <w:cols w:space="720"/>
          <w:docGrid w:linePitch="299"/>
        </w:sectPr>
      </w:pPr>
    </w:p>
    <w:p w14:paraId="25A6086C" w14:textId="77777777" w:rsidR="00382CBC" w:rsidRDefault="00382CBC">
      <w:pPr>
        <w:pStyle w:val="BodyText"/>
        <w:rPr>
          <w:sz w:val="3"/>
        </w:rPr>
      </w:pPr>
    </w:p>
    <w:tbl>
      <w:tblPr>
        <w:tblW w:w="0" w:type="auto"/>
        <w:tblInd w:w="165" w:type="dxa"/>
        <w:tblBorders>
          <w:top w:val="single" w:sz="8" w:space="0" w:color="9E9F9E"/>
          <w:left w:val="single" w:sz="8" w:space="0" w:color="9E9F9E"/>
          <w:bottom w:val="single" w:sz="8" w:space="0" w:color="9E9F9E"/>
          <w:right w:val="single" w:sz="8" w:space="0" w:color="9E9F9E"/>
          <w:insideH w:val="single" w:sz="8" w:space="0" w:color="9E9F9E"/>
          <w:insideV w:val="single" w:sz="8" w:space="0" w:color="9E9F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5780"/>
        <w:gridCol w:w="1220"/>
        <w:gridCol w:w="1880"/>
      </w:tblGrid>
      <w:tr w:rsidR="00382CBC" w14:paraId="04BC261A" w14:textId="77777777">
        <w:trPr>
          <w:trHeight w:val="1037"/>
        </w:trPr>
        <w:tc>
          <w:tcPr>
            <w:tcW w:w="640" w:type="dxa"/>
            <w:tcBorders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D9DD0A1" w14:textId="77777777" w:rsidR="00382CBC" w:rsidRDefault="00382CBC">
            <w:pPr>
              <w:pStyle w:val="TableParagraph"/>
            </w:pPr>
          </w:p>
          <w:p w14:paraId="5A598F92" w14:textId="77777777" w:rsidR="00382CBC" w:rsidRDefault="00382CBC">
            <w:pPr>
              <w:pStyle w:val="TableParagraph"/>
              <w:rPr>
                <w:sz w:val="19"/>
              </w:rPr>
            </w:pPr>
          </w:p>
          <w:p w14:paraId="38E5C136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1.12</w:t>
            </w:r>
          </w:p>
        </w:tc>
        <w:tc>
          <w:tcPr>
            <w:tcW w:w="5780" w:type="dxa"/>
            <w:tcBorders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132010B" w14:textId="77777777" w:rsidR="00382CBC" w:rsidRDefault="00382CBC">
            <w:pPr>
              <w:pStyle w:val="TableParagraph"/>
              <w:spacing w:before="11"/>
            </w:pPr>
          </w:p>
          <w:p w14:paraId="565EE753" w14:textId="77777777" w:rsidR="00382CBC" w:rsidRDefault="00000000">
            <w:pPr>
              <w:pStyle w:val="TableParagraph"/>
              <w:ind w:left="97" w:right="58"/>
              <w:jc w:val="both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multiple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options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selected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menu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dialog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box,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visual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feedback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options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already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selected?</w:t>
            </w:r>
          </w:p>
        </w:tc>
        <w:tc>
          <w:tcPr>
            <w:tcW w:w="1220" w:type="dxa"/>
            <w:tcBorders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1DD3D50" w14:textId="77777777" w:rsidR="00382CBC" w:rsidRDefault="00382CBC">
            <w:pPr>
              <w:pStyle w:val="TableParagraph"/>
            </w:pPr>
          </w:p>
          <w:p w14:paraId="6F85D796" w14:textId="77777777" w:rsidR="00382CBC" w:rsidRDefault="00382CBC">
            <w:pPr>
              <w:pStyle w:val="TableParagraph"/>
              <w:rPr>
                <w:sz w:val="19"/>
              </w:rPr>
            </w:pPr>
          </w:p>
          <w:p w14:paraId="7CAC982A" w14:textId="77777777" w:rsidR="00382CBC" w:rsidRDefault="00000000">
            <w:pPr>
              <w:pStyle w:val="TableParagraph"/>
              <w:ind w:left="307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80" w:type="dxa"/>
            <w:tcBorders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04567B12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73005D9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10E6EA4" w14:textId="77777777" w:rsidR="00382CBC" w:rsidRDefault="00382CBC">
            <w:pPr>
              <w:pStyle w:val="TableParagraph"/>
              <w:spacing w:before="9"/>
            </w:pPr>
          </w:p>
          <w:p w14:paraId="61B75015" w14:textId="77777777" w:rsidR="00382CBC" w:rsidRDefault="00000000">
            <w:pPr>
              <w:pStyle w:val="TableParagraph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1.13</w:t>
            </w:r>
          </w:p>
        </w:tc>
        <w:tc>
          <w:tcPr>
            <w:tcW w:w="57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08832E9" w14:textId="77777777" w:rsidR="00382CBC" w:rsidRDefault="00382CBC">
            <w:pPr>
              <w:pStyle w:val="TableParagraph"/>
              <w:spacing w:before="9"/>
            </w:pPr>
          </w:p>
          <w:p w14:paraId="1415E319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visual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feedback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objects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selected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moved?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6B5F061" w14:textId="77777777" w:rsidR="00382CBC" w:rsidRDefault="00382CBC">
            <w:pPr>
              <w:pStyle w:val="TableParagraph"/>
              <w:spacing w:before="9"/>
            </w:pPr>
          </w:p>
          <w:p w14:paraId="2CD378DB" w14:textId="77777777" w:rsidR="00382CBC" w:rsidRDefault="00000000">
            <w:pPr>
              <w:pStyle w:val="TableParagraph"/>
              <w:ind w:left="307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47D02534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BB5C9C3" w14:textId="77777777">
        <w:trPr>
          <w:trHeight w:val="597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24" w:space="0" w:color="9E9F9E"/>
              <w:right w:val="single" w:sz="18" w:space="0" w:color="9E9F9E"/>
            </w:tcBorders>
          </w:tcPr>
          <w:p w14:paraId="285D1406" w14:textId="77777777" w:rsidR="00382CBC" w:rsidRDefault="00382CBC">
            <w:pPr>
              <w:pStyle w:val="TableParagraph"/>
              <w:spacing w:before="9"/>
            </w:pPr>
          </w:p>
          <w:p w14:paraId="15D5FAE1" w14:textId="77777777" w:rsidR="00382CBC" w:rsidRDefault="00000000">
            <w:pPr>
              <w:pStyle w:val="TableParagraph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1.14</w:t>
            </w:r>
          </w:p>
        </w:tc>
        <w:tc>
          <w:tcPr>
            <w:tcW w:w="5780" w:type="dxa"/>
            <w:tcBorders>
              <w:top w:val="single" w:sz="18" w:space="0" w:color="9E9F9E"/>
              <w:left w:val="single" w:sz="18" w:space="0" w:color="9E9F9E"/>
              <w:bottom w:val="single" w:sz="24" w:space="0" w:color="9E9F9E"/>
              <w:right w:val="single" w:sz="18" w:space="0" w:color="9E9F9E"/>
            </w:tcBorders>
          </w:tcPr>
          <w:p w14:paraId="4D065544" w14:textId="77777777" w:rsidR="00382CBC" w:rsidRDefault="00382CBC">
            <w:pPr>
              <w:pStyle w:val="TableParagraph"/>
              <w:spacing w:before="9"/>
            </w:pPr>
          </w:p>
          <w:p w14:paraId="0701EF24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current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status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clearly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indicated?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24" w:space="0" w:color="9E9F9E"/>
              <w:right w:val="single" w:sz="18" w:space="0" w:color="9E9F9E"/>
            </w:tcBorders>
          </w:tcPr>
          <w:p w14:paraId="703FFEF5" w14:textId="77777777" w:rsidR="00382CBC" w:rsidRDefault="00382CBC">
            <w:pPr>
              <w:pStyle w:val="TableParagraph"/>
              <w:spacing w:before="9"/>
            </w:pPr>
          </w:p>
          <w:p w14:paraId="6224F6C3" w14:textId="77777777" w:rsidR="00382CBC" w:rsidRDefault="00000000">
            <w:pPr>
              <w:pStyle w:val="TableParagraph"/>
              <w:ind w:left="307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80" w:type="dxa"/>
            <w:tcBorders>
              <w:top w:val="single" w:sz="18" w:space="0" w:color="9E9F9E"/>
              <w:left w:val="single" w:sz="18" w:space="0" w:color="9E9F9E"/>
              <w:bottom w:val="single" w:sz="24" w:space="0" w:color="9E9F9E"/>
              <w:right w:val="single" w:sz="18" w:space="0" w:color="CBCBCB"/>
            </w:tcBorders>
          </w:tcPr>
          <w:p w14:paraId="3F1B7720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3F6C729A" w14:textId="77777777">
        <w:trPr>
          <w:trHeight w:val="817"/>
        </w:trPr>
        <w:tc>
          <w:tcPr>
            <w:tcW w:w="640" w:type="dxa"/>
            <w:tcBorders>
              <w:top w:val="single" w:sz="24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80A0E17" w14:textId="77777777" w:rsidR="00382CBC" w:rsidRDefault="00382CBC">
            <w:pPr>
              <w:pStyle w:val="TableParagraph"/>
              <w:spacing w:before="10"/>
              <w:rPr>
                <w:sz w:val="32"/>
              </w:rPr>
            </w:pPr>
          </w:p>
          <w:p w14:paraId="24CB5070" w14:textId="77777777" w:rsidR="00382CBC" w:rsidRDefault="00000000">
            <w:pPr>
              <w:pStyle w:val="TableParagraph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</w:p>
        </w:tc>
        <w:tc>
          <w:tcPr>
            <w:tcW w:w="5780" w:type="dxa"/>
            <w:tcBorders>
              <w:top w:val="single" w:sz="24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6D9A87D" w14:textId="77777777" w:rsidR="00382CBC" w:rsidRDefault="00382CBC">
            <w:pPr>
              <w:pStyle w:val="TableParagraph"/>
              <w:spacing w:before="10"/>
              <w:rPr>
                <w:sz w:val="32"/>
              </w:rPr>
            </w:pPr>
          </w:p>
          <w:p w14:paraId="0721880C" w14:textId="77777777" w:rsidR="00382CBC" w:rsidRDefault="00000000">
            <w:pPr>
              <w:pStyle w:val="TableParagraph"/>
              <w:ind w:left="2015" w:right="19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Review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Checklist</w:t>
            </w:r>
          </w:p>
        </w:tc>
        <w:tc>
          <w:tcPr>
            <w:tcW w:w="1220" w:type="dxa"/>
            <w:tcBorders>
              <w:top w:val="single" w:sz="24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C6CF686" w14:textId="77777777" w:rsidR="00382CBC" w:rsidRDefault="00382CBC">
            <w:pPr>
              <w:pStyle w:val="TableParagraph"/>
              <w:spacing w:before="7"/>
              <w:rPr>
                <w:sz w:val="24"/>
              </w:rPr>
            </w:pPr>
          </w:p>
          <w:p w14:paraId="6B3A3510" w14:textId="77777777" w:rsidR="00382CBC" w:rsidRDefault="00000000">
            <w:pPr>
              <w:pStyle w:val="TableParagraph"/>
              <w:ind w:left="397" w:right="202" w:hanging="141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Yes</w:t>
            </w:r>
            <w:proofErr w:type="gramEnd"/>
            <w:r>
              <w:rPr>
                <w:b/>
                <w:sz w:val="18"/>
              </w:rPr>
              <w:t xml:space="preserve"> No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N/A</w:t>
            </w:r>
          </w:p>
        </w:tc>
        <w:tc>
          <w:tcPr>
            <w:tcW w:w="1880" w:type="dxa"/>
            <w:tcBorders>
              <w:top w:val="single" w:sz="24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3312A478" w14:textId="77777777" w:rsidR="00382CBC" w:rsidRDefault="00382CBC">
            <w:pPr>
              <w:pStyle w:val="TableParagraph"/>
              <w:spacing w:before="10"/>
              <w:rPr>
                <w:sz w:val="32"/>
              </w:rPr>
            </w:pPr>
          </w:p>
          <w:p w14:paraId="6D3C5A98" w14:textId="77777777" w:rsidR="00382CBC" w:rsidRDefault="00000000">
            <w:pPr>
              <w:pStyle w:val="TableParagraph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382CBC" w14:paraId="7942517B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E7561AD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3830FA9F" w14:textId="77777777" w:rsidR="00382CBC" w:rsidRDefault="00000000">
            <w:pPr>
              <w:pStyle w:val="TableParagraph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1.15</w:t>
            </w:r>
          </w:p>
        </w:tc>
        <w:tc>
          <w:tcPr>
            <w:tcW w:w="57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A0B7842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3511554B" w14:textId="77777777" w:rsidR="00382CBC" w:rsidRDefault="00000000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feedback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keys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pressed?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501E580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64CE55BC" w14:textId="77777777" w:rsidR="00382CBC" w:rsidRDefault="00000000">
            <w:pPr>
              <w:pStyle w:val="TableParagraph"/>
              <w:ind w:left="307" w:right="266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5ABBFF69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3806760C" w14:textId="77777777">
        <w:trPr>
          <w:trHeight w:val="103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03CE2EF" w14:textId="77777777" w:rsidR="00382CBC" w:rsidRDefault="00382CBC">
            <w:pPr>
              <w:pStyle w:val="TableParagraph"/>
            </w:pPr>
          </w:p>
          <w:p w14:paraId="3ADA990E" w14:textId="77777777" w:rsidR="00382CBC" w:rsidRDefault="00382CBC">
            <w:pPr>
              <w:pStyle w:val="TableParagraph"/>
              <w:spacing w:before="5"/>
              <w:rPr>
                <w:sz w:val="20"/>
              </w:rPr>
            </w:pPr>
          </w:p>
          <w:p w14:paraId="6F2E8AB2" w14:textId="77777777" w:rsidR="00382CBC" w:rsidRDefault="00000000">
            <w:pPr>
              <w:pStyle w:val="TableParagraph"/>
              <w:spacing w:before="1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1.16</w:t>
            </w:r>
          </w:p>
        </w:tc>
        <w:tc>
          <w:tcPr>
            <w:tcW w:w="57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78BCA5E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78DF7427" w14:textId="77777777" w:rsidR="00382CBC" w:rsidRDefault="00000000">
            <w:pPr>
              <w:pStyle w:val="TableParagraph"/>
              <w:ind w:left="98" w:right="52" w:hanging="1"/>
              <w:jc w:val="both"/>
              <w:rPr>
                <w:sz w:val="18"/>
              </w:rPr>
            </w:pPr>
            <w:r>
              <w:rPr>
                <w:sz w:val="18"/>
              </w:rPr>
              <w:t>If there are observable delays (greater than fifteen seconds)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 the system’s response time, is the user kept informed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system's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progress?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F77ED9C" w14:textId="77777777" w:rsidR="00382CBC" w:rsidRDefault="00382CBC">
            <w:pPr>
              <w:pStyle w:val="TableParagraph"/>
            </w:pPr>
          </w:p>
          <w:p w14:paraId="26E353D0" w14:textId="77777777" w:rsidR="00382CBC" w:rsidRDefault="00382CBC">
            <w:pPr>
              <w:pStyle w:val="TableParagraph"/>
              <w:spacing w:before="5"/>
              <w:rPr>
                <w:sz w:val="20"/>
              </w:rPr>
            </w:pPr>
          </w:p>
          <w:p w14:paraId="7A1319BE" w14:textId="77777777" w:rsidR="00382CBC" w:rsidRDefault="00000000">
            <w:pPr>
              <w:pStyle w:val="TableParagraph"/>
              <w:spacing w:before="1"/>
              <w:ind w:left="307" w:right="266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49CF7D4B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F9FDC42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AEB6EFE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650DEECC" w14:textId="77777777" w:rsidR="00382CBC" w:rsidRDefault="00000000">
            <w:pPr>
              <w:pStyle w:val="TableParagraph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1.17</w:t>
            </w:r>
          </w:p>
        </w:tc>
        <w:tc>
          <w:tcPr>
            <w:tcW w:w="57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28EF0EF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20BDDF16" w14:textId="77777777" w:rsidR="00382CBC" w:rsidRDefault="00000000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times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task?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F2415CD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166525E7" w14:textId="77777777" w:rsidR="00382CBC" w:rsidRDefault="00000000">
            <w:pPr>
              <w:pStyle w:val="TableParagraph"/>
              <w:ind w:left="307" w:right="266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416BCCE2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4F5214D8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2D1A7DF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1021CBF7" w14:textId="77777777" w:rsidR="00382CBC" w:rsidRDefault="00000000">
            <w:pPr>
              <w:pStyle w:val="TableParagraph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1.18</w:t>
            </w:r>
          </w:p>
        </w:tc>
        <w:tc>
          <w:tcPr>
            <w:tcW w:w="57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B9A6DD0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6E73AF68" w14:textId="77777777" w:rsidR="00382CBC" w:rsidRDefault="00000000">
            <w:pPr>
              <w:pStyle w:val="TableParagraph"/>
              <w:ind w:left="98" w:right="1179"/>
              <w:rPr>
                <w:sz w:val="18"/>
              </w:rPr>
            </w:pPr>
            <w:r>
              <w:rPr>
                <w:sz w:val="18"/>
              </w:rPr>
              <w:t>Typing, cursor motion, mouse selection: 50-1 50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milliseconds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71D29E1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64DC9BBD" w14:textId="77777777" w:rsidR="00382CBC" w:rsidRDefault="00000000">
            <w:pPr>
              <w:pStyle w:val="TableParagraph"/>
              <w:ind w:left="307" w:right="266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7E4F9D4A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2BC3FAC9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AF69124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002AD06C" w14:textId="77777777" w:rsidR="00382CBC" w:rsidRDefault="00000000">
            <w:pPr>
              <w:pStyle w:val="TableParagraph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1.19</w:t>
            </w:r>
          </w:p>
        </w:tc>
        <w:tc>
          <w:tcPr>
            <w:tcW w:w="57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58A7782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2C177984" w14:textId="77777777" w:rsidR="00382CBC" w:rsidRDefault="00000000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Simple,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frequent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tasks: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second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B9D8326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04BD1353" w14:textId="77777777" w:rsidR="00382CBC" w:rsidRDefault="00000000">
            <w:pPr>
              <w:pStyle w:val="TableParagraph"/>
              <w:ind w:left="307" w:right="265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649B100F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360AC6B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878BF66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6B535F61" w14:textId="77777777" w:rsidR="00382CBC" w:rsidRDefault="00000000">
            <w:pPr>
              <w:pStyle w:val="TableParagraph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1.20</w:t>
            </w:r>
          </w:p>
        </w:tc>
        <w:tc>
          <w:tcPr>
            <w:tcW w:w="57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87EF655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39BD22E0" w14:textId="77777777" w:rsidR="00382CBC" w:rsidRDefault="00000000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Common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tasks: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2-4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seconds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7EFB8ED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329635DD" w14:textId="77777777" w:rsidR="00382CBC" w:rsidRDefault="00000000">
            <w:pPr>
              <w:pStyle w:val="TableParagraph"/>
              <w:ind w:left="307" w:right="265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479D29FD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BD6814C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EC37915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0C091058" w14:textId="77777777" w:rsidR="00382CBC" w:rsidRDefault="00000000">
            <w:pPr>
              <w:pStyle w:val="TableParagraph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1.21</w:t>
            </w:r>
          </w:p>
        </w:tc>
        <w:tc>
          <w:tcPr>
            <w:tcW w:w="57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2C4C128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6132F66B" w14:textId="77777777" w:rsidR="00382CBC" w:rsidRDefault="00000000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Complex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tasks: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seconds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B244D5F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3AB921EF" w14:textId="77777777" w:rsidR="00382CBC" w:rsidRDefault="00000000">
            <w:pPr>
              <w:pStyle w:val="TableParagraph"/>
              <w:ind w:left="307" w:right="265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6B57A15E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4EECC851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F2AF4B0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7DF9C0A0" w14:textId="77777777" w:rsidR="00382CBC" w:rsidRDefault="00000000">
            <w:pPr>
              <w:pStyle w:val="TableParagraph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1.22</w:t>
            </w:r>
          </w:p>
        </w:tc>
        <w:tc>
          <w:tcPr>
            <w:tcW w:w="57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15FBF45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0139B1BB" w14:textId="77777777" w:rsidR="00382CBC" w:rsidRDefault="00000000">
            <w:pPr>
              <w:pStyle w:val="TableParagraph"/>
              <w:ind w:left="98" w:right="132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times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user's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cognitive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processing?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D64098F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21CF7663" w14:textId="77777777" w:rsidR="00382CBC" w:rsidRDefault="00000000">
            <w:pPr>
              <w:pStyle w:val="TableParagraph"/>
              <w:ind w:left="307" w:right="265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2EFD853A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43E73615" w14:textId="77777777">
        <w:trPr>
          <w:trHeight w:val="103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CCD9D22" w14:textId="77777777" w:rsidR="00382CBC" w:rsidRDefault="00382CBC">
            <w:pPr>
              <w:pStyle w:val="TableParagraph"/>
            </w:pPr>
          </w:p>
          <w:p w14:paraId="27121172" w14:textId="77777777" w:rsidR="00382CBC" w:rsidRDefault="00382CBC">
            <w:pPr>
              <w:pStyle w:val="TableParagraph"/>
              <w:spacing w:before="5"/>
              <w:rPr>
                <w:sz w:val="20"/>
              </w:rPr>
            </w:pPr>
          </w:p>
          <w:p w14:paraId="7B34120F" w14:textId="77777777" w:rsidR="00382CBC" w:rsidRDefault="00000000">
            <w:pPr>
              <w:pStyle w:val="TableParagraph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1.23</w:t>
            </w:r>
          </w:p>
        </w:tc>
        <w:tc>
          <w:tcPr>
            <w:tcW w:w="57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7A5CCE0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4EB177EE" w14:textId="77777777" w:rsidR="00382CBC" w:rsidRDefault="00000000">
            <w:pPr>
              <w:pStyle w:val="TableParagraph"/>
              <w:ind w:left="98" w:right="375"/>
              <w:jc w:val="both"/>
              <w:rPr>
                <w:sz w:val="18"/>
              </w:rPr>
            </w:pPr>
            <w:r>
              <w:rPr>
                <w:sz w:val="18"/>
              </w:rPr>
              <w:t>Continuity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thinking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required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remembered throughout several responses: less than two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seconds.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952B50A" w14:textId="77777777" w:rsidR="00382CBC" w:rsidRDefault="00382CBC">
            <w:pPr>
              <w:pStyle w:val="TableParagraph"/>
            </w:pPr>
          </w:p>
          <w:p w14:paraId="44F7F05D" w14:textId="77777777" w:rsidR="00382CBC" w:rsidRDefault="00382CBC">
            <w:pPr>
              <w:pStyle w:val="TableParagraph"/>
              <w:spacing w:before="5"/>
              <w:rPr>
                <w:sz w:val="20"/>
              </w:rPr>
            </w:pPr>
          </w:p>
          <w:p w14:paraId="76CCEE4F" w14:textId="77777777" w:rsidR="00382CBC" w:rsidRDefault="00000000">
            <w:pPr>
              <w:pStyle w:val="TableParagraph"/>
              <w:ind w:left="307" w:right="265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2EDF3454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09DE8F4" w14:textId="77777777">
        <w:trPr>
          <w:trHeight w:val="103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812ACFB" w14:textId="77777777" w:rsidR="00382CBC" w:rsidRDefault="00382CBC">
            <w:pPr>
              <w:pStyle w:val="TableParagraph"/>
            </w:pPr>
          </w:p>
          <w:p w14:paraId="1F82DB7F" w14:textId="77777777" w:rsidR="00382CBC" w:rsidRDefault="00382CBC">
            <w:pPr>
              <w:pStyle w:val="TableParagraph"/>
              <w:spacing w:before="5"/>
              <w:rPr>
                <w:sz w:val="20"/>
              </w:rPr>
            </w:pPr>
          </w:p>
          <w:p w14:paraId="7A2B6775" w14:textId="77777777" w:rsidR="00382CBC" w:rsidRDefault="00000000">
            <w:pPr>
              <w:pStyle w:val="TableParagraph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1.24</w:t>
            </w:r>
          </w:p>
        </w:tc>
        <w:tc>
          <w:tcPr>
            <w:tcW w:w="57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E2CE8EA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4BF04B20" w14:textId="77777777" w:rsidR="00382CBC" w:rsidRDefault="00000000">
            <w:pPr>
              <w:pStyle w:val="TableParagraph"/>
              <w:ind w:left="98" w:right="633"/>
              <w:rPr>
                <w:sz w:val="18"/>
              </w:rPr>
            </w:pPr>
            <w:r>
              <w:rPr>
                <w:sz w:val="18"/>
              </w:rPr>
              <w:t>High levels of concentration aren't necessary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remembering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required: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two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fifteen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seconds.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C7ED6AD" w14:textId="77777777" w:rsidR="00382CBC" w:rsidRDefault="00382CBC">
            <w:pPr>
              <w:pStyle w:val="TableParagraph"/>
            </w:pPr>
          </w:p>
          <w:p w14:paraId="08FE92B4" w14:textId="77777777" w:rsidR="00382CBC" w:rsidRDefault="00382CBC">
            <w:pPr>
              <w:pStyle w:val="TableParagraph"/>
              <w:spacing w:before="5"/>
              <w:rPr>
                <w:sz w:val="20"/>
              </w:rPr>
            </w:pPr>
          </w:p>
          <w:p w14:paraId="294EAD6D" w14:textId="77777777" w:rsidR="00382CBC" w:rsidRDefault="00000000">
            <w:pPr>
              <w:pStyle w:val="TableParagraph"/>
              <w:ind w:left="307" w:right="265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4A60049D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19DF135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4FEC464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5CC0EB72" w14:textId="77777777" w:rsidR="00382CBC" w:rsidRDefault="00000000">
            <w:pPr>
              <w:pStyle w:val="TableParagraph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1.25</w:t>
            </w:r>
          </w:p>
        </w:tc>
        <w:tc>
          <w:tcPr>
            <w:tcW w:w="57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0155A50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7E36B076" w14:textId="77777777" w:rsidR="00382CBC" w:rsidRDefault="00000000">
            <w:pPr>
              <w:pStyle w:val="TableParagraph"/>
              <w:ind w:left="98" w:right="132"/>
              <w:rPr>
                <w:sz w:val="18"/>
              </w:rPr>
            </w:pPr>
            <w:r>
              <w:rPr>
                <w:sz w:val="18"/>
              </w:rPr>
              <w:t>Is the menu-naming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terminology consistent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user's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task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domain?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31C9362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4A4EDB76" w14:textId="77777777" w:rsidR="00382CBC" w:rsidRDefault="00000000">
            <w:pPr>
              <w:pStyle w:val="TableParagraph"/>
              <w:spacing w:before="1"/>
              <w:ind w:left="307" w:right="265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4E4614EF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4FBA3EB8" w14:textId="77777777">
        <w:trPr>
          <w:trHeight w:val="103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33B7D08" w14:textId="77777777" w:rsidR="00382CBC" w:rsidRDefault="00382CBC">
            <w:pPr>
              <w:pStyle w:val="TableParagraph"/>
            </w:pPr>
          </w:p>
          <w:p w14:paraId="2C3882A2" w14:textId="77777777" w:rsidR="00382CBC" w:rsidRDefault="00382CBC">
            <w:pPr>
              <w:pStyle w:val="TableParagraph"/>
              <w:spacing w:before="5"/>
              <w:rPr>
                <w:sz w:val="20"/>
              </w:rPr>
            </w:pPr>
          </w:p>
          <w:p w14:paraId="0EF85BD1" w14:textId="77777777" w:rsidR="00382CBC" w:rsidRDefault="00000000">
            <w:pPr>
              <w:pStyle w:val="TableParagraph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1.26</w:t>
            </w:r>
          </w:p>
        </w:tc>
        <w:tc>
          <w:tcPr>
            <w:tcW w:w="57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8E72808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06F7A336" w14:textId="77777777" w:rsidR="00382CBC" w:rsidRDefault="00000000">
            <w:pPr>
              <w:pStyle w:val="TableParagraph"/>
              <w:ind w:left="98" w:right="50"/>
              <w:jc w:val="both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visibility: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looking,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user tell the state of the system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the alternatives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action?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53CFC19" w14:textId="77777777" w:rsidR="00382CBC" w:rsidRDefault="00382CBC">
            <w:pPr>
              <w:pStyle w:val="TableParagraph"/>
            </w:pPr>
          </w:p>
          <w:p w14:paraId="6FA02EBC" w14:textId="77777777" w:rsidR="00382CBC" w:rsidRDefault="00382CBC">
            <w:pPr>
              <w:pStyle w:val="TableParagraph"/>
              <w:spacing w:before="5"/>
              <w:rPr>
                <w:sz w:val="20"/>
              </w:rPr>
            </w:pPr>
          </w:p>
          <w:p w14:paraId="6F2DD276" w14:textId="77777777" w:rsidR="00382CBC" w:rsidRDefault="00000000">
            <w:pPr>
              <w:pStyle w:val="TableParagraph"/>
              <w:ind w:left="307" w:right="266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4BEFF5EC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B0D4C7F" w14:textId="77777777">
        <w:trPr>
          <w:trHeight w:val="597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8" w:space="0" w:color="CBCBCB"/>
              <w:right w:val="single" w:sz="18" w:space="0" w:color="9E9F9E"/>
            </w:tcBorders>
          </w:tcPr>
          <w:p w14:paraId="3704E678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520A6A53" w14:textId="77777777" w:rsidR="00382CBC" w:rsidRDefault="00000000">
            <w:pPr>
              <w:pStyle w:val="TableParagraph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1.27</w:t>
            </w:r>
          </w:p>
        </w:tc>
        <w:tc>
          <w:tcPr>
            <w:tcW w:w="5780" w:type="dxa"/>
            <w:tcBorders>
              <w:top w:val="single" w:sz="18" w:space="0" w:color="9E9F9E"/>
              <w:left w:val="single" w:sz="18" w:space="0" w:color="9E9F9E"/>
              <w:bottom w:val="single" w:sz="8" w:space="0" w:color="CBCBCB"/>
              <w:right w:val="single" w:sz="18" w:space="0" w:color="9E9F9E"/>
            </w:tcBorders>
          </w:tcPr>
          <w:p w14:paraId="749DDF18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67849FF7" w14:textId="77777777" w:rsidR="00382CBC" w:rsidRDefault="00000000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GUI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menus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obvious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item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selected?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8" w:space="0" w:color="CBCBCB"/>
              <w:right w:val="single" w:sz="18" w:space="0" w:color="9E9F9E"/>
            </w:tcBorders>
          </w:tcPr>
          <w:p w14:paraId="65F9B77F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38016B23" w14:textId="77777777" w:rsidR="00382CBC" w:rsidRDefault="00000000">
            <w:pPr>
              <w:pStyle w:val="TableParagraph"/>
              <w:ind w:left="307" w:right="266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80" w:type="dxa"/>
            <w:tcBorders>
              <w:top w:val="single" w:sz="18" w:space="0" w:color="9E9F9E"/>
              <w:left w:val="single" w:sz="18" w:space="0" w:color="9E9F9E"/>
              <w:bottom w:val="single" w:sz="8" w:space="0" w:color="CBCBCB"/>
              <w:right w:val="single" w:sz="18" w:space="0" w:color="CBCBCB"/>
            </w:tcBorders>
          </w:tcPr>
          <w:p w14:paraId="2977FC0D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3C92CE" w14:textId="77777777" w:rsidR="00382CBC" w:rsidRDefault="00382CBC">
      <w:pPr>
        <w:rPr>
          <w:rFonts w:ascii="Times New Roman"/>
          <w:sz w:val="18"/>
        </w:rPr>
        <w:sectPr w:rsidR="00382CBC" w:rsidSect="001E3F0B">
          <w:pgSz w:w="11900" w:h="16840"/>
          <w:pgMar w:top="1060" w:right="960" w:bottom="1000" w:left="1060" w:header="390" w:footer="810" w:gutter="0"/>
          <w:cols w:space="720"/>
          <w:docGrid w:linePitch="299"/>
        </w:sectPr>
      </w:pPr>
    </w:p>
    <w:p w14:paraId="56D8CD9D" w14:textId="77777777" w:rsidR="00382CBC" w:rsidRDefault="00382CBC">
      <w:pPr>
        <w:pStyle w:val="BodyText"/>
        <w:rPr>
          <w:sz w:val="3"/>
        </w:rPr>
      </w:pPr>
    </w:p>
    <w:tbl>
      <w:tblPr>
        <w:tblW w:w="0" w:type="auto"/>
        <w:tblInd w:w="165" w:type="dxa"/>
        <w:tblBorders>
          <w:top w:val="single" w:sz="8" w:space="0" w:color="9E9F9E"/>
          <w:left w:val="single" w:sz="8" w:space="0" w:color="9E9F9E"/>
          <w:bottom w:val="single" w:sz="8" w:space="0" w:color="9E9F9E"/>
          <w:right w:val="single" w:sz="8" w:space="0" w:color="9E9F9E"/>
          <w:insideH w:val="single" w:sz="8" w:space="0" w:color="9E9F9E"/>
          <w:insideV w:val="single" w:sz="8" w:space="0" w:color="9E9F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5780"/>
        <w:gridCol w:w="1220"/>
        <w:gridCol w:w="1880"/>
      </w:tblGrid>
      <w:tr w:rsidR="00382CBC" w14:paraId="76C219A7" w14:textId="77777777">
        <w:trPr>
          <w:trHeight w:val="597"/>
        </w:trPr>
        <w:tc>
          <w:tcPr>
            <w:tcW w:w="640" w:type="dxa"/>
            <w:tcBorders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654E5A3" w14:textId="77777777" w:rsidR="00382CBC" w:rsidRDefault="00382CBC">
            <w:pPr>
              <w:pStyle w:val="TableParagraph"/>
              <w:spacing w:before="11"/>
            </w:pPr>
          </w:p>
          <w:p w14:paraId="11FA83BF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1.28</w:t>
            </w:r>
          </w:p>
        </w:tc>
        <w:tc>
          <w:tcPr>
            <w:tcW w:w="5780" w:type="dxa"/>
            <w:tcBorders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29CEE95" w14:textId="77777777" w:rsidR="00382CBC" w:rsidRDefault="00382CBC">
            <w:pPr>
              <w:pStyle w:val="TableParagraph"/>
              <w:spacing w:before="11"/>
            </w:pPr>
          </w:p>
          <w:p w14:paraId="6979ACCF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GUI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menus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obvious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whether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deselection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possible?</w:t>
            </w:r>
          </w:p>
        </w:tc>
        <w:tc>
          <w:tcPr>
            <w:tcW w:w="1220" w:type="dxa"/>
            <w:tcBorders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BE76380" w14:textId="77777777" w:rsidR="00382CBC" w:rsidRDefault="00382CBC">
            <w:pPr>
              <w:pStyle w:val="TableParagraph"/>
              <w:spacing w:before="11"/>
            </w:pPr>
          </w:p>
          <w:p w14:paraId="76E131B0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80" w:type="dxa"/>
            <w:tcBorders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383C2772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92F163F" w14:textId="77777777">
        <w:trPr>
          <w:trHeight w:val="103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CBCBCB"/>
              <w:right w:val="single" w:sz="18" w:space="0" w:color="9E9F9E"/>
            </w:tcBorders>
          </w:tcPr>
          <w:p w14:paraId="0F5F0253" w14:textId="77777777" w:rsidR="00382CBC" w:rsidRDefault="00382CBC">
            <w:pPr>
              <w:pStyle w:val="TableParagraph"/>
            </w:pPr>
          </w:p>
          <w:p w14:paraId="4AE8D7EF" w14:textId="77777777" w:rsidR="00382CBC" w:rsidRDefault="00382CBC">
            <w:pPr>
              <w:pStyle w:val="TableParagraph"/>
              <w:spacing w:before="10"/>
              <w:rPr>
                <w:sz w:val="18"/>
              </w:rPr>
            </w:pPr>
          </w:p>
          <w:p w14:paraId="61B0C4FD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1.29</w:t>
            </w:r>
          </w:p>
        </w:tc>
        <w:tc>
          <w:tcPr>
            <w:tcW w:w="5780" w:type="dxa"/>
            <w:tcBorders>
              <w:top w:val="single" w:sz="18" w:space="0" w:color="9E9F9E"/>
              <w:left w:val="single" w:sz="18" w:space="0" w:color="9E9F9E"/>
              <w:bottom w:val="single" w:sz="18" w:space="0" w:color="CBCBCB"/>
              <w:right w:val="single" w:sz="18" w:space="0" w:color="9E9F9E"/>
            </w:tcBorders>
          </w:tcPr>
          <w:p w14:paraId="5581FD98" w14:textId="77777777" w:rsidR="00382CBC" w:rsidRDefault="00382CBC">
            <w:pPr>
              <w:pStyle w:val="TableParagraph"/>
              <w:spacing w:before="9"/>
            </w:pPr>
          </w:p>
          <w:p w14:paraId="76EA8855" w14:textId="77777777" w:rsidR="00382CBC" w:rsidRDefault="00000000">
            <w:pPr>
              <w:pStyle w:val="TableParagraph"/>
              <w:ind w:left="97" w:right="51"/>
              <w:jc w:val="both"/>
              <w:rPr>
                <w:sz w:val="18"/>
              </w:rPr>
            </w:pPr>
            <w:r>
              <w:rPr>
                <w:sz w:val="18"/>
              </w:rPr>
              <w:t>If users must navigate between multiple screens, does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system use context labels, menu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maps, and place markers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navigational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aids?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CBCBCB"/>
              <w:right w:val="single" w:sz="18" w:space="0" w:color="9E9F9E"/>
            </w:tcBorders>
          </w:tcPr>
          <w:p w14:paraId="1E7D1619" w14:textId="77777777" w:rsidR="00382CBC" w:rsidRDefault="00382CBC">
            <w:pPr>
              <w:pStyle w:val="TableParagraph"/>
            </w:pPr>
          </w:p>
          <w:p w14:paraId="3FC5823E" w14:textId="77777777" w:rsidR="00382CBC" w:rsidRDefault="00382CBC">
            <w:pPr>
              <w:pStyle w:val="TableParagraph"/>
              <w:spacing w:before="10"/>
              <w:rPr>
                <w:sz w:val="18"/>
              </w:rPr>
            </w:pPr>
          </w:p>
          <w:p w14:paraId="1722511A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80" w:type="dxa"/>
            <w:tcBorders>
              <w:top w:val="single" w:sz="18" w:space="0" w:color="9E9F9E"/>
              <w:left w:val="single" w:sz="18" w:space="0" w:color="9E9F9E"/>
              <w:bottom w:val="single" w:sz="18" w:space="0" w:color="CBCBCB"/>
              <w:right w:val="single" w:sz="18" w:space="0" w:color="CBCBCB"/>
            </w:tcBorders>
          </w:tcPr>
          <w:p w14:paraId="1A8E1E5A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754786" w14:textId="77777777" w:rsidR="00382CBC" w:rsidRDefault="00382CBC">
      <w:pPr>
        <w:pStyle w:val="BodyText"/>
        <w:spacing w:before="6"/>
        <w:rPr>
          <w:sz w:val="6"/>
        </w:rPr>
      </w:pPr>
    </w:p>
    <w:p w14:paraId="7445DB4F" w14:textId="77777777" w:rsidR="00382CBC" w:rsidRDefault="00000000">
      <w:pPr>
        <w:pStyle w:val="Heading1"/>
        <w:numPr>
          <w:ilvl w:val="0"/>
          <w:numId w:val="1"/>
        </w:numPr>
        <w:tabs>
          <w:tab w:val="left" w:pos="408"/>
        </w:tabs>
        <w:ind w:left="407" w:hanging="288"/>
        <w:jc w:val="left"/>
      </w:pPr>
      <w:r>
        <w:t>Match</w:t>
      </w:r>
      <w:r>
        <w:rPr>
          <w:spacing w:val="4"/>
        </w:rPr>
        <w:t xml:space="preserve"> </w:t>
      </w:r>
      <w:r>
        <w:t>Between</w:t>
      </w:r>
      <w:r>
        <w:rPr>
          <w:spacing w:val="4"/>
        </w:rPr>
        <w:t xml:space="preserve"> </w:t>
      </w:r>
      <w:r>
        <w:t>System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Real</w:t>
      </w:r>
      <w:r>
        <w:rPr>
          <w:spacing w:val="4"/>
        </w:rPr>
        <w:t xml:space="preserve"> </w:t>
      </w:r>
      <w:r>
        <w:t>World</w:t>
      </w:r>
    </w:p>
    <w:p w14:paraId="36FB5AD0" w14:textId="77777777" w:rsidR="00382CBC" w:rsidRDefault="00000000">
      <w:pPr>
        <w:pStyle w:val="BodyText"/>
        <w:spacing w:before="199" w:line="237" w:lineRule="auto"/>
        <w:ind w:left="120" w:right="496"/>
      </w:pPr>
      <w:r>
        <w:t xml:space="preserve">The system should speak the user’s language, with words, </w:t>
      </w:r>
      <w:proofErr w:type="gramStart"/>
      <w:r>
        <w:t>phrases</w:t>
      </w:r>
      <w:proofErr w:type="gramEnd"/>
      <w:r>
        <w:t xml:space="preserve"> and concepts familiar to</w:t>
      </w:r>
      <w:r>
        <w:rPr>
          <w:spacing w:val="-6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user,</w:t>
      </w:r>
      <w:r>
        <w:rPr>
          <w:spacing w:val="3"/>
        </w:rPr>
        <w:t xml:space="preserve"> </w:t>
      </w:r>
      <w:r>
        <w:t>rather</w:t>
      </w:r>
      <w:r>
        <w:rPr>
          <w:spacing w:val="3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system-oriented</w:t>
      </w:r>
      <w:r>
        <w:rPr>
          <w:spacing w:val="2"/>
        </w:rPr>
        <w:t xml:space="preserve"> </w:t>
      </w:r>
      <w:r>
        <w:t>terms.</w:t>
      </w:r>
      <w:r>
        <w:rPr>
          <w:spacing w:val="3"/>
        </w:rPr>
        <w:t xml:space="preserve"> </w:t>
      </w:r>
      <w:r>
        <w:t>Follow</w:t>
      </w:r>
      <w:r>
        <w:rPr>
          <w:spacing w:val="3"/>
        </w:rPr>
        <w:t xml:space="preserve"> </w:t>
      </w:r>
      <w:r>
        <w:t>real-world</w:t>
      </w:r>
      <w:r>
        <w:rPr>
          <w:spacing w:val="3"/>
        </w:rPr>
        <w:t xml:space="preserve"> </w:t>
      </w:r>
      <w:r>
        <w:t>conventions,</w:t>
      </w:r>
      <w:r>
        <w:rPr>
          <w:spacing w:val="2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appear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natural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logical</w:t>
      </w:r>
      <w:r>
        <w:rPr>
          <w:spacing w:val="2"/>
        </w:rPr>
        <w:t xml:space="preserve"> </w:t>
      </w:r>
      <w:r>
        <w:t>order.</w:t>
      </w:r>
    </w:p>
    <w:p w14:paraId="63D7B3CE" w14:textId="77777777" w:rsidR="00382CBC" w:rsidRDefault="00382CBC">
      <w:pPr>
        <w:pStyle w:val="BodyText"/>
        <w:spacing w:before="11"/>
        <w:rPr>
          <w:sz w:val="17"/>
        </w:rPr>
      </w:pPr>
    </w:p>
    <w:tbl>
      <w:tblPr>
        <w:tblW w:w="0" w:type="auto"/>
        <w:tblInd w:w="180" w:type="dxa"/>
        <w:tblBorders>
          <w:top w:val="double" w:sz="3" w:space="0" w:color="9E9F9E"/>
          <w:left w:val="double" w:sz="3" w:space="0" w:color="9E9F9E"/>
          <w:bottom w:val="double" w:sz="3" w:space="0" w:color="9E9F9E"/>
          <w:right w:val="double" w:sz="3" w:space="0" w:color="9E9F9E"/>
          <w:insideH w:val="double" w:sz="3" w:space="0" w:color="9E9F9E"/>
          <w:insideV w:val="double" w:sz="3" w:space="0" w:color="9E9F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6980"/>
        <w:gridCol w:w="1490"/>
        <w:gridCol w:w="480"/>
      </w:tblGrid>
      <w:tr w:rsidR="00382CBC" w14:paraId="4267A1A2" w14:textId="77777777">
        <w:trPr>
          <w:trHeight w:val="620"/>
        </w:trPr>
        <w:tc>
          <w:tcPr>
            <w:tcW w:w="660" w:type="dxa"/>
          </w:tcPr>
          <w:p w14:paraId="6519C24C" w14:textId="77777777" w:rsidR="00382CBC" w:rsidRDefault="00382CBC">
            <w:pPr>
              <w:pStyle w:val="TableParagraph"/>
              <w:spacing w:before="7"/>
              <w:rPr>
                <w:sz w:val="24"/>
              </w:rPr>
            </w:pPr>
          </w:p>
          <w:p w14:paraId="283FBCFF" w14:textId="77777777" w:rsidR="00382CBC" w:rsidRDefault="00000000">
            <w:pPr>
              <w:pStyle w:val="TableParagraph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</w:p>
        </w:tc>
        <w:tc>
          <w:tcPr>
            <w:tcW w:w="6980" w:type="dxa"/>
          </w:tcPr>
          <w:p w14:paraId="30423EE1" w14:textId="77777777" w:rsidR="00382CBC" w:rsidRDefault="00382CBC">
            <w:pPr>
              <w:pStyle w:val="TableParagraph"/>
              <w:spacing w:before="7"/>
              <w:rPr>
                <w:sz w:val="24"/>
              </w:rPr>
            </w:pPr>
          </w:p>
          <w:p w14:paraId="78731913" w14:textId="77777777" w:rsidR="00382CBC" w:rsidRDefault="00000000">
            <w:pPr>
              <w:pStyle w:val="TableParagraph"/>
              <w:ind w:left="2607" w:right="25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Review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Checklist</w:t>
            </w:r>
          </w:p>
        </w:tc>
        <w:tc>
          <w:tcPr>
            <w:tcW w:w="1490" w:type="dxa"/>
            <w:tcBorders>
              <w:right w:val="single" w:sz="18" w:space="0" w:color="9E9F9E"/>
            </w:tcBorders>
          </w:tcPr>
          <w:p w14:paraId="7295D7D9" w14:textId="77777777" w:rsidR="00382CBC" w:rsidRDefault="00382CBC">
            <w:pPr>
              <w:pStyle w:val="TableParagraph"/>
              <w:spacing w:before="7"/>
              <w:rPr>
                <w:sz w:val="24"/>
              </w:rPr>
            </w:pPr>
          </w:p>
          <w:p w14:paraId="79869A09" w14:textId="77777777" w:rsidR="00382CBC" w:rsidRDefault="00000000">
            <w:pPr>
              <w:pStyle w:val="TableParagraph"/>
              <w:ind w:left="92" w:right="126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Yes</w:t>
            </w:r>
            <w:proofErr w:type="gram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N/A</w:t>
            </w:r>
          </w:p>
        </w:tc>
        <w:tc>
          <w:tcPr>
            <w:tcW w:w="480" w:type="dxa"/>
            <w:tcBorders>
              <w:left w:val="single" w:sz="18" w:space="0" w:color="9E9F9E"/>
              <w:right w:val="nil"/>
            </w:tcBorders>
          </w:tcPr>
          <w:p w14:paraId="3BD0555D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F485B4F" w14:textId="77777777">
        <w:trPr>
          <w:trHeight w:val="600"/>
        </w:trPr>
        <w:tc>
          <w:tcPr>
            <w:tcW w:w="660" w:type="dxa"/>
          </w:tcPr>
          <w:p w14:paraId="1CB09D52" w14:textId="77777777" w:rsidR="00382CBC" w:rsidRDefault="00382CBC">
            <w:pPr>
              <w:pStyle w:val="TableParagraph"/>
              <w:spacing w:before="11"/>
            </w:pPr>
          </w:p>
          <w:p w14:paraId="3E90019F" w14:textId="77777777" w:rsidR="00382CBC" w:rsidRDefault="00000000"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6980" w:type="dxa"/>
          </w:tcPr>
          <w:p w14:paraId="359AF865" w14:textId="77777777" w:rsidR="00382CBC" w:rsidRDefault="00382CBC">
            <w:pPr>
              <w:pStyle w:val="TableParagraph"/>
              <w:spacing w:before="11"/>
            </w:pPr>
          </w:p>
          <w:p w14:paraId="1538070C" w14:textId="77777777" w:rsidR="00382CBC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icons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concrete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familiar?</w:t>
            </w:r>
          </w:p>
        </w:tc>
        <w:tc>
          <w:tcPr>
            <w:tcW w:w="1490" w:type="dxa"/>
            <w:tcBorders>
              <w:right w:val="single" w:sz="18" w:space="0" w:color="9E9F9E"/>
            </w:tcBorders>
          </w:tcPr>
          <w:p w14:paraId="21730E5C" w14:textId="77777777" w:rsidR="00382CBC" w:rsidRDefault="00382CBC">
            <w:pPr>
              <w:pStyle w:val="TableParagraph"/>
              <w:spacing w:before="11"/>
            </w:pPr>
          </w:p>
          <w:p w14:paraId="55FA9F56" w14:textId="77777777" w:rsidR="00382CBC" w:rsidRDefault="00000000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480" w:type="dxa"/>
            <w:tcBorders>
              <w:left w:val="single" w:sz="18" w:space="0" w:color="9E9F9E"/>
              <w:right w:val="nil"/>
            </w:tcBorders>
          </w:tcPr>
          <w:p w14:paraId="0ABF7DC3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DDF147F" w14:textId="77777777">
        <w:trPr>
          <w:trHeight w:val="820"/>
        </w:trPr>
        <w:tc>
          <w:tcPr>
            <w:tcW w:w="660" w:type="dxa"/>
          </w:tcPr>
          <w:p w14:paraId="45E3CBC0" w14:textId="77777777" w:rsidR="00382CBC" w:rsidRDefault="00382CBC">
            <w:pPr>
              <w:pStyle w:val="TableParagraph"/>
              <w:spacing w:before="10"/>
              <w:rPr>
                <w:sz w:val="32"/>
              </w:rPr>
            </w:pPr>
          </w:p>
          <w:p w14:paraId="4F0C6DE0" w14:textId="77777777" w:rsidR="00382CBC" w:rsidRDefault="00000000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6980" w:type="dxa"/>
          </w:tcPr>
          <w:p w14:paraId="2ADFFE25" w14:textId="77777777" w:rsidR="00382CBC" w:rsidRDefault="00382CBC">
            <w:pPr>
              <w:pStyle w:val="TableParagraph"/>
              <w:spacing w:before="7"/>
              <w:rPr>
                <w:sz w:val="24"/>
              </w:rPr>
            </w:pPr>
          </w:p>
          <w:p w14:paraId="6E25AE20" w14:textId="77777777" w:rsidR="00382CBC" w:rsidRDefault="00000000">
            <w:pPr>
              <w:pStyle w:val="TableParagraph"/>
              <w:ind w:left="110" w:right="165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menu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choices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ordered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logical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way,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given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user,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item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task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variables?</w:t>
            </w:r>
          </w:p>
        </w:tc>
        <w:tc>
          <w:tcPr>
            <w:tcW w:w="1490" w:type="dxa"/>
            <w:tcBorders>
              <w:right w:val="single" w:sz="18" w:space="0" w:color="9E9F9E"/>
            </w:tcBorders>
          </w:tcPr>
          <w:p w14:paraId="3695F5EA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3207E840" w14:textId="77777777" w:rsidR="00382CBC" w:rsidRDefault="00000000">
            <w:pPr>
              <w:pStyle w:val="TableParagraph"/>
              <w:spacing w:before="1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480" w:type="dxa"/>
            <w:tcBorders>
              <w:left w:val="single" w:sz="18" w:space="0" w:color="9E9F9E"/>
              <w:right w:val="nil"/>
            </w:tcBorders>
          </w:tcPr>
          <w:p w14:paraId="7465BBB5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4389C145" w14:textId="77777777">
        <w:trPr>
          <w:trHeight w:val="617"/>
        </w:trPr>
        <w:tc>
          <w:tcPr>
            <w:tcW w:w="660" w:type="dxa"/>
            <w:tcBorders>
              <w:bottom w:val="single" w:sz="18" w:space="0" w:color="9E9F9E"/>
            </w:tcBorders>
          </w:tcPr>
          <w:p w14:paraId="7222552E" w14:textId="77777777" w:rsidR="00382CBC" w:rsidRDefault="00382CBC">
            <w:pPr>
              <w:pStyle w:val="TableParagraph"/>
              <w:spacing w:before="7"/>
              <w:rPr>
                <w:sz w:val="24"/>
              </w:rPr>
            </w:pPr>
          </w:p>
          <w:p w14:paraId="2A2AA818" w14:textId="77777777" w:rsidR="00382CBC" w:rsidRDefault="00000000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6980" w:type="dxa"/>
            <w:tcBorders>
              <w:bottom w:val="single" w:sz="18" w:space="0" w:color="9E9F9E"/>
            </w:tcBorders>
          </w:tcPr>
          <w:p w14:paraId="417F673A" w14:textId="77777777" w:rsidR="00382CBC" w:rsidRDefault="00382CBC">
            <w:pPr>
              <w:pStyle w:val="TableParagraph"/>
              <w:spacing w:before="7"/>
              <w:rPr>
                <w:sz w:val="24"/>
              </w:rPr>
            </w:pPr>
          </w:p>
          <w:p w14:paraId="4FA7F2FD" w14:textId="77777777" w:rsidR="00382CBC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sequence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choices,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used?</w:t>
            </w:r>
          </w:p>
        </w:tc>
        <w:tc>
          <w:tcPr>
            <w:tcW w:w="1490" w:type="dxa"/>
            <w:tcBorders>
              <w:bottom w:val="single" w:sz="18" w:space="0" w:color="9E9F9E"/>
              <w:right w:val="single" w:sz="18" w:space="0" w:color="9E9F9E"/>
            </w:tcBorders>
          </w:tcPr>
          <w:p w14:paraId="7921A25B" w14:textId="77777777" w:rsidR="00382CBC" w:rsidRDefault="00382CBC">
            <w:pPr>
              <w:pStyle w:val="TableParagraph"/>
              <w:spacing w:before="7"/>
              <w:rPr>
                <w:sz w:val="24"/>
              </w:rPr>
            </w:pPr>
          </w:p>
          <w:p w14:paraId="1A5E8415" w14:textId="77777777" w:rsidR="00382CBC" w:rsidRDefault="00000000">
            <w:pPr>
              <w:pStyle w:val="TableParagraph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480" w:type="dxa"/>
            <w:tcBorders>
              <w:left w:val="single" w:sz="18" w:space="0" w:color="9E9F9E"/>
              <w:bottom w:val="single" w:sz="18" w:space="0" w:color="9E9F9E"/>
              <w:right w:val="nil"/>
            </w:tcBorders>
          </w:tcPr>
          <w:p w14:paraId="36FDD965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A0B80D3" w14:textId="77777777">
        <w:trPr>
          <w:trHeight w:val="617"/>
        </w:trPr>
        <w:tc>
          <w:tcPr>
            <w:tcW w:w="660" w:type="dxa"/>
            <w:tcBorders>
              <w:top w:val="single" w:sz="18" w:space="0" w:color="9E9F9E"/>
            </w:tcBorders>
          </w:tcPr>
          <w:p w14:paraId="16C85C25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1F83B662" w14:textId="77777777" w:rsidR="00382CBC" w:rsidRDefault="00000000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2.4</w:t>
            </w:r>
          </w:p>
        </w:tc>
        <w:tc>
          <w:tcPr>
            <w:tcW w:w="6980" w:type="dxa"/>
            <w:tcBorders>
              <w:top w:val="single" w:sz="18" w:space="0" w:color="9E9F9E"/>
            </w:tcBorders>
          </w:tcPr>
          <w:p w14:paraId="1AF89742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4DCF87A8" w14:textId="77777777" w:rsidR="00382CBC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interdependent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fields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appear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screen?</w:t>
            </w:r>
          </w:p>
        </w:tc>
        <w:tc>
          <w:tcPr>
            <w:tcW w:w="1490" w:type="dxa"/>
            <w:tcBorders>
              <w:top w:val="single" w:sz="18" w:space="0" w:color="9E9F9E"/>
              <w:right w:val="single" w:sz="18" w:space="0" w:color="9E9F9E"/>
            </w:tcBorders>
          </w:tcPr>
          <w:p w14:paraId="2D941937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25981D03" w14:textId="77777777" w:rsidR="00382CBC" w:rsidRDefault="00000000">
            <w:pPr>
              <w:pStyle w:val="TableParagraph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480" w:type="dxa"/>
            <w:tcBorders>
              <w:top w:val="single" w:sz="18" w:space="0" w:color="9E9F9E"/>
              <w:left w:val="single" w:sz="18" w:space="0" w:color="9E9F9E"/>
              <w:right w:val="nil"/>
            </w:tcBorders>
          </w:tcPr>
          <w:p w14:paraId="579DC13F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25F6A6AD" w14:textId="77777777">
        <w:trPr>
          <w:trHeight w:val="600"/>
        </w:trPr>
        <w:tc>
          <w:tcPr>
            <w:tcW w:w="660" w:type="dxa"/>
          </w:tcPr>
          <w:p w14:paraId="065A10EC" w14:textId="77777777" w:rsidR="00382CBC" w:rsidRDefault="00382CBC">
            <w:pPr>
              <w:pStyle w:val="TableParagraph"/>
              <w:spacing w:before="11"/>
            </w:pPr>
          </w:p>
          <w:p w14:paraId="4847E149" w14:textId="77777777" w:rsidR="00382CBC" w:rsidRDefault="00000000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6980" w:type="dxa"/>
          </w:tcPr>
          <w:p w14:paraId="089A862A" w14:textId="77777777" w:rsidR="00382CBC" w:rsidRDefault="00382CBC">
            <w:pPr>
              <w:pStyle w:val="TableParagraph"/>
              <w:spacing w:before="11"/>
            </w:pPr>
          </w:p>
          <w:p w14:paraId="2B19A82A" w14:textId="77777777" w:rsidR="00382CBC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shape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visual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conventions?</w:t>
            </w:r>
          </w:p>
        </w:tc>
        <w:tc>
          <w:tcPr>
            <w:tcW w:w="1490" w:type="dxa"/>
            <w:tcBorders>
              <w:right w:val="single" w:sz="18" w:space="0" w:color="9E9F9E"/>
            </w:tcBorders>
          </w:tcPr>
          <w:p w14:paraId="125521DC" w14:textId="77777777" w:rsidR="00382CBC" w:rsidRDefault="00382CBC">
            <w:pPr>
              <w:pStyle w:val="TableParagraph"/>
              <w:spacing w:before="11"/>
            </w:pPr>
          </w:p>
          <w:p w14:paraId="6700BD27" w14:textId="77777777" w:rsidR="00382CBC" w:rsidRDefault="00000000">
            <w:pPr>
              <w:pStyle w:val="TableParagraph"/>
              <w:ind w:left="92" w:right="88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480" w:type="dxa"/>
            <w:tcBorders>
              <w:left w:val="single" w:sz="18" w:space="0" w:color="9E9F9E"/>
              <w:right w:val="nil"/>
            </w:tcBorders>
          </w:tcPr>
          <w:p w14:paraId="22655EE8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FC2C3A7" w14:textId="77777777">
        <w:trPr>
          <w:trHeight w:val="820"/>
        </w:trPr>
        <w:tc>
          <w:tcPr>
            <w:tcW w:w="660" w:type="dxa"/>
          </w:tcPr>
          <w:p w14:paraId="0264FDC3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7767DD2E" w14:textId="77777777" w:rsidR="00382CBC" w:rsidRDefault="00000000">
            <w:pPr>
              <w:pStyle w:val="TableParagraph"/>
              <w:spacing w:before="1"/>
              <w:ind w:left="90"/>
              <w:rPr>
                <w:sz w:val="18"/>
              </w:rPr>
            </w:pPr>
            <w:r>
              <w:rPr>
                <w:sz w:val="18"/>
              </w:rPr>
              <w:t>2.6</w:t>
            </w:r>
          </w:p>
        </w:tc>
        <w:tc>
          <w:tcPr>
            <w:tcW w:w="6980" w:type="dxa"/>
          </w:tcPr>
          <w:p w14:paraId="669D2885" w14:textId="77777777" w:rsidR="00382CBC" w:rsidRDefault="00382CBC">
            <w:pPr>
              <w:pStyle w:val="TableParagraph"/>
              <w:spacing w:before="7"/>
              <w:rPr>
                <w:sz w:val="24"/>
              </w:rPr>
            </w:pPr>
          </w:p>
          <w:p w14:paraId="36285BFF" w14:textId="77777777" w:rsidR="00382CBC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selected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colors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correspond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common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expectations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codes?</w:t>
            </w:r>
          </w:p>
        </w:tc>
        <w:tc>
          <w:tcPr>
            <w:tcW w:w="1490" w:type="dxa"/>
            <w:tcBorders>
              <w:right w:val="single" w:sz="18" w:space="0" w:color="9E9F9E"/>
            </w:tcBorders>
          </w:tcPr>
          <w:p w14:paraId="455E0BC5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43F65F01" w14:textId="77777777" w:rsidR="00382CBC" w:rsidRDefault="00000000">
            <w:pPr>
              <w:pStyle w:val="TableParagraph"/>
              <w:ind w:left="92" w:right="88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480" w:type="dxa"/>
            <w:tcBorders>
              <w:left w:val="single" w:sz="18" w:space="0" w:color="9E9F9E"/>
              <w:right w:val="nil"/>
            </w:tcBorders>
          </w:tcPr>
          <w:p w14:paraId="5DA78C6B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000DC674" w14:textId="77777777">
        <w:trPr>
          <w:trHeight w:val="840"/>
        </w:trPr>
        <w:tc>
          <w:tcPr>
            <w:tcW w:w="660" w:type="dxa"/>
          </w:tcPr>
          <w:p w14:paraId="6DD8D540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3279F48F" w14:textId="77777777" w:rsidR="00382CBC" w:rsidRDefault="00000000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2.7</w:t>
            </w:r>
          </w:p>
        </w:tc>
        <w:tc>
          <w:tcPr>
            <w:tcW w:w="6980" w:type="dxa"/>
          </w:tcPr>
          <w:p w14:paraId="0BA7D29E" w14:textId="77777777" w:rsidR="00382CBC" w:rsidRDefault="00382CBC">
            <w:pPr>
              <w:pStyle w:val="TableParagraph"/>
              <w:spacing w:before="6"/>
              <w:rPr>
                <w:sz w:val="24"/>
              </w:rPr>
            </w:pPr>
          </w:p>
          <w:p w14:paraId="4047A182" w14:textId="77777777" w:rsidR="00382CBC" w:rsidRDefault="00000000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When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prompts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imply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necessary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action,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message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consistent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action?</w:t>
            </w:r>
          </w:p>
        </w:tc>
        <w:tc>
          <w:tcPr>
            <w:tcW w:w="1490" w:type="dxa"/>
            <w:tcBorders>
              <w:right w:val="single" w:sz="18" w:space="0" w:color="9E9F9E"/>
            </w:tcBorders>
          </w:tcPr>
          <w:p w14:paraId="170BD537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3BFF626B" w14:textId="77777777" w:rsidR="00382CBC" w:rsidRDefault="00000000">
            <w:pPr>
              <w:pStyle w:val="TableParagraph"/>
              <w:ind w:left="92" w:right="88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480" w:type="dxa"/>
            <w:tcBorders>
              <w:left w:val="single" w:sz="18" w:space="0" w:color="9E9F9E"/>
              <w:right w:val="nil"/>
            </w:tcBorders>
          </w:tcPr>
          <w:p w14:paraId="4F6F68A1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0CC34FE" w14:textId="77777777">
        <w:trPr>
          <w:trHeight w:val="600"/>
        </w:trPr>
        <w:tc>
          <w:tcPr>
            <w:tcW w:w="660" w:type="dxa"/>
          </w:tcPr>
          <w:p w14:paraId="2B82FB13" w14:textId="77777777" w:rsidR="00382CBC" w:rsidRDefault="00382CBC">
            <w:pPr>
              <w:pStyle w:val="TableParagraph"/>
              <w:spacing w:before="11"/>
            </w:pPr>
          </w:p>
          <w:p w14:paraId="5AE6E4D0" w14:textId="77777777" w:rsidR="00382CBC" w:rsidRDefault="00000000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2.8</w:t>
            </w:r>
          </w:p>
        </w:tc>
        <w:tc>
          <w:tcPr>
            <w:tcW w:w="6980" w:type="dxa"/>
          </w:tcPr>
          <w:p w14:paraId="66E4F007" w14:textId="77777777" w:rsidR="00382CBC" w:rsidRDefault="00382CBC">
            <w:pPr>
              <w:pStyle w:val="TableParagraph"/>
              <w:spacing w:before="11"/>
            </w:pPr>
          </w:p>
          <w:p w14:paraId="77D92F08" w14:textId="77777777" w:rsidR="00382CBC" w:rsidRDefault="00000000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keystroke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references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prompts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actual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names?</w:t>
            </w:r>
          </w:p>
        </w:tc>
        <w:tc>
          <w:tcPr>
            <w:tcW w:w="1490" w:type="dxa"/>
            <w:tcBorders>
              <w:right w:val="single" w:sz="18" w:space="0" w:color="9E9F9E"/>
            </w:tcBorders>
          </w:tcPr>
          <w:p w14:paraId="61EE34B9" w14:textId="77777777" w:rsidR="00382CBC" w:rsidRDefault="00382CBC">
            <w:pPr>
              <w:pStyle w:val="TableParagraph"/>
              <w:spacing w:before="11"/>
            </w:pPr>
          </w:p>
          <w:p w14:paraId="0A698FED" w14:textId="77777777" w:rsidR="00382CBC" w:rsidRDefault="00000000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480" w:type="dxa"/>
            <w:tcBorders>
              <w:left w:val="single" w:sz="18" w:space="0" w:color="9E9F9E"/>
              <w:right w:val="nil"/>
            </w:tcBorders>
          </w:tcPr>
          <w:p w14:paraId="0EC32E19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79CF0CC" w14:textId="77777777">
        <w:trPr>
          <w:trHeight w:val="820"/>
        </w:trPr>
        <w:tc>
          <w:tcPr>
            <w:tcW w:w="660" w:type="dxa"/>
          </w:tcPr>
          <w:p w14:paraId="6519F227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2F6BA201" w14:textId="77777777" w:rsidR="00382CBC" w:rsidRDefault="00000000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2.9</w:t>
            </w:r>
          </w:p>
        </w:tc>
        <w:tc>
          <w:tcPr>
            <w:tcW w:w="6980" w:type="dxa"/>
          </w:tcPr>
          <w:p w14:paraId="4F32C00D" w14:textId="77777777" w:rsidR="00382CBC" w:rsidRDefault="00382CBC">
            <w:pPr>
              <w:pStyle w:val="TableParagraph"/>
              <w:spacing w:before="6"/>
              <w:rPr>
                <w:sz w:val="24"/>
              </w:rPr>
            </w:pPr>
          </w:p>
          <w:p w14:paraId="68FE9BB2" w14:textId="77777777" w:rsidR="00382CBC" w:rsidRDefault="00000000">
            <w:pPr>
              <w:pStyle w:val="TableParagraph"/>
              <w:ind w:left="111" w:hanging="1"/>
              <w:rPr>
                <w:sz w:val="18"/>
              </w:rPr>
            </w:pPr>
            <w:r>
              <w:rPr>
                <w:sz w:val="18"/>
              </w:rPr>
              <w:t>On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screens,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tasks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described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terminology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familiar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users?</w:t>
            </w:r>
          </w:p>
        </w:tc>
        <w:tc>
          <w:tcPr>
            <w:tcW w:w="1490" w:type="dxa"/>
            <w:tcBorders>
              <w:right w:val="single" w:sz="18" w:space="0" w:color="9E9F9E"/>
            </w:tcBorders>
          </w:tcPr>
          <w:p w14:paraId="0AA7E7DD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6676C7D9" w14:textId="77777777" w:rsidR="00382CBC" w:rsidRDefault="00000000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480" w:type="dxa"/>
            <w:tcBorders>
              <w:left w:val="single" w:sz="18" w:space="0" w:color="9E9F9E"/>
              <w:right w:val="nil"/>
            </w:tcBorders>
          </w:tcPr>
          <w:p w14:paraId="75DDC35E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05F43E69" w14:textId="77777777">
        <w:trPr>
          <w:trHeight w:val="620"/>
        </w:trPr>
        <w:tc>
          <w:tcPr>
            <w:tcW w:w="660" w:type="dxa"/>
          </w:tcPr>
          <w:p w14:paraId="3ACEA17E" w14:textId="77777777" w:rsidR="00382CBC" w:rsidRDefault="00382CBC">
            <w:pPr>
              <w:pStyle w:val="TableParagraph"/>
              <w:spacing w:before="6"/>
              <w:rPr>
                <w:sz w:val="24"/>
              </w:rPr>
            </w:pPr>
          </w:p>
          <w:p w14:paraId="24164162" w14:textId="77777777" w:rsidR="00382CBC" w:rsidRDefault="00000000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2.10</w:t>
            </w:r>
          </w:p>
        </w:tc>
        <w:tc>
          <w:tcPr>
            <w:tcW w:w="6980" w:type="dxa"/>
          </w:tcPr>
          <w:p w14:paraId="04D70194" w14:textId="77777777" w:rsidR="00382CBC" w:rsidRDefault="00382CBC">
            <w:pPr>
              <w:pStyle w:val="TableParagraph"/>
              <w:spacing w:before="6"/>
              <w:rPr>
                <w:sz w:val="24"/>
              </w:rPr>
            </w:pPr>
          </w:p>
          <w:p w14:paraId="47644E5A" w14:textId="77777777" w:rsidR="00382CBC" w:rsidRDefault="00000000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field-level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prompts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screens?</w:t>
            </w:r>
          </w:p>
        </w:tc>
        <w:tc>
          <w:tcPr>
            <w:tcW w:w="1490" w:type="dxa"/>
            <w:tcBorders>
              <w:right w:val="single" w:sz="18" w:space="0" w:color="9E9F9E"/>
            </w:tcBorders>
          </w:tcPr>
          <w:p w14:paraId="6E1EA663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18" w:space="0" w:color="9E9F9E"/>
              <w:right w:val="nil"/>
            </w:tcBorders>
          </w:tcPr>
          <w:p w14:paraId="28E2200C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6E39785" w14:textId="77777777">
        <w:trPr>
          <w:trHeight w:val="820"/>
        </w:trPr>
        <w:tc>
          <w:tcPr>
            <w:tcW w:w="660" w:type="dxa"/>
          </w:tcPr>
          <w:p w14:paraId="060AF1A7" w14:textId="77777777" w:rsidR="00382CBC" w:rsidRDefault="00382CBC">
            <w:pPr>
              <w:pStyle w:val="TableParagraph"/>
              <w:spacing w:before="1"/>
              <w:rPr>
                <w:sz w:val="31"/>
              </w:rPr>
            </w:pPr>
          </w:p>
          <w:p w14:paraId="6CE54D49" w14:textId="77777777" w:rsidR="00382CBC" w:rsidRDefault="00000000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2.11</w:t>
            </w:r>
          </w:p>
        </w:tc>
        <w:tc>
          <w:tcPr>
            <w:tcW w:w="6980" w:type="dxa"/>
          </w:tcPr>
          <w:p w14:paraId="33D2DD82" w14:textId="77777777" w:rsidR="00382CBC" w:rsidRDefault="00382CBC">
            <w:pPr>
              <w:pStyle w:val="TableParagraph"/>
              <w:spacing w:before="10"/>
            </w:pPr>
          </w:p>
          <w:p w14:paraId="3B88A4F6" w14:textId="77777777" w:rsidR="00382CBC" w:rsidRDefault="00000000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question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answer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interfaces,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questions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stated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clear,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simple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language?</w:t>
            </w:r>
          </w:p>
        </w:tc>
        <w:tc>
          <w:tcPr>
            <w:tcW w:w="1490" w:type="dxa"/>
            <w:tcBorders>
              <w:right w:val="single" w:sz="18" w:space="0" w:color="9E9F9E"/>
            </w:tcBorders>
          </w:tcPr>
          <w:p w14:paraId="042D37F4" w14:textId="77777777" w:rsidR="00382CBC" w:rsidRDefault="00382CBC">
            <w:pPr>
              <w:pStyle w:val="TableParagraph"/>
              <w:spacing w:before="1"/>
              <w:rPr>
                <w:sz w:val="31"/>
              </w:rPr>
            </w:pPr>
          </w:p>
          <w:p w14:paraId="55C84329" w14:textId="77777777" w:rsidR="00382CBC" w:rsidRDefault="00000000">
            <w:pPr>
              <w:pStyle w:val="TableParagraph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480" w:type="dxa"/>
            <w:tcBorders>
              <w:left w:val="single" w:sz="18" w:space="0" w:color="9E9F9E"/>
              <w:right w:val="nil"/>
            </w:tcBorders>
          </w:tcPr>
          <w:p w14:paraId="7EC56C95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67ABB6D" w14:textId="77777777">
        <w:trPr>
          <w:trHeight w:val="820"/>
        </w:trPr>
        <w:tc>
          <w:tcPr>
            <w:tcW w:w="660" w:type="dxa"/>
          </w:tcPr>
          <w:p w14:paraId="1438D237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62E5360F" w14:textId="77777777" w:rsidR="00382CBC" w:rsidRDefault="00000000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2.12</w:t>
            </w:r>
          </w:p>
        </w:tc>
        <w:tc>
          <w:tcPr>
            <w:tcW w:w="6980" w:type="dxa"/>
          </w:tcPr>
          <w:p w14:paraId="0E57D27E" w14:textId="77777777" w:rsidR="00382CBC" w:rsidRDefault="00382CBC">
            <w:pPr>
              <w:pStyle w:val="TableParagraph"/>
              <w:spacing w:before="6"/>
              <w:rPr>
                <w:sz w:val="24"/>
              </w:rPr>
            </w:pPr>
          </w:p>
          <w:p w14:paraId="5A32D49C" w14:textId="77777777" w:rsidR="00382CBC" w:rsidRDefault="00000000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menu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choices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fit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logically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categories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readily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understood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meanings?</w:t>
            </w:r>
          </w:p>
        </w:tc>
        <w:tc>
          <w:tcPr>
            <w:tcW w:w="1490" w:type="dxa"/>
            <w:tcBorders>
              <w:right w:val="single" w:sz="18" w:space="0" w:color="9E9F9E"/>
            </w:tcBorders>
          </w:tcPr>
          <w:p w14:paraId="6B133E49" w14:textId="77777777" w:rsidR="00382CBC" w:rsidRDefault="00382CBC">
            <w:pPr>
              <w:pStyle w:val="TableParagraph"/>
              <w:spacing w:before="8"/>
              <w:rPr>
                <w:sz w:val="32"/>
              </w:rPr>
            </w:pPr>
          </w:p>
          <w:p w14:paraId="5C4959A6" w14:textId="77777777" w:rsidR="00382CBC" w:rsidRDefault="00000000">
            <w:pPr>
              <w:pStyle w:val="TableParagraph"/>
              <w:spacing w:before="1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480" w:type="dxa"/>
            <w:tcBorders>
              <w:left w:val="single" w:sz="18" w:space="0" w:color="9E9F9E"/>
              <w:right w:val="nil"/>
            </w:tcBorders>
          </w:tcPr>
          <w:p w14:paraId="05011B23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9577DE1" w14:textId="77777777">
        <w:trPr>
          <w:trHeight w:val="620"/>
        </w:trPr>
        <w:tc>
          <w:tcPr>
            <w:tcW w:w="660" w:type="dxa"/>
            <w:tcBorders>
              <w:bottom w:val="single" w:sz="8" w:space="0" w:color="CBCBCB"/>
            </w:tcBorders>
          </w:tcPr>
          <w:p w14:paraId="7D74F06D" w14:textId="77777777" w:rsidR="00382CBC" w:rsidRDefault="00382CBC">
            <w:pPr>
              <w:pStyle w:val="TableParagraph"/>
              <w:spacing w:before="6"/>
              <w:rPr>
                <w:sz w:val="24"/>
              </w:rPr>
            </w:pPr>
          </w:p>
          <w:p w14:paraId="0A388FC5" w14:textId="77777777" w:rsidR="00382CBC" w:rsidRDefault="0000000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2.13</w:t>
            </w:r>
          </w:p>
        </w:tc>
        <w:tc>
          <w:tcPr>
            <w:tcW w:w="6980" w:type="dxa"/>
            <w:tcBorders>
              <w:bottom w:val="single" w:sz="8" w:space="0" w:color="CBCBCB"/>
            </w:tcBorders>
          </w:tcPr>
          <w:p w14:paraId="36F029F2" w14:textId="77777777" w:rsidR="00382CBC" w:rsidRDefault="00382CBC">
            <w:pPr>
              <w:pStyle w:val="TableParagraph"/>
              <w:spacing w:before="6"/>
              <w:rPr>
                <w:sz w:val="24"/>
              </w:rPr>
            </w:pPr>
          </w:p>
          <w:p w14:paraId="3685F74A" w14:textId="77777777" w:rsidR="00382CBC" w:rsidRDefault="00000000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Are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menu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titles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parallel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grammatically?</w:t>
            </w:r>
          </w:p>
        </w:tc>
        <w:tc>
          <w:tcPr>
            <w:tcW w:w="1490" w:type="dxa"/>
            <w:tcBorders>
              <w:bottom w:val="single" w:sz="8" w:space="0" w:color="CBCBCB"/>
              <w:right w:val="single" w:sz="18" w:space="0" w:color="9E9F9E"/>
            </w:tcBorders>
          </w:tcPr>
          <w:p w14:paraId="4C6CAB92" w14:textId="77777777" w:rsidR="00382CBC" w:rsidRDefault="00382CBC">
            <w:pPr>
              <w:pStyle w:val="TableParagraph"/>
              <w:spacing w:before="6"/>
              <w:rPr>
                <w:sz w:val="24"/>
              </w:rPr>
            </w:pPr>
          </w:p>
          <w:p w14:paraId="7FFEEA22" w14:textId="77777777" w:rsidR="00382CBC" w:rsidRDefault="00000000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480" w:type="dxa"/>
            <w:tcBorders>
              <w:left w:val="single" w:sz="18" w:space="0" w:color="9E9F9E"/>
              <w:bottom w:val="single" w:sz="8" w:space="0" w:color="CBCBCB"/>
              <w:right w:val="nil"/>
            </w:tcBorders>
          </w:tcPr>
          <w:p w14:paraId="71692258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8520F0" w14:textId="77777777" w:rsidR="00382CBC" w:rsidRDefault="00382CBC">
      <w:pPr>
        <w:rPr>
          <w:rFonts w:ascii="Times New Roman"/>
          <w:sz w:val="18"/>
        </w:rPr>
        <w:sectPr w:rsidR="00382CBC" w:rsidSect="001E3F0B">
          <w:pgSz w:w="11900" w:h="16840"/>
          <w:pgMar w:top="1060" w:right="960" w:bottom="1000" w:left="1060" w:header="390" w:footer="810" w:gutter="0"/>
          <w:cols w:space="720"/>
        </w:sectPr>
      </w:pPr>
    </w:p>
    <w:p w14:paraId="7A4D8F38" w14:textId="77777777" w:rsidR="00382CBC" w:rsidRDefault="00382CBC">
      <w:pPr>
        <w:pStyle w:val="BodyText"/>
        <w:spacing w:before="11"/>
        <w:rPr>
          <w:sz w:val="4"/>
        </w:rPr>
      </w:pPr>
    </w:p>
    <w:tbl>
      <w:tblPr>
        <w:tblW w:w="0" w:type="auto"/>
        <w:tblInd w:w="180" w:type="dxa"/>
        <w:tblBorders>
          <w:top w:val="single" w:sz="8" w:space="0" w:color="9E9F9E"/>
          <w:left w:val="single" w:sz="8" w:space="0" w:color="9E9F9E"/>
          <w:bottom w:val="single" w:sz="8" w:space="0" w:color="9E9F9E"/>
          <w:right w:val="single" w:sz="8" w:space="0" w:color="9E9F9E"/>
          <w:insideH w:val="single" w:sz="8" w:space="0" w:color="9E9F9E"/>
          <w:insideV w:val="single" w:sz="8" w:space="0" w:color="9E9F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6980"/>
        <w:gridCol w:w="1490"/>
        <w:gridCol w:w="480"/>
      </w:tblGrid>
      <w:tr w:rsidR="00382CBC" w14:paraId="29DE4282" w14:textId="77777777">
        <w:trPr>
          <w:trHeight w:val="820"/>
        </w:trPr>
        <w:tc>
          <w:tcPr>
            <w:tcW w:w="660" w:type="dxa"/>
            <w:tcBorders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0C7C571A" w14:textId="77777777" w:rsidR="00382CBC" w:rsidRDefault="00382CBC">
            <w:pPr>
              <w:pStyle w:val="TableParagraph"/>
              <w:spacing w:before="10"/>
              <w:rPr>
                <w:sz w:val="32"/>
              </w:rPr>
            </w:pPr>
          </w:p>
          <w:p w14:paraId="19262863" w14:textId="77777777" w:rsidR="00382CBC" w:rsidRDefault="00000000"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2.14</w:t>
            </w:r>
          </w:p>
        </w:tc>
        <w:tc>
          <w:tcPr>
            <w:tcW w:w="6980" w:type="dxa"/>
            <w:tcBorders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67E80A52" w14:textId="77777777" w:rsidR="00382CBC" w:rsidRDefault="00382CBC">
            <w:pPr>
              <w:pStyle w:val="TableParagraph"/>
              <w:spacing w:before="7"/>
              <w:rPr>
                <w:sz w:val="24"/>
              </w:rPr>
            </w:pPr>
          </w:p>
          <w:p w14:paraId="4BE0DA02" w14:textId="77777777" w:rsidR="00382CBC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command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language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employ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user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jargon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avoid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computer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jargon?</w:t>
            </w:r>
          </w:p>
        </w:tc>
        <w:tc>
          <w:tcPr>
            <w:tcW w:w="1490" w:type="dxa"/>
            <w:tcBorders>
              <w:left w:val="double" w:sz="3" w:space="0" w:color="9E9F9E"/>
              <w:bottom w:val="double" w:sz="3" w:space="0" w:color="9E9F9E"/>
              <w:right w:val="single" w:sz="18" w:space="0" w:color="9E9F9E"/>
            </w:tcBorders>
          </w:tcPr>
          <w:p w14:paraId="0C185FFD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1E27178C" w14:textId="77777777" w:rsidR="00382CBC" w:rsidRDefault="00000000">
            <w:pPr>
              <w:pStyle w:val="TableParagraph"/>
              <w:spacing w:before="1"/>
              <w:ind w:left="449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480" w:type="dxa"/>
            <w:tcBorders>
              <w:left w:val="single" w:sz="18" w:space="0" w:color="9E9F9E"/>
              <w:bottom w:val="double" w:sz="3" w:space="0" w:color="9E9F9E"/>
              <w:right w:val="nil"/>
            </w:tcBorders>
          </w:tcPr>
          <w:p w14:paraId="5CBF16E5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4C8A85B8" w14:textId="77777777">
        <w:trPr>
          <w:trHeight w:val="620"/>
        </w:trPr>
        <w:tc>
          <w:tcPr>
            <w:tcW w:w="66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4EAA3D9B" w14:textId="77777777" w:rsidR="00382CBC" w:rsidRDefault="00382CBC">
            <w:pPr>
              <w:pStyle w:val="TableParagraph"/>
              <w:spacing w:before="7"/>
              <w:rPr>
                <w:sz w:val="24"/>
              </w:rPr>
            </w:pPr>
          </w:p>
          <w:p w14:paraId="740A4EFA" w14:textId="77777777" w:rsidR="00382CBC" w:rsidRDefault="00000000"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2.15</w:t>
            </w:r>
          </w:p>
        </w:tc>
        <w:tc>
          <w:tcPr>
            <w:tcW w:w="698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4A84CDB2" w14:textId="77777777" w:rsidR="00382CBC" w:rsidRDefault="00382CBC">
            <w:pPr>
              <w:pStyle w:val="TableParagraph"/>
              <w:spacing w:before="7"/>
              <w:rPr>
                <w:sz w:val="24"/>
              </w:rPr>
            </w:pPr>
          </w:p>
          <w:p w14:paraId="63D40FB0" w14:textId="77777777" w:rsidR="00382CBC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command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names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specific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rather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general?</w:t>
            </w:r>
          </w:p>
        </w:tc>
        <w:tc>
          <w:tcPr>
            <w:tcW w:w="149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single" w:sz="18" w:space="0" w:color="9E9F9E"/>
            </w:tcBorders>
          </w:tcPr>
          <w:p w14:paraId="596AAD99" w14:textId="77777777" w:rsidR="00382CBC" w:rsidRDefault="00382CBC">
            <w:pPr>
              <w:pStyle w:val="TableParagraph"/>
              <w:spacing w:before="7"/>
              <w:rPr>
                <w:sz w:val="24"/>
              </w:rPr>
            </w:pPr>
          </w:p>
          <w:p w14:paraId="6C92BE8A" w14:textId="77777777" w:rsidR="00382CBC" w:rsidRDefault="00000000">
            <w:pPr>
              <w:pStyle w:val="TableParagraph"/>
              <w:ind w:left="450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480" w:type="dxa"/>
            <w:tcBorders>
              <w:top w:val="double" w:sz="3" w:space="0" w:color="9E9F9E"/>
              <w:left w:val="single" w:sz="18" w:space="0" w:color="9E9F9E"/>
              <w:bottom w:val="double" w:sz="3" w:space="0" w:color="9E9F9E"/>
              <w:right w:val="nil"/>
            </w:tcBorders>
          </w:tcPr>
          <w:p w14:paraId="54A4ACEB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E35A282" w14:textId="77777777">
        <w:trPr>
          <w:trHeight w:val="600"/>
        </w:trPr>
        <w:tc>
          <w:tcPr>
            <w:tcW w:w="66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7938AF38" w14:textId="77777777" w:rsidR="00382CBC" w:rsidRDefault="00382CBC">
            <w:pPr>
              <w:pStyle w:val="TableParagraph"/>
              <w:spacing w:before="11"/>
            </w:pPr>
          </w:p>
          <w:p w14:paraId="0EA6ED36" w14:textId="77777777" w:rsidR="00382CBC" w:rsidRDefault="00000000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2.16</w:t>
            </w:r>
          </w:p>
        </w:tc>
        <w:tc>
          <w:tcPr>
            <w:tcW w:w="698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34E6D974" w14:textId="77777777" w:rsidR="00382CBC" w:rsidRDefault="00382CBC">
            <w:pPr>
              <w:pStyle w:val="TableParagraph"/>
              <w:spacing w:before="11"/>
            </w:pPr>
          </w:p>
          <w:p w14:paraId="173110C2" w14:textId="77777777" w:rsidR="00382CBC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command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language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allow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both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names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abbreviations?</w:t>
            </w:r>
          </w:p>
        </w:tc>
        <w:tc>
          <w:tcPr>
            <w:tcW w:w="149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single" w:sz="18" w:space="0" w:color="9E9F9E"/>
            </w:tcBorders>
          </w:tcPr>
          <w:p w14:paraId="505C9F3E" w14:textId="77777777" w:rsidR="00382CBC" w:rsidRDefault="00382CBC">
            <w:pPr>
              <w:pStyle w:val="TableParagraph"/>
              <w:spacing w:before="11"/>
            </w:pPr>
          </w:p>
          <w:p w14:paraId="0C55F348" w14:textId="77777777" w:rsidR="00382CBC" w:rsidRDefault="00000000">
            <w:pPr>
              <w:pStyle w:val="TableParagraph"/>
              <w:ind w:left="450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480" w:type="dxa"/>
            <w:tcBorders>
              <w:top w:val="double" w:sz="3" w:space="0" w:color="9E9F9E"/>
              <w:left w:val="single" w:sz="18" w:space="0" w:color="9E9F9E"/>
              <w:bottom w:val="double" w:sz="3" w:space="0" w:color="9E9F9E"/>
              <w:right w:val="nil"/>
            </w:tcBorders>
          </w:tcPr>
          <w:p w14:paraId="5862B7E5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7DF2900" w14:textId="77777777">
        <w:trPr>
          <w:trHeight w:val="600"/>
        </w:trPr>
        <w:tc>
          <w:tcPr>
            <w:tcW w:w="66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4AA838A8" w14:textId="77777777" w:rsidR="00382CBC" w:rsidRDefault="00382CBC">
            <w:pPr>
              <w:pStyle w:val="TableParagraph"/>
              <w:spacing w:before="7"/>
              <w:rPr>
                <w:sz w:val="24"/>
              </w:rPr>
            </w:pPr>
          </w:p>
          <w:p w14:paraId="3292604C" w14:textId="77777777" w:rsidR="00382CBC" w:rsidRDefault="00000000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2.17</w:t>
            </w:r>
          </w:p>
        </w:tc>
        <w:tc>
          <w:tcPr>
            <w:tcW w:w="698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3485003A" w14:textId="77777777" w:rsidR="00382CBC" w:rsidRDefault="00382CBC">
            <w:pPr>
              <w:pStyle w:val="TableParagraph"/>
              <w:spacing w:before="7"/>
              <w:rPr>
                <w:sz w:val="24"/>
              </w:rPr>
            </w:pPr>
          </w:p>
          <w:p w14:paraId="6D6688E2" w14:textId="77777777" w:rsidR="00382CBC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input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meaningful?</w:t>
            </w:r>
          </w:p>
        </w:tc>
        <w:tc>
          <w:tcPr>
            <w:tcW w:w="149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single" w:sz="18" w:space="0" w:color="9E9F9E"/>
            </w:tcBorders>
          </w:tcPr>
          <w:p w14:paraId="119E41D0" w14:textId="77777777" w:rsidR="00382CBC" w:rsidRDefault="00382CBC">
            <w:pPr>
              <w:pStyle w:val="TableParagraph"/>
              <w:spacing w:before="7"/>
              <w:rPr>
                <w:sz w:val="24"/>
              </w:rPr>
            </w:pPr>
          </w:p>
          <w:p w14:paraId="7F4F77D7" w14:textId="77777777" w:rsidR="00382CBC" w:rsidRDefault="00000000">
            <w:pPr>
              <w:pStyle w:val="TableParagraph"/>
              <w:ind w:left="450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480" w:type="dxa"/>
            <w:tcBorders>
              <w:top w:val="double" w:sz="3" w:space="0" w:color="9E9F9E"/>
              <w:left w:val="single" w:sz="18" w:space="0" w:color="9E9F9E"/>
              <w:bottom w:val="double" w:sz="3" w:space="0" w:color="9E9F9E"/>
              <w:right w:val="nil"/>
            </w:tcBorders>
          </w:tcPr>
          <w:p w14:paraId="26B5648C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068FC30" w14:textId="77777777">
        <w:trPr>
          <w:trHeight w:val="617"/>
        </w:trPr>
        <w:tc>
          <w:tcPr>
            <w:tcW w:w="660" w:type="dxa"/>
            <w:tcBorders>
              <w:top w:val="double" w:sz="3" w:space="0" w:color="9E9F9E"/>
              <w:left w:val="double" w:sz="3" w:space="0" w:color="9E9F9E"/>
              <w:bottom w:val="single" w:sz="18" w:space="0" w:color="9E9F9E"/>
              <w:right w:val="double" w:sz="3" w:space="0" w:color="9E9F9E"/>
            </w:tcBorders>
          </w:tcPr>
          <w:p w14:paraId="6734AC2E" w14:textId="77777777" w:rsidR="00382CBC" w:rsidRDefault="00382CBC">
            <w:pPr>
              <w:pStyle w:val="TableParagraph"/>
              <w:spacing w:before="7"/>
              <w:rPr>
                <w:sz w:val="24"/>
              </w:rPr>
            </w:pPr>
          </w:p>
          <w:p w14:paraId="6ABE4FFA" w14:textId="77777777" w:rsidR="00382CBC" w:rsidRDefault="00000000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2.18</w:t>
            </w:r>
          </w:p>
        </w:tc>
        <w:tc>
          <w:tcPr>
            <w:tcW w:w="6980" w:type="dxa"/>
            <w:tcBorders>
              <w:top w:val="double" w:sz="3" w:space="0" w:color="9E9F9E"/>
              <w:left w:val="double" w:sz="3" w:space="0" w:color="9E9F9E"/>
              <w:bottom w:val="single" w:sz="18" w:space="0" w:color="9E9F9E"/>
              <w:right w:val="double" w:sz="3" w:space="0" w:color="9E9F9E"/>
            </w:tcBorders>
          </w:tcPr>
          <w:p w14:paraId="220F1FE9" w14:textId="77777777" w:rsidR="00382CBC" w:rsidRDefault="00382CBC">
            <w:pPr>
              <w:pStyle w:val="TableParagraph"/>
              <w:spacing w:before="7"/>
              <w:rPr>
                <w:sz w:val="24"/>
              </w:rPr>
            </w:pPr>
          </w:p>
          <w:p w14:paraId="3947EB50" w14:textId="77777777" w:rsidR="00382CBC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uncommon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letter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sequences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avoided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whenever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possible?</w:t>
            </w:r>
          </w:p>
        </w:tc>
        <w:tc>
          <w:tcPr>
            <w:tcW w:w="1490" w:type="dxa"/>
            <w:tcBorders>
              <w:top w:val="double" w:sz="3" w:space="0" w:color="9E9F9E"/>
              <w:left w:val="double" w:sz="3" w:space="0" w:color="9E9F9E"/>
              <w:bottom w:val="single" w:sz="18" w:space="0" w:color="9E9F9E"/>
              <w:right w:val="single" w:sz="18" w:space="0" w:color="9E9F9E"/>
            </w:tcBorders>
          </w:tcPr>
          <w:p w14:paraId="171B2259" w14:textId="77777777" w:rsidR="00382CBC" w:rsidRDefault="00382CBC">
            <w:pPr>
              <w:pStyle w:val="TableParagraph"/>
              <w:spacing w:before="7"/>
              <w:rPr>
                <w:sz w:val="24"/>
              </w:rPr>
            </w:pPr>
          </w:p>
          <w:p w14:paraId="07017259" w14:textId="77777777" w:rsidR="00382CBC" w:rsidRDefault="00000000">
            <w:pPr>
              <w:pStyle w:val="TableParagraph"/>
              <w:ind w:left="450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480" w:type="dxa"/>
            <w:tcBorders>
              <w:top w:val="double" w:sz="3" w:space="0" w:color="9E9F9E"/>
              <w:left w:val="single" w:sz="18" w:space="0" w:color="9E9F9E"/>
              <w:bottom w:val="single" w:sz="18" w:space="0" w:color="9E9F9E"/>
              <w:right w:val="nil"/>
            </w:tcBorders>
          </w:tcPr>
          <w:p w14:paraId="5D8C74C8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4EDAB3D" w14:textId="77777777">
        <w:trPr>
          <w:trHeight w:val="837"/>
        </w:trPr>
        <w:tc>
          <w:tcPr>
            <w:tcW w:w="660" w:type="dxa"/>
            <w:tcBorders>
              <w:top w:val="single" w:sz="18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069FADFC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36E2496E" w14:textId="77777777" w:rsidR="00382CBC" w:rsidRDefault="00000000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2.19</w:t>
            </w:r>
          </w:p>
        </w:tc>
        <w:tc>
          <w:tcPr>
            <w:tcW w:w="6980" w:type="dxa"/>
            <w:tcBorders>
              <w:top w:val="single" w:sz="18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2227D33C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6CDF6934" w14:textId="77777777" w:rsidR="00382CBC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automatically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enter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leading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trailing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spaces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align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decimal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points?</w:t>
            </w:r>
          </w:p>
        </w:tc>
        <w:tc>
          <w:tcPr>
            <w:tcW w:w="1490" w:type="dxa"/>
            <w:tcBorders>
              <w:top w:val="single" w:sz="18" w:space="0" w:color="9E9F9E"/>
              <w:left w:val="double" w:sz="3" w:space="0" w:color="9E9F9E"/>
              <w:bottom w:val="double" w:sz="3" w:space="0" w:color="9E9F9E"/>
              <w:right w:val="single" w:sz="18" w:space="0" w:color="9E9F9E"/>
            </w:tcBorders>
          </w:tcPr>
          <w:p w14:paraId="51D3E9E0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49C00520" w14:textId="77777777" w:rsidR="00382CBC" w:rsidRDefault="00000000">
            <w:pPr>
              <w:pStyle w:val="TableParagraph"/>
              <w:ind w:left="450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480" w:type="dxa"/>
            <w:tcBorders>
              <w:top w:val="single" w:sz="18" w:space="0" w:color="9E9F9E"/>
              <w:left w:val="single" w:sz="18" w:space="0" w:color="9E9F9E"/>
              <w:bottom w:val="double" w:sz="3" w:space="0" w:color="9E9F9E"/>
              <w:right w:val="nil"/>
            </w:tcBorders>
          </w:tcPr>
          <w:p w14:paraId="669172CA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33C6B17D" w14:textId="77777777">
        <w:trPr>
          <w:trHeight w:val="820"/>
        </w:trPr>
        <w:tc>
          <w:tcPr>
            <w:tcW w:w="660" w:type="dxa"/>
            <w:tcBorders>
              <w:top w:val="double" w:sz="3" w:space="0" w:color="9E9F9E"/>
              <w:left w:val="double" w:sz="3" w:space="0" w:color="9E9F9E"/>
              <w:bottom w:val="double" w:sz="3" w:space="0" w:color="CBCBCB"/>
              <w:right w:val="double" w:sz="3" w:space="0" w:color="9E9F9E"/>
            </w:tcBorders>
          </w:tcPr>
          <w:p w14:paraId="5CCF26AA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120B29FE" w14:textId="77777777" w:rsidR="00382CBC" w:rsidRDefault="00000000">
            <w:pPr>
              <w:pStyle w:val="TableParagraph"/>
              <w:spacing w:before="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2.20</w:t>
            </w:r>
          </w:p>
        </w:tc>
        <w:tc>
          <w:tcPr>
            <w:tcW w:w="6980" w:type="dxa"/>
            <w:tcBorders>
              <w:top w:val="double" w:sz="3" w:space="0" w:color="9E9F9E"/>
              <w:left w:val="double" w:sz="3" w:space="0" w:color="9E9F9E"/>
              <w:bottom w:val="double" w:sz="3" w:space="0" w:color="CBCBCB"/>
              <w:right w:val="double" w:sz="3" w:space="0" w:color="9E9F9E"/>
            </w:tcBorders>
          </w:tcPr>
          <w:p w14:paraId="5156ADC5" w14:textId="77777777" w:rsidR="00382CBC" w:rsidRDefault="00382CBC">
            <w:pPr>
              <w:pStyle w:val="TableParagraph"/>
              <w:spacing w:before="11"/>
            </w:pPr>
          </w:p>
          <w:p w14:paraId="055536C3" w14:textId="77777777" w:rsidR="00382CBC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automatically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enter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dollar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sign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decimal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monetary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entries?</w:t>
            </w:r>
          </w:p>
        </w:tc>
        <w:tc>
          <w:tcPr>
            <w:tcW w:w="1490" w:type="dxa"/>
            <w:tcBorders>
              <w:top w:val="double" w:sz="3" w:space="0" w:color="9E9F9E"/>
              <w:left w:val="double" w:sz="3" w:space="0" w:color="9E9F9E"/>
              <w:bottom w:val="double" w:sz="3" w:space="0" w:color="CBCBCB"/>
              <w:right w:val="single" w:sz="18" w:space="0" w:color="9E9F9E"/>
            </w:tcBorders>
          </w:tcPr>
          <w:p w14:paraId="3122824D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13ED84F0" w14:textId="77777777" w:rsidR="00382CBC" w:rsidRDefault="00000000">
            <w:pPr>
              <w:pStyle w:val="TableParagraph"/>
              <w:ind w:left="450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480" w:type="dxa"/>
            <w:tcBorders>
              <w:top w:val="double" w:sz="3" w:space="0" w:color="9E9F9E"/>
              <w:left w:val="single" w:sz="18" w:space="0" w:color="9E9F9E"/>
              <w:bottom w:val="double" w:sz="3" w:space="0" w:color="CBCBCB"/>
              <w:right w:val="nil"/>
            </w:tcBorders>
          </w:tcPr>
          <w:p w14:paraId="1A11B12C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93CD58" w14:textId="77777777" w:rsidR="00382CBC" w:rsidRDefault="00382CBC">
      <w:pPr>
        <w:pStyle w:val="BodyText"/>
        <w:spacing w:before="0"/>
      </w:pPr>
    </w:p>
    <w:p w14:paraId="09398702" w14:textId="77777777" w:rsidR="00382CBC" w:rsidRDefault="00382CBC">
      <w:pPr>
        <w:pStyle w:val="BodyText"/>
        <w:spacing w:before="0"/>
      </w:pPr>
    </w:p>
    <w:p w14:paraId="7EFD09A0" w14:textId="77777777" w:rsidR="00382CBC" w:rsidRDefault="00382CBC">
      <w:pPr>
        <w:pStyle w:val="BodyText"/>
        <w:spacing w:before="0"/>
      </w:pPr>
    </w:p>
    <w:p w14:paraId="4C673E47" w14:textId="77777777" w:rsidR="00382CBC" w:rsidRDefault="00382CBC">
      <w:pPr>
        <w:pStyle w:val="BodyText"/>
        <w:spacing w:before="0"/>
      </w:pPr>
    </w:p>
    <w:p w14:paraId="2FCD0D13" w14:textId="77777777" w:rsidR="00382CBC" w:rsidRDefault="00382CBC">
      <w:pPr>
        <w:pStyle w:val="BodyText"/>
        <w:spacing w:before="6"/>
        <w:rPr>
          <w:sz w:val="10"/>
        </w:rPr>
      </w:pPr>
    </w:p>
    <w:tbl>
      <w:tblPr>
        <w:tblW w:w="0" w:type="auto"/>
        <w:tblInd w:w="165" w:type="dxa"/>
        <w:tblBorders>
          <w:top w:val="single" w:sz="8" w:space="0" w:color="9E9F9E"/>
          <w:left w:val="single" w:sz="8" w:space="0" w:color="9E9F9E"/>
          <w:bottom w:val="single" w:sz="8" w:space="0" w:color="9E9F9E"/>
          <w:right w:val="single" w:sz="8" w:space="0" w:color="9E9F9E"/>
          <w:insideH w:val="single" w:sz="8" w:space="0" w:color="9E9F9E"/>
          <w:insideV w:val="single" w:sz="8" w:space="0" w:color="9E9F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5700"/>
        <w:gridCol w:w="1220"/>
        <w:gridCol w:w="1960"/>
      </w:tblGrid>
      <w:tr w:rsidR="00382CBC" w14:paraId="590BAE6B" w14:textId="77777777">
        <w:trPr>
          <w:trHeight w:val="840"/>
        </w:trPr>
        <w:tc>
          <w:tcPr>
            <w:tcW w:w="640" w:type="dxa"/>
            <w:tcBorders>
              <w:left w:val="single" w:sz="18" w:space="0" w:color="9E9F9E"/>
              <w:right w:val="single" w:sz="18" w:space="0" w:color="9E9F9E"/>
            </w:tcBorders>
          </w:tcPr>
          <w:p w14:paraId="687B5F3A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60011F4B" w14:textId="77777777" w:rsidR="00382CBC" w:rsidRDefault="00000000">
            <w:pPr>
              <w:pStyle w:val="TableParagraph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</w:p>
        </w:tc>
        <w:tc>
          <w:tcPr>
            <w:tcW w:w="5700" w:type="dxa"/>
            <w:tcBorders>
              <w:left w:val="single" w:sz="18" w:space="0" w:color="9E9F9E"/>
              <w:right w:val="single" w:sz="18" w:space="0" w:color="9E9F9E"/>
            </w:tcBorders>
          </w:tcPr>
          <w:p w14:paraId="261A5751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5B947473" w14:textId="77777777" w:rsidR="00382CBC" w:rsidRDefault="00000000">
            <w:pPr>
              <w:pStyle w:val="TableParagraph"/>
              <w:ind w:left="1974" w:right="19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Review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Checklist</w:t>
            </w:r>
          </w:p>
        </w:tc>
        <w:tc>
          <w:tcPr>
            <w:tcW w:w="1220" w:type="dxa"/>
            <w:tcBorders>
              <w:left w:val="single" w:sz="18" w:space="0" w:color="9E9F9E"/>
              <w:right w:val="single" w:sz="18" w:space="0" w:color="9E9F9E"/>
            </w:tcBorders>
          </w:tcPr>
          <w:p w14:paraId="69443831" w14:textId="77777777" w:rsidR="00382CBC" w:rsidRDefault="00382CBC">
            <w:pPr>
              <w:pStyle w:val="TableParagraph"/>
              <w:spacing w:before="6"/>
              <w:rPr>
                <w:sz w:val="24"/>
              </w:rPr>
            </w:pPr>
          </w:p>
          <w:p w14:paraId="792C9686" w14:textId="77777777" w:rsidR="00382CBC" w:rsidRDefault="00000000">
            <w:pPr>
              <w:pStyle w:val="TableParagraph"/>
              <w:ind w:left="398" w:right="201" w:hanging="141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Yes</w:t>
            </w:r>
            <w:proofErr w:type="gramEnd"/>
            <w:r>
              <w:rPr>
                <w:b/>
                <w:sz w:val="18"/>
              </w:rPr>
              <w:t xml:space="preserve"> No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N/A</w:t>
            </w:r>
          </w:p>
        </w:tc>
        <w:tc>
          <w:tcPr>
            <w:tcW w:w="1960" w:type="dxa"/>
            <w:tcBorders>
              <w:left w:val="single" w:sz="18" w:space="0" w:color="9E9F9E"/>
              <w:right w:val="single" w:sz="18" w:space="0" w:color="CBCBCB"/>
            </w:tcBorders>
          </w:tcPr>
          <w:p w14:paraId="3E979402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5815D7FB" w14:textId="77777777" w:rsidR="00382CBC" w:rsidRDefault="00000000">
            <w:pPr>
              <w:pStyle w:val="TableParagraph"/>
              <w:ind w:left="438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382CBC" w14:paraId="4124DF93" w14:textId="77777777">
        <w:trPr>
          <w:trHeight w:val="840"/>
        </w:trPr>
        <w:tc>
          <w:tcPr>
            <w:tcW w:w="640" w:type="dxa"/>
            <w:tcBorders>
              <w:left w:val="single" w:sz="18" w:space="0" w:color="9E9F9E"/>
              <w:right w:val="single" w:sz="18" w:space="0" w:color="9E9F9E"/>
            </w:tcBorders>
          </w:tcPr>
          <w:p w14:paraId="302F30D7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1D716626" w14:textId="77777777" w:rsidR="00382CBC" w:rsidRDefault="00000000">
            <w:pPr>
              <w:pStyle w:val="TableParagraph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2.21</w:t>
            </w:r>
          </w:p>
        </w:tc>
        <w:tc>
          <w:tcPr>
            <w:tcW w:w="5700" w:type="dxa"/>
            <w:tcBorders>
              <w:left w:val="single" w:sz="18" w:space="0" w:color="9E9F9E"/>
              <w:right w:val="single" w:sz="18" w:space="0" w:color="9E9F9E"/>
            </w:tcBorders>
          </w:tcPr>
          <w:p w14:paraId="22688291" w14:textId="77777777" w:rsidR="00382CBC" w:rsidRDefault="00382CBC">
            <w:pPr>
              <w:pStyle w:val="TableParagraph"/>
              <w:spacing w:before="6"/>
              <w:rPr>
                <w:sz w:val="24"/>
              </w:rPr>
            </w:pPr>
          </w:p>
          <w:p w14:paraId="1E65C873" w14:textId="77777777" w:rsidR="00382CBC" w:rsidRDefault="00000000">
            <w:pPr>
              <w:pStyle w:val="TableParagraph"/>
              <w:ind w:left="98" w:right="51"/>
              <w:rPr>
                <w:sz w:val="18"/>
              </w:rPr>
            </w:pPr>
            <w:r>
              <w:rPr>
                <w:sz w:val="18"/>
              </w:rPr>
              <w:t>Does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automatically enter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numeric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values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greater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9999?</w:t>
            </w:r>
          </w:p>
        </w:tc>
        <w:tc>
          <w:tcPr>
            <w:tcW w:w="1220" w:type="dxa"/>
            <w:tcBorders>
              <w:left w:val="single" w:sz="18" w:space="0" w:color="9E9F9E"/>
              <w:right w:val="single" w:sz="18" w:space="0" w:color="9E9F9E"/>
            </w:tcBorders>
          </w:tcPr>
          <w:p w14:paraId="41C79A1A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216FA55F" w14:textId="77777777" w:rsidR="00382CBC" w:rsidRDefault="00000000">
            <w:pPr>
              <w:pStyle w:val="TableParagraph"/>
              <w:ind w:left="307" w:right="266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left w:val="single" w:sz="18" w:space="0" w:color="9E9F9E"/>
              <w:right w:val="single" w:sz="18" w:space="0" w:color="CBCBCB"/>
            </w:tcBorders>
          </w:tcPr>
          <w:p w14:paraId="532803C1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322F04CD" w14:textId="77777777">
        <w:trPr>
          <w:trHeight w:val="840"/>
        </w:trPr>
        <w:tc>
          <w:tcPr>
            <w:tcW w:w="640" w:type="dxa"/>
            <w:tcBorders>
              <w:left w:val="single" w:sz="18" w:space="0" w:color="9E9F9E"/>
              <w:right w:val="single" w:sz="18" w:space="0" w:color="9E9F9E"/>
            </w:tcBorders>
          </w:tcPr>
          <w:p w14:paraId="3EA1E9C9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6492A6A0" w14:textId="77777777" w:rsidR="00382CBC" w:rsidRDefault="00000000">
            <w:pPr>
              <w:pStyle w:val="TableParagraph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2.22</w:t>
            </w:r>
          </w:p>
        </w:tc>
        <w:tc>
          <w:tcPr>
            <w:tcW w:w="5700" w:type="dxa"/>
            <w:tcBorders>
              <w:left w:val="single" w:sz="18" w:space="0" w:color="9E9F9E"/>
              <w:right w:val="single" w:sz="18" w:space="0" w:color="9E9F9E"/>
            </w:tcBorders>
          </w:tcPr>
          <w:p w14:paraId="690F2376" w14:textId="77777777" w:rsidR="00382CBC" w:rsidRDefault="00382CBC">
            <w:pPr>
              <w:pStyle w:val="TableParagraph"/>
              <w:spacing w:before="6"/>
              <w:rPr>
                <w:sz w:val="24"/>
              </w:rPr>
            </w:pPr>
          </w:p>
          <w:p w14:paraId="04D04FD2" w14:textId="77777777" w:rsidR="00382CBC" w:rsidRDefault="00000000">
            <w:pPr>
              <w:pStyle w:val="TableParagraph"/>
              <w:ind w:left="98" w:right="51"/>
              <w:rPr>
                <w:i/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menus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offer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activation: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is,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obvious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say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"now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do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it"?</w:t>
            </w:r>
          </w:p>
        </w:tc>
        <w:tc>
          <w:tcPr>
            <w:tcW w:w="1220" w:type="dxa"/>
            <w:tcBorders>
              <w:left w:val="single" w:sz="18" w:space="0" w:color="9E9F9E"/>
              <w:right w:val="single" w:sz="18" w:space="0" w:color="9E9F9E"/>
            </w:tcBorders>
          </w:tcPr>
          <w:p w14:paraId="4692D89F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0A8D217C" w14:textId="77777777" w:rsidR="00382CBC" w:rsidRDefault="00000000">
            <w:pPr>
              <w:pStyle w:val="TableParagraph"/>
              <w:ind w:left="307" w:right="266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left w:val="single" w:sz="18" w:space="0" w:color="9E9F9E"/>
              <w:right w:val="single" w:sz="18" w:space="0" w:color="CBCBCB"/>
            </w:tcBorders>
          </w:tcPr>
          <w:p w14:paraId="634A3DBA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393068B9" w14:textId="77777777">
        <w:trPr>
          <w:trHeight w:val="1060"/>
        </w:trPr>
        <w:tc>
          <w:tcPr>
            <w:tcW w:w="640" w:type="dxa"/>
            <w:tcBorders>
              <w:left w:val="single" w:sz="18" w:space="0" w:color="9E9F9E"/>
              <w:right w:val="single" w:sz="18" w:space="0" w:color="9E9F9E"/>
            </w:tcBorders>
          </w:tcPr>
          <w:p w14:paraId="50D80C75" w14:textId="77777777" w:rsidR="00382CBC" w:rsidRDefault="00382CBC">
            <w:pPr>
              <w:pStyle w:val="TableParagraph"/>
            </w:pPr>
          </w:p>
          <w:p w14:paraId="0B62B222" w14:textId="77777777" w:rsidR="00382CBC" w:rsidRDefault="00382CBC">
            <w:pPr>
              <w:pStyle w:val="TableParagraph"/>
              <w:spacing w:before="7"/>
              <w:rPr>
                <w:sz w:val="20"/>
              </w:rPr>
            </w:pPr>
          </w:p>
          <w:p w14:paraId="64587CB8" w14:textId="77777777" w:rsidR="00382CBC" w:rsidRDefault="00000000">
            <w:pPr>
              <w:pStyle w:val="TableParagraph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2.23</w:t>
            </w:r>
          </w:p>
        </w:tc>
        <w:tc>
          <w:tcPr>
            <w:tcW w:w="5700" w:type="dxa"/>
            <w:tcBorders>
              <w:left w:val="single" w:sz="18" w:space="0" w:color="9E9F9E"/>
              <w:right w:val="single" w:sz="18" w:space="0" w:color="9E9F9E"/>
            </w:tcBorders>
          </w:tcPr>
          <w:p w14:paraId="31B58BCA" w14:textId="77777777" w:rsidR="00382CBC" w:rsidRDefault="00382CBC">
            <w:pPr>
              <w:pStyle w:val="TableParagraph"/>
              <w:spacing w:before="6"/>
              <w:rPr>
                <w:sz w:val="24"/>
              </w:rPr>
            </w:pPr>
          </w:p>
          <w:p w14:paraId="1CC0A245" w14:textId="77777777" w:rsidR="00382CBC" w:rsidRDefault="00000000">
            <w:pPr>
              <w:pStyle w:val="TableParagraph"/>
              <w:ind w:left="98" w:right="53"/>
              <w:jc w:val="both"/>
              <w:rPr>
                <w:sz w:val="18"/>
              </w:rPr>
            </w:pPr>
            <w:r>
              <w:rPr>
                <w:sz w:val="18"/>
              </w:rPr>
              <w:t>Has the system been designed so 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keys with similar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names do not perform opposite (and potentially dangerous)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actions?</w:t>
            </w:r>
          </w:p>
        </w:tc>
        <w:tc>
          <w:tcPr>
            <w:tcW w:w="1220" w:type="dxa"/>
            <w:tcBorders>
              <w:left w:val="single" w:sz="18" w:space="0" w:color="9E9F9E"/>
              <w:right w:val="single" w:sz="18" w:space="0" w:color="9E9F9E"/>
            </w:tcBorders>
          </w:tcPr>
          <w:p w14:paraId="251DFB66" w14:textId="77777777" w:rsidR="00382CBC" w:rsidRDefault="00382CBC">
            <w:pPr>
              <w:pStyle w:val="TableParagraph"/>
            </w:pPr>
          </w:p>
          <w:p w14:paraId="0A4232BA" w14:textId="77777777" w:rsidR="00382CBC" w:rsidRDefault="00382CBC">
            <w:pPr>
              <w:pStyle w:val="TableParagraph"/>
              <w:spacing w:before="7"/>
              <w:rPr>
                <w:sz w:val="20"/>
              </w:rPr>
            </w:pPr>
          </w:p>
          <w:p w14:paraId="28A0C5AA" w14:textId="77777777" w:rsidR="00382CBC" w:rsidRDefault="00000000">
            <w:pPr>
              <w:pStyle w:val="TableParagraph"/>
              <w:ind w:left="307" w:right="266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left w:val="single" w:sz="18" w:space="0" w:color="9E9F9E"/>
              <w:right w:val="single" w:sz="18" w:space="0" w:color="CBCBCB"/>
            </w:tcBorders>
          </w:tcPr>
          <w:p w14:paraId="3ACBD829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0939F436" w14:textId="77777777">
        <w:trPr>
          <w:trHeight w:val="840"/>
        </w:trPr>
        <w:tc>
          <w:tcPr>
            <w:tcW w:w="640" w:type="dxa"/>
            <w:tcBorders>
              <w:left w:val="single" w:sz="18" w:space="0" w:color="9E9F9E"/>
              <w:bottom w:val="single" w:sz="8" w:space="0" w:color="CBCBCB"/>
              <w:right w:val="single" w:sz="18" w:space="0" w:color="9E9F9E"/>
            </w:tcBorders>
          </w:tcPr>
          <w:p w14:paraId="112E5428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395F38EE" w14:textId="77777777" w:rsidR="00382CBC" w:rsidRDefault="00000000">
            <w:pPr>
              <w:pStyle w:val="TableParagraph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2.24</w:t>
            </w:r>
          </w:p>
        </w:tc>
        <w:tc>
          <w:tcPr>
            <w:tcW w:w="5700" w:type="dxa"/>
            <w:tcBorders>
              <w:left w:val="single" w:sz="18" w:space="0" w:color="9E9F9E"/>
              <w:bottom w:val="single" w:sz="8" w:space="0" w:color="CBCBCB"/>
              <w:right w:val="single" w:sz="18" w:space="0" w:color="9E9F9E"/>
            </w:tcBorders>
          </w:tcPr>
          <w:p w14:paraId="1517D75C" w14:textId="77777777" w:rsidR="00382CBC" w:rsidRDefault="00382CBC">
            <w:pPr>
              <w:pStyle w:val="TableParagraph"/>
              <w:spacing w:before="6"/>
              <w:rPr>
                <w:sz w:val="24"/>
              </w:rPr>
            </w:pPr>
          </w:p>
          <w:p w14:paraId="4EAD902E" w14:textId="77777777" w:rsidR="00382CBC" w:rsidRDefault="00000000">
            <w:pPr>
              <w:pStyle w:val="TableParagraph"/>
              <w:ind w:left="98" w:right="51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keys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labeled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clearly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distinctively,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even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means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breaking consistency rules?</w:t>
            </w:r>
          </w:p>
        </w:tc>
        <w:tc>
          <w:tcPr>
            <w:tcW w:w="1220" w:type="dxa"/>
            <w:tcBorders>
              <w:left w:val="single" w:sz="18" w:space="0" w:color="9E9F9E"/>
              <w:bottom w:val="single" w:sz="8" w:space="0" w:color="CBCBCB"/>
              <w:right w:val="single" w:sz="18" w:space="0" w:color="9E9F9E"/>
            </w:tcBorders>
          </w:tcPr>
          <w:p w14:paraId="7381118B" w14:textId="77777777" w:rsidR="00382CBC" w:rsidRDefault="00382CBC">
            <w:pPr>
              <w:pStyle w:val="TableParagraph"/>
              <w:spacing w:before="8"/>
              <w:rPr>
                <w:sz w:val="32"/>
              </w:rPr>
            </w:pPr>
          </w:p>
          <w:p w14:paraId="398B03B9" w14:textId="77777777" w:rsidR="00382CBC" w:rsidRDefault="00000000">
            <w:pPr>
              <w:pStyle w:val="TableParagraph"/>
              <w:spacing w:before="1"/>
              <w:ind w:left="307" w:right="266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left w:val="single" w:sz="18" w:space="0" w:color="9E9F9E"/>
              <w:bottom w:val="single" w:sz="8" w:space="0" w:color="CBCBCB"/>
              <w:right w:val="single" w:sz="18" w:space="0" w:color="CBCBCB"/>
            </w:tcBorders>
          </w:tcPr>
          <w:p w14:paraId="251A9E5C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5A655B" w14:textId="77777777" w:rsidR="00382CBC" w:rsidRDefault="00382CBC">
      <w:pPr>
        <w:pStyle w:val="BodyText"/>
        <w:spacing w:before="0"/>
      </w:pPr>
    </w:p>
    <w:p w14:paraId="19EF0E35" w14:textId="77777777" w:rsidR="00382CBC" w:rsidRDefault="00382CBC">
      <w:pPr>
        <w:pStyle w:val="BodyText"/>
        <w:spacing w:before="7"/>
        <w:rPr>
          <w:sz w:val="27"/>
        </w:rPr>
      </w:pPr>
    </w:p>
    <w:p w14:paraId="0300B8EF" w14:textId="77777777" w:rsidR="00382CBC" w:rsidRDefault="00000000">
      <w:pPr>
        <w:pStyle w:val="Heading1"/>
        <w:numPr>
          <w:ilvl w:val="0"/>
          <w:numId w:val="1"/>
        </w:numPr>
        <w:tabs>
          <w:tab w:val="left" w:pos="407"/>
        </w:tabs>
        <w:ind w:left="406" w:hanging="287"/>
        <w:jc w:val="left"/>
      </w:pPr>
      <w:r>
        <w:t>User</w:t>
      </w:r>
      <w:r>
        <w:rPr>
          <w:spacing w:val="3"/>
        </w:rPr>
        <w:t xml:space="preserve"> </w:t>
      </w:r>
      <w:r>
        <w:t>Control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Freedom</w:t>
      </w:r>
    </w:p>
    <w:p w14:paraId="4DC36CB5" w14:textId="77777777" w:rsidR="00382CBC" w:rsidRDefault="00000000">
      <w:pPr>
        <w:pStyle w:val="BodyText"/>
        <w:spacing w:before="199" w:line="237" w:lineRule="auto"/>
        <w:ind w:left="119" w:right="275"/>
      </w:pPr>
      <w:r>
        <w:t>Users should be free to select and sequence tasks (when appropriate), rather than having the</w:t>
      </w:r>
      <w:r>
        <w:rPr>
          <w:spacing w:val="-68"/>
        </w:rPr>
        <w:t xml:space="preserve"> </w:t>
      </w:r>
      <w:r>
        <w:t>system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them.</w:t>
      </w:r>
      <w:r>
        <w:rPr>
          <w:spacing w:val="5"/>
        </w:rPr>
        <w:t xml:space="preserve"> </w:t>
      </w:r>
      <w:r>
        <w:t>Users</w:t>
      </w:r>
      <w:r>
        <w:rPr>
          <w:spacing w:val="5"/>
        </w:rPr>
        <w:t xml:space="preserve"> </w:t>
      </w:r>
      <w:r>
        <w:t>often</w:t>
      </w:r>
      <w:r>
        <w:rPr>
          <w:spacing w:val="4"/>
        </w:rPr>
        <w:t xml:space="preserve"> </w:t>
      </w:r>
      <w:r>
        <w:t>choose</w:t>
      </w:r>
      <w:r>
        <w:rPr>
          <w:spacing w:val="5"/>
        </w:rPr>
        <w:t xml:space="preserve"> </w:t>
      </w:r>
      <w:r>
        <w:t>system</w:t>
      </w:r>
      <w:r>
        <w:rPr>
          <w:spacing w:val="5"/>
        </w:rPr>
        <w:t xml:space="preserve"> </w:t>
      </w:r>
      <w:r>
        <w:t>functions</w:t>
      </w:r>
      <w:r>
        <w:rPr>
          <w:spacing w:val="3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mistake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clearly</w:t>
      </w:r>
      <w:r>
        <w:rPr>
          <w:spacing w:val="3"/>
        </w:rPr>
        <w:t xml:space="preserve"> </w:t>
      </w:r>
      <w:r>
        <w:t>marked</w:t>
      </w:r>
      <w:r>
        <w:rPr>
          <w:spacing w:val="2"/>
        </w:rPr>
        <w:t xml:space="preserve"> </w:t>
      </w:r>
      <w:r>
        <w:t>"emergency</w:t>
      </w:r>
      <w:r>
        <w:rPr>
          <w:spacing w:val="3"/>
        </w:rPr>
        <w:t xml:space="preserve"> </w:t>
      </w:r>
      <w:r>
        <w:t>exit"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leave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unwanted</w:t>
      </w:r>
      <w:r>
        <w:rPr>
          <w:spacing w:val="2"/>
        </w:rPr>
        <w:t xml:space="preserve"> </w:t>
      </w:r>
      <w:r>
        <w:t>state</w:t>
      </w:r>
      <w:r>
        <w:rPr>
          <w:spacing w:val="4"/>
        </w:rPr>
        <w:t xml:space="preserve"> </w:t>
      </w:r>
      <w:r>
        <w:t>without</w:t>
      </w:r>
      <w:r>
        <w:rPr>
          <w:spacing w:val="4"/>
        </w:rPr>
        <w:t xml:space="preserve"> </w:t>
      </w:r>
      <w:r>
        <w:t>having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go</w:t>
      </w:r>
      <w:r>
        <w:rPr>
          <w:spacing w:val="4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extended</w:t>
      </w:r>
      <w:r>
        <w:rPr>
          <w:spacing w:val="2"/>
        </w:rPr>
        <w:t xml:space="preserve"> </w:t>
      </w:r>
      <w:r>
        <w:t>dialogue.</w:t>
      </w:r>
      <w:r>
        <w:rPr>
          <w:spacing w:val="2"/>
        </w:rPr>
        <w:t xml:space="preserve"> </w:t>
      </w:r>
      <w:r>
        <w:t>Users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own</w:t>
      </w:r>
      <w:r>
        <w:rPr>
          <w:spacing w:val="2"/>
        </w:rPr>
        <w:t xml:space="preserve"> </w:t>
      </w:r>
      <w:r>
        <w:t>decisions</w:t>
      </w:r>
      <w:r>
        <w:rPr>
          <w:spacing w:val="3"/>
        </w:rPr>
        <w:t xml:space="preserve"> </w:t>
      </w:r>
      <w:r>
        <w:t>(with</w:t>
      </w:r>
      <w:r>
        <w:rPr>
          <w:spacing w:val="3"/>
        </w:rPr>
        <w:t xml:space="preserve"> </w:t>
      </w:r>
      <w:r>
        <w:t>clear</w:t>
      </w:r>
      <w:r>
        <w:rPr>
          <w:spacing w:val="2"/>
        </w:rPr>
        <w:t xml:space="preserve"> </w:t>
      </w:r>
      <w:r>
        <w:t>information)</w:t>
      </w:r>
      <w:r>
        <w:rPr>
          <w:spacing w:val="1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exiting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work.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undo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redo.</w:t>
      </w:r>
    </w:p>
    <w:p w14:paraId="5D2E4B53" w14:textId="77777777" w:rsidR="00382CBC" w:rsidRDefault="00382CBC">
      <w:pPr>
        <w:pStyle w:val="BodyText"/>
        <w:spacing w:before="2"/>
        <w:rPr>
          <w:sz w:val="16"/>
        </w:rPr>
      </w:pPr>
    </w:p>
    <w:tbl>
      <w:tblPr>
        <w:tblW w:w="0" w:type="auto"/>
        <w:tblInd w:w="165" w:type="dxa"/>
        <w:tblBorders>
          <w:top w:val="single" w:sz="18" w:space="0" w:color="9E9F9E"/>
          <w:left w:val="single" w:sz="18" w:space="0" w:color="9E9F9E"/>
          <w:bottom w:val="single" w:sz="18" w:space="0" w:color="9E9F9E"/>
          <w:right w:val="single" w:sz="18" w:space="0" w:color="9E9F9E"/>
          <w:insideH w:val="single" w:sz="18" w:space="0" w:color="9E9F9E"/>
          <w:insideV w:val="single" w:sz="18" w:space="0" w:color="9E9F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5700"/>
        <w:gridCol w:w="1220"/>
        <w:gridCol w:w="1960"/>
      </w:tblGrid>
      <w:tr w:rsidR="00382CBC" w14:paraId="572D91DF" w14:textId="77777777">
        <w:trPr>
          <w:trHeight w:val="617"/>
        </w:trPr>
        <w:tc>
          <w:tcPr>
            <w:tcW w:w="640" w:type="dxa"/>
            <w:tcBorders>
              <w:bottom w:val="nil"/>
            </w:tcBorders>
          </w:tcPr>
          <w:p w14:paraId="540C8B63" w14:textId="77777777" w:rsidR="00382CBC" w:rsidRDefault="00000000">
            <w:pPr>
              <w:pStyle w:val="TableParagraph"/>
              <w:spacing w:before="176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</w:p>
        </w:tc>
        <w:tc>
          <w:tcPr>
            <w:tcW w:w="5700" w:type="dxa"/>
            <w:tcBorders>
              <w:bottom w:val="nil"/>
            </w:tcBorders>
          </w:tcPr>
          <w:p w14:paraId="004C45D0" w14:textId="77777777" w:rsidR="00382CBC" w:rsidRDefault="00382CBC">
            <w:pPr>
              <w:pStyle w:val="TableParagraph"/>
              <w:spacing w:before="9"/>
            </w:pPr>
          </w:p>
          <w:p w14:paraId="091EDECF" w14:textId="77777777" w:rsidR="00382CBC" w:rsidRDefault="00000000">
            <w:pPr>
              <w:pStyle w:val="TableParagraph"/>
              <w:ind w:left="1974" w:right="1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Review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Checklist</w:t>
            </w:r>
          </w:p>
        </w:tc>
        <w:tc>
          <w:tcPr>
            <w:tcW w:w="1220" w:type="dxa"/>
            <w:tcBorders>
              <w:bottom w:val="nil"/>
            </w:tcBorders>
          </w:tcPr>
          <w:p w14:paraId="00565F0E" w14:textId="77777777" w:rsidR="00382CBC" w:rsidRDefault="00382CBC">
            <w:pPr>
              <w:pStyle w:val="TableParagraph"/>
              <w:spacing w:before="9"/>
            </w:pPr>
          </w:p>
          <w:p w14:paraId="0C895241" w14:textId="77777777" w:rsidR="00382CBC" w:rsidRDefault="00000000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Yes No</w:t>
            </w:r>
          </w:p>
        </w:tc>
        <w:tc>
          <w:tcPr>
            <w:tcW w:w="1960" w:type="dxa"/>
            <w:tcBorders>
              <w:bottom w:val="nil"/>
              <w:right w:val="single" w:sz="18" w:space="0" w:color="CBCBCB"/>
            </w:tcBorders>
          </w:tcPr>
          <w:p w14:paraId="0B25385A" w14:textId="77777777" w:rsidR="00382CBC" w:rsidRDefault="00382CBC">
            <w:pPr>
              <w:pStyle w:val="TableParagraph"/>
              <w:spacing w:before="9"/>
            </w:pPr>
          </w:p>
          <w:p w14:paraId="2DEF7A24" w14:textId="77777777" w:rsidR="00382CBC" w:rsidRDefault="00000000">
            <w:pPr>
              <w:pStyle w:val="TableParagraph"/>
              <w:ind w:left="437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</w:tbl>
    <w:p w14:paraId="0A41FF6B" w14:textId="77777777" w:rsidR="00382CBC" w:rsidRDefault="00382CBC">
      <w:pPr>
        <w:rPr>
          <w:sz w:val="18"/>
        </w:rPr>
        <w:sectPr w:rsidR="00382CBC" w:rsidSect="001E3F0B">
          <w:pgSz w:w="11900" w:h="16840"/>
          <w:pgMar w:top="1060" w:right="960" w:bottom="1000" w:left="1060" w:header="390" w:footer="810" w:gutter="0"/>
          <w:cols w:space="720"/>
        </w:sectPr>
      </w:pPr>
    </w:p>
    <w:tbl>
      <w:tblPr>
        <w:tblW w:w="0" w:type="auto"/>
        <w:tblInd w:w="165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5700"/>
        <w:gridCol w:w="1220"/>
        <w:gridCol w:w="1960"/>
      </w:tblGrid>
      <w:tr w:rsidR="00382CBC" w14:paraId="5071BD76" w14:textId="77777777">
        <w:trPr>
          <w:trHeight w:val="427"/>
        </w:trPr>
        <w:tc>
          <w:tcPr>
            <w:tcW w:w="6340" w:type="dxa"/>
            <w:gridSpan w:val="2"/>
            <w:tcBorders>
              <w:top w:val="nil"/>
              <w:bottom w:val="single" w:sz="8" w:space="0" w:color="9E9F9E"/>
              <w:right w:val="single" w:sz="8" w:space="0" w:color="9E9F9E"/>
            </w:tcBorders>
          </w:tcPr>
          <w:p w14:paraId="20F05276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9E9F9E"/>
              <w:bottom w:val="single" w:sz="18" w:space="0" w:color="9E9F9E"/>
            </w:tcBorders>
          </w:tcPr>
          <w:p w14:paraId="3E984140" w14:textId="77777777" w:rsidR="00382CBC" w:rsidRDefault="00000000">
            <w:pPr>
              <w:pStyle w:val="TableParagraph"/>
              <w:spacing w:before="1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N/A</w:t>
            </w:r>
          </w:p>
        </w:tc>
        <w:tc>
          <w:tcPr>
            <w:tcW w:w="1960" w:type="dxa"/>
            <w:tcBorders>
              <w:top w:val="nil"/>
              <w:bottom w:val="single" w:sz="8" w:space="0" w:color="9E9F9E"/>
              <w:right w:val="single" w:sz="8" w:space="0" w:color="9E9F9E"/>
            </w:tcBorders>
          </w:tcPr>
          <w:p w14:paraId="720BF98E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05B03A4" w14:textId="77777777">
        <w:trPr>
          <w:trHeight w:val="805"/>
        </w:trPr>
        <w:tc>
          <w:tcPr>
            <w:tcW w:w="640" w:type="dxa"/>
            <w:tcBorders>
              <w:top w:val="single" w:sz="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67E41E4" w14:textId="77777777" w:rsidR="00382CBC" w:rsidRDefault="00382CBC">
            <w:pPr>
              <w:pStyle w:val="TableParagraph"/>
              <w:spacing w:before="9"/>
              <w:rPr>
                <w:sz w:val="31"/>
              </w:rPr>
            </w:pPr>
          </w:p>
          <w:p w14:paraId="24B2A27E" w14:textId="77777777" w:rsidR="00382CBC" w:rsidRDefault="00000000">
            <w:pPr>
              <w:pStyle w:val="TableParagraph"/>
              <w:ind w:left="82" w:right="176"/>
              <w:jc w:val="center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5700" w:type="dxa"/>
            <w:tcBorders>
              <w:top w:val="single" w:sz="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4108D5E" w14:textId="77777777" w:rsidR="00382CBC" w:rsidRDefault="00382CBC">
            <w:pPr>
              <w:pStyle w:val="TableParagraph"/>
              <w:spacing w:before="6"/>
              <w:rPr>
                <w:sz w:val="23"/>
              </w:rPr>
            </w:pPr>
          </w:p>
          <w:p w14:paraId="3A0C47EF" w14:textId="77777777" w:rsidR="00382CBC" w:rsidRDefault="00000000">
            <w:pPr>
              <w:pStyle w:val="TableParagraph"/>
              <w:spacing w:before="1"/>
              <w:ind w:left="97" w:right="589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setting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low-frequency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task,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particularly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easy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remember?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4306E2D" w14:textId="77777777" w:rsidR="00382CBC" w:rsidRDefault="00382CBC">
            <w:pPr>
              <w:pStyle w:val="TableParagraph"/>
              <w:spacing w:before="9"/>
              <w:rPr>
                <w:sz w:val="31"/>
              </w:rPr>
            </w:pPr>
          </w:p>
          <w:p w14:paraId="50FF595D" w14:textId="77777777" w:rsidR="00382CBC" w:rsidRDefault="00000000">
            <w:pPr>
              <w:pStyle w:val="TableParagraph"/>
              <w:ind w:right="295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6F141448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3B97B2A9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EA7A396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303B98D2" w14:textId="77777777" w:rsidR="00382CBC" w:rsidRDefault="00000000">
            <w:pPr>
              <w:pStyle w:val="TableParagraph"/>
              <w:ind w:left="82" w:right="176"/>
              <w:jc w:val="center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9627658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516307CD" w14:textId="77777777" w:rsidR="00382CBC" w:rsidRDefault="00000000">
            <w:pPr>
              <w:pStyle w:val="TableParagraph"/>
              <w:ind w:left="97" w:right="589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systems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overlapping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windows,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easy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rearrange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screen?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F2F2ACC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2F89C075" w14:textId="77777777" w:rsidR="00382CBC" w:rsidRDefault="00000000">
            <w:pPr>
              <w:pStyle w:val="TableParagraph"/>
              <w:ind w:right="295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52A91501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4A5296E9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5ADDB6E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39C7E33A" w14:textId="77777777" w:rsidR="00382CBC" w:rsidRDefault="00000000">
            <w:pPr>
              <w:pStyle w:val="TableParagraph"/>
              <w:ind w:left="82" w:right="176"/>
              <w:jc w:val="center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46500DC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71DEDB20" w14:textId="77777777" w:rsidR="00382CBC" w:rsidRDefault="00000000">
            <w:pPr>
              <w:pStyle w:val="TableParagraph"/>
              <w:ind w:left="97" w:right="589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systems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overlapping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windows,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easy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switch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windows?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D894759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6682EA63" w14:textId="77777777" w:rsidR="00382CBC" w:rsidRDefault="00000000">
            <w:pPr>
              <w:pStyle w:val="TableParagraph"/>
              <w:ind w:right="295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4766B5A0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78BEC99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D74560A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53159EF7" w14:textId="77777777" w:rsidR="00382CBC" w:rsidRDefault="00000000">
            <w:pPr>
              <w:pStyle w:val="TableParagraph"/>
              <w:ind w:left="82" w:right="176"/>
              <w:jc w:val="center"/>
              <w:rPr>
                <w:sz w:val="18"/>
              </w:rPr>
            </w:pPr>
            <w:r>
              <w:rPr>
                <w:sz w:val="18"/>
              </w:rPr>
              <w:t>3.4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F8041B1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76652CF1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When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user's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task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complete,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does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wait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signal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before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processing?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27A0D51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3F5DA854" w14:textId="77777777" w:rsidR="00382CBC" w:rsidRDefault="00000000">
            <w:pPr>
              <w:pStyle w:val="TableParagraph"/>
              <w:ind w:right="295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070F786F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D534DC4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E00A537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09CEFDBC" w14:textId="77777777" w:rsidR="00382CBC" w:rsidRDefault="00000000">
            <w:pPr>
              <w:pStyle w:val="TableParagraph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4E8C519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50DE4BF0" w14:textId="77777777" w:rsidR="00382CBC" w:rsidRDefault="00000000">
            <w:pPr>
              <w:pStyle w:val="TableParagraph"/>
              <w:ind w:left="97" w:right="589"/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users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type-ahead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nested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menus?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B1419B0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4D2A7D88" w14:textId="77777777" w:rsidR="00382CBC" w:rsidRDefault="00000000">
            <w:pPr>
              <w:pStyle w:val="TableParagraph"/>
              <w:spacing w:before="1"/>
              <w:ind w:right="295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721EA956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A16595A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FDB260E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354FB65C" w14:textId="77777777" w:rsidR="00382CBC" w:rsidRDefault="00000000">
            <w:pPr>
              <w:pStyle w:val="TableParagraph"/>
              <w:spacing w:before="1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3.6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E13C801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67ECAD5F" w14:textId="77777777" w:rsidR="00382CBC" w:rsidRDefault="00000000">
            <w:pPr>
              <w:pStyle w:val="TableParagraph"/>
              <w:ind w:left="97" w:right="770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prompted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confirm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commands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drastic,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destructive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consequences?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DC3FBA3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62998C28" w14:textId="77777777" w:rsidR="00382CBC" w:rsidRDefault="00000000">
            <w:pPr>
              <w:pStyle w:val="TableParagraph"/>
              <w:ind w:right="295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37A2C2C2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01EBEA80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66EB979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20CE2077" w14:textId="77777777" w:rsidR="00382CBC" w:rsidRDefault="00000000">
            <w:pPr>
              <w:pStyle w:val="TableParagraph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3.7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EC02FFA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4DFD4CE1" w14:textId="77777777" w:rsidR="00382CBC" w:rsidRDefault="00000000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Is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there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"undo"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function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at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level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of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single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action,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entry,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actions?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97B4363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58D4D2CD" w14:textId="77777777" w:rsidR="00382CBC" w:rsidRDefault="00000000">
            <w:pPr>
              <w:pStyle w:val="TableParagraph"/>
              <w:ind w:right="295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77A7F842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02D4120D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28FE0FA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74B6C4AA" w14:textId="77777777" w:rsidR="00382CBC" w:rsidRDefault="00000000">
            <w:pPr>
              <w:pStyle w:val="TableParagraph"/>
              <w:ind w:left="81" w:right="177"/>
              <w:jc w:val="center"/>
              <w:rPr>
                <w:sz w:val="18"/>
              </w:rPr>
            </w:pPr>
            <w:r>
              <w:rPr>
                <w:sz w:val="18"/>
              </w:rPr>
              <w:t>3.8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2A3A98B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7BABEFAA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cancel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operations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progress?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E16597A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0A735598" w14:textId="77777777" w:rsidR="00382CBC" w:rsidRDefault="00000000">
            <w:pPr>
              <w:pStyle w:val="TableParagraph"/>
              <w:ind w:right="295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05A76B82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08398F2F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CC53C90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55B130DD" w14:textId="77777777" w:rsidR="00382CBC" w:rsidRDefault="00000000">
            <w:pPr>
              <w:pStyle w:val="TableParagraph"/>
              <w:spacing w:before="1"/>
              <w:ind w:left="81" w:right="177"/>
              <w:jc w:val="center"/>
              <w:rPr>
                <w:sz w:val="18"/>
              </w:rPr>
            </w:pPr>
            <w:r>
              <w:rPr>
                <w:sz w:val="18"/>
              </w:rPr>
              <w:t>3.9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9AC62E2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355A2E5A" w14:textId="77777777" w:rsidR="00382CBC" w:rsidRDefault="00000000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character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edits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allowed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commands?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FB0F9A7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23665609" w14:textId="77777777" w:rsidR="00382CBC" w:rsidRDefault="00000000">
            <w:pPr>
              <w:pStyle w:val="TableParagraph"/>
              <w:spacing w:before="1"/>
              <w:ind w:right="295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27FF4CFF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3EE54052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336A890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02ED4F6B" w14:textId="77777777" w:rsidR="00382CBC" w:rsidRDefault="00000000">
            <w:pPr>
              <w:pStyle w:val="TableParagraph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3.10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50C6AB3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28664307" w14:textId="77777777" w:rsidR="00382CBC" w:rsidRDefault="00000000">
            <w:pPr>
              <w:pStyle w:val="TableParagraph"/>
              <w:ind w:left="96" w:right="51"/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reduce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copying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modifying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existing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6262088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2FBAFC11" w14:textId="77777777" w:rsidR="00382CBC" w:rsidRDefault="00000000">
            <w:pPr>
              <w:pStyle w:val="TableParagraph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3364D8FD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4B4E9FBB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BE15E88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0FF471F5" w14:textId="77777777" w:rsidR="00382CBC" w:rsidRDefault="00000000">
            <w:pPr>
              <w:pStyle w:val="TableParagraph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3.11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FC482DF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20DD67B3" w14:textId="77777777" w:rsidR="00382CBC" w:rsidRDefault="00000000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character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edits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allowed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fields?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8E00AD4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760C47D2" w14:textId="77777777" w:rsidR="00382CBC" w:rsidRDefault="00000000">
            <w:pPr>
              <w:pStyle w:val="TableParagraph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502C3734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5894F89" w14:textId="77777777">
        <w:trPr>
          <w:trHeight w:val="103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2529A9C" w14:textId="77777777" w:rsidR="00382CBC" w:rsidRDefault="00382CBC">
            <w:pPr>
              <w:pStyle w:val="TableParagraph"/>
            </w:pPr>
          </w:p>
          <w:p w14:paraId="560205B2" w14:textId="77777777" w:rsidR="00382CBC" w:rsidRDefault="00382CBC">
            <w:pPr>
              <w:pStyle w:val="TableParagraph"/>
              <w:spacing w:before="4"/>
              <w:rPr>
                <w:sz w:val="20"/>
              </w:rPr>
            </w:pPr>
          </w:p>
          <w:p w14:paraId="26A17241" w14:textId="77777777" w:rsidR="00382CBC" w:rsidRDefault="00000000">
            <w:pPr>
              <w:pStyle w:val="TableParagraph"/>
              <w:spacing w:before="1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3.12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AA8F35E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5E8D2920" w14:textId="77777777" w:rsidR="00382CBC" w:rsidRDefault="00000000">
            <w:pPr>
              <w:pStyle w:val="TableParagraph"/>
              <w:ind w:left="96" w:right="48"/>
              <w:jc w:val="both"/>
              <w:rPr>
                <w:sz w:val="18"/>
              </w:rPr>
            </w:pPr>
            <w:r>
              <w:rPr>
                <w:sz w:val="18"/>
              </w:rPr>
              <w:t>If menu lists are long (more than seven items), can users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select an item either by moving the cursor or by typing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mnemonic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code?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86F9181" w14:textId="77777777" w:rsidR="00382CBC" w:rsidRDefault="00382CBC">
            <w:pPr>
              <w:pStyle w:val="TableParagraph"/>
            </w:pPr>
          </w:p>
          <w:p w14:paraId="1B2DFCC0" w14:textId="77777777" w:rsidR="00382CBC" w:rsidRDefault="00382CBC">
            <w:pPr>
              <w:pStyle w:val="TableParagraph"/>
              <w:spacing w:before="4"/>
              <w:rPr>
                <w:sz w:val="20"/>
              </w:rPr>
            </w:pPr>
          </w:p>
          <w:p w14:paraId="4E460107" w14:textId="77777777" w:rsidR="00382CBC" w:rsidRDefault="00000000">
            <w:pPr>
              <w:pStyle w:val="TableParagraph"/>
              <w:spacing w:before="1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6EA25AFB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2D6F1216" w14:textId="77777777">
        <w:trPr>
          <w:trHeight w:val="103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FBD1A74" w14:textId="77777777" w:rsidR="00382CBC" w:rsidRDefault="00382CBC">
            <w:pPr>
              <w:pStyle w:val="TableParagraph"/>
            </w:pPr>
          </w:p>
          <w:p w14:paraId="74ACAC41" w14:textId="77777777" w:rsidR="00382CBC" w:rsidRDefault="00382CBC">
            <w:pPr>
              <w:pStyle w:val="TableParagraph"/>
              <w:spacing w:before="4"/>
              <w:rPr>
                <w:sz w:val="20"/>
              </w:rPr>
            </w:pPr>
          </w:p>
          <w:p w14:paraId="1F592AD5" w14:textId="77777777" w:rsidR="00382CBC" w:rsidRDefault="00000000">
            <w:pPr>
              <w:pStyle w:val="TableParagraph"/>
              <w:spacing w:before="1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3.13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ACCF28A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638164B5" w14:textId="77777777" w:rsidR="00382CBC" w:rsidRDefault="00000000">
            <w:pPr>
              <w:pStyle w:val="TableParagraph"/>
              <w:ind w:left="96" w:right="52"/>
              <w:jc w:val="both"/>
              <w:rPr>
                <w:sz w:val="18"/>
              </w:rPr>
            </w:pPr>
            <w:r>
              <w:rPr>
                <w:sz w:val="18"/>
              </w:rPr>
              <w:t>If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system uses a pointing device, do users have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option of either clicking on menu items or using a keyboard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shortcut?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6016604" w14:textId="77777777" w:rsidR="00382CBC" w:rsidRDefault="00382CBC">
            <w:pPr>
              <w:pStyle w:val="TableParagraph"/>
            </w:pPr>
          </w:p>
          <w:p w14:paraId="2EB3A7BB" w14:textId="77777777" w:rsidR="00382CBC" w:rsidRDefault="00382CBC">
            <w:pPr>
              <w:pStyle w:val="TableParagraph"/>
              <w:spacing w:before="4"/>
              <w:rPr>
                <w:sz w:val="20"/>
              </w:rPr>
            </w:pPr>
          </w:p>
          <w:p w14:paraId="3D368993" w14:textId="77777777" w:rsidR="00382CBC" w:rsidRDefault="00000000">
            <w:pPr>
              <w:pStyle w:val="TableParagraph"/>
              <w:spacing w:before="1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7048A1AB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0BC71C3F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9159E4D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6D66AE50" w14:textId="77777777" w:rsidR="00382CBC" w:rsidRDefault="00000000">
            <w:pPr>
              <w:pStyle w:val="TableParagraph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3.14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73A11B3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29C5C364" w14:textId="77777777" w:rsidR="00382CBC" w:rsidRDefault="00000000">
            <w:pPr>
              <w:pStyle w:val="TableParagraph"/>
              <w:ind w:left="96" w:right="51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menus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broad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(many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items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menu)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rather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deep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(many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levels)?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2E5921F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5C236AFA" w14:textId="77777777" w:rsidR="00382CBC" w:rsidRDefault="00000000">
            <w:pPr>
              <w:pStyle w:val="TableParagraph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55CBF01B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98EB304" w14:textId="77777777">
        <w:trPr>
          <w:trHeight w:val="817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24" w:space="0" w:color="9E9F9E"/>
              <w:right w:val="single" w:sz="18" w:space="0" w:color="9E9F9E"/>
            </w:tcBorders>
          </w:tcPr>
          <w:p w14:paraId="70934798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5D2E8096" w14:textId="77777777" w:rsidR="00382CBC" w:rsidRDefault="00000000">
            <w:pPr>
              <w:pStyle w:val="TableParagraph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3.15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24" w:space="0" w:color="9E9F9E"/>
              <w:right w:val="single" w:sz="18" w:space="0" w:color="9E9F9E"/>
            </w:tcBorders>
          </w:tcPr>
          <w:p w14:paraId="5C07E9C2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369FAD90" w14:textId="77777777" w:rsidR="00382CBC" w:rsidRDefault="00000000">
            <w:pPr>
              <w:pStyle w:val="TableParagraph"/>
              <w:ind w:left="97" w:right="51" w:hanging="1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multiple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menu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levels,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mechanism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back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previous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menus?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24" w:space="0" w:color="9E9F9E"/>
              <w:right w:val="single" w:sz="18" w:space="0" w:color="9E9F9E"/>
            </w:tcBorders>
          </w:tcPr>
          <w:p w14:paraId="26D25158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6D876340" w14:textId="77777777" w:rsidR="00382CBC" w:rsidRDefault="00000000">
            <w:pPr>
              <w:pStyle w:val="TableParagraph"/>
              <w:ind w:right="295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24" w:space="0" w:color="9E9F9E"/>
              <w:right w:val="single" w:sz="18" w:space="0" w:color="CBCBCB"/>
            </w:tcBorders>
          </w:tcPr>
          <w:p w14:paraId="7DF7769F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0EB4F6BD" w14:textId="77777777">
        <w:trPr>
          <w:trHeight w:val="840"/>
        </w:trPr>
        <w:tc>
          <w:tcPr>
            <w:tcW w:w="640" w:type="dxa"/>
            <w:tcBorders>
              <w:top w:val="single" w:sz="24" w:space="0" w:color="9E9F9E"/>
              <w:left w:val="single" w:sz="18" w:space="0" w:color="9E9F9E"/>
              <w:right w:val="single" w:sz="18" w:space="0" w:color="9E9F9E"/>
            </w:tcBorders>
          </w:tcPr>
          <w:p w14:paraId="127660AB" w14:textId="77777777" w:rsidR="00382CBC" w:rsidRDefault="00382CBC">
            <w:pPr>
              <w:pStyle w:val="TableParagraph"/>
              <w:spacing w:before="8"/>
              <w:rPr>
                <w:sz w:val="32"/>
              </w:rPr>
            </w:pPr>
          </w:p>
          <w:p w14:paraId="62674D25" w14:textId="77777777" w:rsidR="00382CBC" w:rsidRDefault="00000000">
            <w:pPr>
              <w:pStyle w:val="TableParagraph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</w:p>
        </w:tc>
        <w:tc>
          <w:tcPr>
            <w:tcW w:w="5700" w:type="dxa"/>
            <w:tcBorders>
              <w:top w:val="single" w:sz="24" w:space="0" w:color="9E9F9E"/>
              <w:left w:val="single" w:sz="18" w:space="0" w:color="9E9F9E"/>
              <w:right w:val="single" w:sz="18" w:space="0" w:color="9E9F9E"/>
            </w:tcBorders>
          </w:tcPr>
          <w:p w14:paraId="30077A28" w14:textId="77777777" w:rsidR="00382CBC" w:rsidRDefault="00382CBC">
            <w:pPr>
              <w:pStyle w:val="TableParagraph"/>
              <w:spacing w:before="8"/>
              <w:rPr>
                <w:sz w:val="32"/>
              </w:rPr>
            </w:pPr>
          </w:p>
          <w:p w14:paraId="29E611B8" w14:textId="77777777" w:rsidR="00382CBC" w:rsidRDefault="00000000">
            <w:pPr>
              <w:pStyle w:val="TableParagraph"/>
              <w:ind w:left="1973" w:right="1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Review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Checklist</w:t>
            </w:r>
          </w:p>
        </w:tc>
        <w:tc>
          <w:tcPr>
            <w:tcW w:w="1220" w:type="dxa"/>
            <w:tcBorders>
              <w:top w:val="single" w:sz="24" w:space="0" w:color="9E9F9E"/>
              <w:left w:val="single" w:sz="18" w:space="0" w:color="9E9F9E"/>
              <w:right w:val="single" w:sz="18" w:space="0" w:color="9E9F9E"/>
            </w:tcBorders>
          </w:tcPr>
          <w:p w14:paraId="7A429ABB" w14:textId="77777777" w:rsidR="00382CBC" w:rsidRDefault="00382CBC">
            <w:pPr>
              <w:pStyle w:val="TableParagraph"/>
              <w:spacing w:before="5"/>
              <w:rPr>
                <w:sz w:val="24"/>
              </w:rPr>
            </w:pPr>
          </w:p>
          <w:p w14:paraId="6836DE6F" w14:textId="77777777" w:rsidR="00382CBC" w:rsidRDefault="00000000">
            <w:pPr>
              <w:pStyle w:val="TableParagraph"/>
              <w:ind w:left="397" w:right="202" w:hanging="141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Yes</w:t>
            </w:r>
            <w:proofErr w:type="gramEnd"/>
            <w:r>
              <w:rPr>
                <w:b/>
                <w:sz w:val="18"/>
              </w:rPr>
              <w:t xml:space="preserve"> No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N/A</w:t>
            </w:r>
          </w:p>
        </w:tc>
        <w:tc>
          <w:tcPr>
            <w:tcW w:w="1960" w:type="dxa"/>
            <w:tcBorders>
              <w:top w:val="single" w:sz="24" w:space="0" w:color="9E9F9E"/>
              <w:left w:val="single" w:sz="18" w:space="0" w:color="9E9F9E"/>
              <w:right w:val="single" w:sz="18" w:space="0" w:color="CBCBCB"/>
            </w:tcBorders>
          </w:tcPr>
          <w:p w14:paraId="1C0034BF" w14:textId="77777777" w:rsidR="00382CBC" w:rsidRDefault="00382CBC">
            <w:pPr>
              <w:pStyle w:val="TableParagraph"/>
              <w:spacing w:before="8"/>
              <w:rPr>
                <w:sz w:val="32"/>
              </w:rPr>
            </w:pPr>
          </w:p>
          <w:p w14:paraId="4EF456DB" w14:textId="77777777" w:rsidR="00382CBC" w:rsidRDefault="00000000">
            <w:pPr>
              <w:pStyle w:val="TableParagraph"/>
              <w:ind w:left="437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</w:tbl>
    <w:p w14:paraId="4F6A68B5" w14:textId="77777777" w:rsidR="00382CBC" w:rsidRDefault="00382CBC">
      <w:pPr>
        <w:rPr>
          <w:sz w:val="18"/>
        </w:rPr>
        <w:sectPr w:rsidR="00382CBC" w:rsidSect="001E3F0B">
          <w:pgSz w:w="11900" w:h="16840"/>
          <w:pgMar w:top="1060" w:right="960" w:bottom="1000" w:left="1060" w:header="390" w:footer="810" w:gutter="0"/>
          <w:cols w:space="720"/>
        </w:sectPr>
      </w:pPr>
    </w:p>
    <w:p w14:paraId="403FBC80" w14:textId="77777777" w:rsidR="00382CBC" w:rsidRDefault="00382CBC">
      <w:pPr>
        <w:pStyle w:val="BodyText"/>
        <w:rPr>
          <w:sz w:val="3"/>
        </w:rPr>
      </w:pPr>
    </w:p>
    <w:tbl>
      <w:tblPr>
        <w:tblW w:w="0" w:type="auto"/>
        <w:tblInd w:w="165" w:type="dxa"/>
        <w:tblBorders>
          <w:top w:val="single" w:sz="8" w:space="0" w:color="9E9F9E"/>
          <w:left w:val="single" w:sz="8" w:space="0" w:color="9E9F9E"/>
          <w:bottom w:val="single" w:sz="8" w:space="0" w:color="9E9F9E"/>
          <w:right w:val="single" w:sz="8" w:space="0" w:color="9E9F9E"/>
          <w:insideH w:val="single" w:sz="8" w:space="0" w:color="9E9F9E"/>
          <w:insideV w:val="single" w:sz="8" w:space="0" w:color="9E9F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5700"/>
        <w:gridCol w:w="1220"/>
        <w:gridCol w:w="1960"/>
      </w:tblGrid>
      <w:tr w:rsidR="00382CBC" w14:paraId="5EA6BAC4" w14:textId="77777777">
        <w:trPr>
          <w:trHeight w:val="817"/>
        </w:trPr>
        <w:tc>
          <w:tcPr>
            <w:tcW w:w="640" w:type="dxa"/>
            <w:tcBorders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82F3EAF" w14:textId="77777777" w:rsidR="00382CBC" w:rsidRDefault="00382CBC">
            <w:pPr>
              <w:pStyle w:val="TableParagraph"/>
              <w:spacing w:before="10"/>
              <w:rPr>
                <w:sz w:val="32"/>
              </w:rPr>
            </w:pPr>
          </w:p>
          <w:p w14:paraId="7784A4A6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3.16</w:t>
            </w:r>
          </w:p>
        </w:tc>
        <w:tc>
          <w:tcPr>
            <w:tcW w:w="5700" w:type="dxa"/>
            <w:tcBorders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6AD75C8" w14:textId="77777777" w:rsidR="00382CBC" w:rsidRDefault="00382CBC">
            <w:pPr>
              <w:pStyle w:val="TableParagraph"/>
              <w:spacing w:before="11"/>
            </w:pPr>
          </w:p>
          <w:p w14:paraId="378C4EB3" w14:textId="77777777" w:rsidR="00382CBC" w:rsidRDefault="00000000">
            <w:pPr>
              <w:pStyle w:val="TableParagraph"/>
              <w:ind w:left="97" w:right="51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go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back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previous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menu,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change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earlier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choice?</w:t>
            </w:r>
          </w:p>
        </w:tc>
        <w:tc>
          <w:tcPr>
            <w:tcW w:w="1220" w:type="dxa"/>
            <w:tcBorders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CB40917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41CD6596" w14:textId="77777777" w:rsidR="00382CBC" w:rsidRDefault="00000000">
            <w:pPr>
              <w:pStyle w:val="TableParagraph"/>
              <w:spacing w:before="1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7FBF081A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24B6C944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D57CBA4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6C2C35A2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3.17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71266A2" w14:textId="77777777" w:rsidR="00382CBC" w:rsidRDefault="00382CBC">
            <w:pPr>
              <w:pStyle w:val="TableParagraph"/>
              <w:spacing w:before="8"/>
            </w:pPr>
          </w:p>
          <w:p w14:paraId="17F84C84" w14:textId="77777777" w:rsidR="00382CBC" w:rsidRDefault="00000000">
            <w:pPr>
              <w:pStyle w:val="TableParagraph"/>
              <w:spacing w:before="1"/>
              <w:ind w:left="97" w:right="51"/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users move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forward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backward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between fields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dialog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options?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B9C1A94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1EB46334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094E87A7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C265792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3540701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199D67EA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3.18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6A8387A" w14:textId="77777777" w:rsidR="00382CBC" w:rsidRDefault="00382CBC">
            <w:pPr>
              <w:pStyle w:val="TableParagraph"/>
              <w:spacing w:before="8"/>
            </w:pPr>
          </w:p>
          <w:p w14:paraId="3E8B6A33" w14:textId="77777777" w:rsidR="00382CBC" w:rsidRDefault="00000000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multipage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screens,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move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backward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forward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among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pages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set?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576041E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1B88A15B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63A2EB36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339F2727" w14:textId="77777777">
        <w:trPr>
          <w:trHeight w:val="103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5FA7DE3" w14:textId="77777777" w:rsidR="00382CBC" w:rsidRDefault="00382CBC">
            <w:pPr>
              <w:pStyle w:val="TableParagraph"/>
            </w:pPr>
          </w:p>
          <w:p w14:paraId="55BC656D" w14:textId="77777777" w:rsidR="00382CBC" w:rsidRDefault="00382CBC">
            <w:pPr>
              <w:pStyle w:val="TableParagraph"/>
              <w:spacing w:before="9"/>
              <w:rPr>
                <w:sz w:val="18"/>
              </w:rPr>
            </w:pPr>
          </w:p>
          <w:p w14:paraId="378BD905" w14:textId="77777777" w:rsidR="00382CBC" w:rsidRDefault="00000000">
            <w:pPr>
              <w:pStyle w:val="TableParagraph"/>
              <w:spacing w:before="1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3.19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B11672B" w14:textId="77777777" w:rsidR="00382CBC" w:rsidRDefault="00382CBC">
            <w:pPr>
              <w:pStyle w:val="TableParagraph"/>
              <w:spacing w:before="8"/>
            </w:pPr>
          </w:p>
          <w:p w14:paraId="35AF81A3" w14:textId="77777777" w:rsidR="00382CBC" w:rsidRDefault="00000000">
            <w:pPr>
              <w:pStyle w:val="TableParagraph"/>
              <w:ind w:left="96" w:right="53"/>
              <w:jc w:val="both"/>
              <w:rPr>
                <w:sz w:val="18"/>
              </w:rPr>
            </w:pPr>
            <w:r>
              <w:rPr>
                <w:sz w:val="18"/>
              </w:rPr>
              <w:t>If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system uses a </w:t>
            </w:r>
            <w:proofErr w:type="gramStart"/>
            <w:r>
              <w:rPr>
                <w:sz w:val="18"/>
              </w:rPr>
              <w:t>question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answer</w:t>
            </w:r>
            <w:proofErr w:type="gramEnd"/>
            <w:r>
              <w:rPr>
                <w:sz w:val="18"/>
              </w:rPr>
              <w:t xml:space="preserve"> interface, can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users go back to previous questions or skip forward to later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questions?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90D19B7" w14:textId="77777777" w:rsidR="00382CBC" w:rsidRDefault="00382CBC">
            <w:pPr>
              <w:pStyle w:val="TableParagraph"/>
            </w:pPr>
          </w:p>
          <w:p w14:paraId="76A0509A" w14:textId="77777777" w:rsidR="00382CBC" w:rsidRDefault="00382CBC">
            <w:pPr>
              <w:pStyle w:val="TableParagraph"/>
              <w:spacing w:before="9"/>
              <w:rPr>
                <w:sz w:val="18"/>
              </w:rPr>
            </w:pPr>
          </w:p>
          <w:p w14:paraId="7F411CF3" w14:textId="77777777" w:rsidR="00382CBC" w:rsidRDefault="00000000">
            <w:pPr>
              <w:pStyle w:val="TableParagraph"/>
              <w:spacing w:before="1"/>
              <w:ind w:left="336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0000A3F9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4EAAC89B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BADD6A3" w14:textId="77777777" w:rsidR="00382CBC" w:rsidRDefault="00382CBC">
            <w:pPr>
              <w:pStyle w:val="TableParagraph"/>
              <w:spacing w:before="11"/>
              <w:rPr>
                <w:sz w:val="30"/>
              </w:rPr>
            </w:pPr>
          </w:p>
          <w:p w14:paraId="5710202D" w14:textId="77777777" w:rsidR="00382CBC" w:rsidRDefault="00000000">
            <w:pPr>
              <w:pStyle w:val="TableParagraph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3.20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0AF4D05" w14:textId="77777777" w:rsidR="00382CBC" w:rsidRDefault="00382CBC">
            <w:pPr>
              <w:pStyle w:val="TableParagraph"/>
              <w:spacing w:before="8"/>
            </w:pPr>
          </w:p>
          <w:p w14:paraId="002A7729" w14:textId="77777777" w:rsidR="00382CBC" w:rsidRDefault="00000000">
            <w:pPr>
              <w:pStyle w:val="TableParagraph"/>
              <w:ind w:left="96" w:right="51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keys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cause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serious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consequences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feature?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82A182A" w14:textId="77777777" w:rsidR="00382CBC" w:rsidRDefault="00382CBC">
            <w:pPr>
              <w:pStyle w:val="TableParagraph"/>
              <w:spacing w:before="11"/>
              <w:rPr>
                <w:sz w:val="30"/>
              </w:rPr>
            </w:pPr>
          </w:p>
          <w:p w14:paraId="01EDECEA" w14:textId="77777777" w:rsidR="00382CBC" w:rsidRDefault="00000000">
            <w:pPr>
              <w:pStyle w:val="TableParagraph"/>
              <w:ind w:left="336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1FA66CDB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4DE1CC0F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8DEB1E3" w14:textId="77777777" w:rsidR="00382CBC" w:rsidRDefault="00382CBC">
            <w:pPr>
              <w:pStyle w:val="TableParagraph"/>
              <w:spacing w:before="8"/>
            </w:pPr>
          </w:p>
          <w:p w14:paraId="625B0131" w14:textId="77777777" w:rsidR="00382CBC" w:rsidRDefault="00000000">
            <w:pPr>
              <w:pStyle w:val="TableParagraph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3.21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849A9B0" w14:textId="77777777" w:rsidR="00382CBC" w:rsidRDefault="00382CBC">
            <w:pPr>
              <w:pStyle w:val="TableParagraph"/>
              <w:spacing w:before="8"/>
            </w:pPr>
          </w:p>
          <w:p w14:paraId="1CFFAC91" w14:textId="77777777" w:rsidR="00382CBC" w:rsidRDefault="00000000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easily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reverse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actions?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78BF22C" w14:textId="77777777" w:rsidR="00382CBC" w:rsidRDefault="00382CBC">
            <w:pPr>
              <w:pStyle w:val="TableParagraph"/>
              <w:spacing w:before="8"/>
            </w:pPr>
          </w:p>
          <w:p w14:paraId="6ED63E00" w14:textId="77777777" w:rsidR="00382CBC" w:rsidRDefault="00000000">
            <w:pPr>
              <w:pStyle w:val="TableParagraph"/>
              <w:ind w:left="336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2C1572CC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342BDCF0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A5E2E05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3A18561A" w14:textId="77777777" w:rsidR="00382CBC" w:rsidRDefault="00000000">
            <w:pPr>
              <w:pStyle w:val="TableParagraph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3.22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2ABE695" w14:textId="77777777" w:rsidR="00382CBC" w:rsidRDefault="00382CBC">
            <w:pPr>
              <w:pStyle w:val="TableParagraph"/>
              <w:spacing w:before="8"/>
            </w:pPr>
          </w:p>
          <w:p w14:paraId="27B9B261" w14:textId="77777777" w:rsidR="00382CBC" w:rsidRDefault="00000000">
            <w:pPr>
              <w:pStyle w:val="TableParagraph"/>
              <w:ind w:left="96" w:right="51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allows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reverse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actions,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retracing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mechanism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multiple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undos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9FCFB52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19424897" w14:textId="77777777" w:rsidR="00382CBC" w:rsidRDefault="00000000">
            <w:pPr>
              <w:pStyle w:val="TableParagraph"/>
              <w:ind w:left="336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1EE78D7E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4EFD6B0C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CBCBCB"/>
              <w:right w:val="single" w:sz="18" w:space="0" w:color="9E9F9E"/>
            </w:tcBorders>
          </w:tcPr>
          <w:p w14:paraId="11C7A594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3327CFB2" w14:textId="77777777" w:rsidR="00382CBC" w:rsidRDefault="00000000">
            <w:pPr>
              <w:pStyle w:val="TableParagraph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3.23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CBCBCB"/>
              <w:right w:val="single" w:sz="18" w:space="0" w:color="9E9F9E"/>
            </w:tcBorders>
          </w:tcPr>
          <w:p w14:paraId="1957AA98" w14:textId="77777777" w:rsidR="00382CBC" w:rsidRDefault="00382CBC">
            <w:pPr>
              <w:pStyle w:val="TableParagraph"/>
              <w:spacing w:before="8"/>
            </w:pPr>
          </w:p>
          <w:p w14:paraId="53385545" w14:textId="77777777" w:rsidR="00382CBC" w:rsidRDefault="00000000">
            <w:pPr>
              <w:pStyle w:val="TableParagraph"/>
              <w:ind w:left="96" w:right="430"/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system,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session,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file,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screen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defaults?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CBCBCB"/>
              <w:right w:val="single" w:sz="18" w:space="0" w:color="9E9F9E"/>
            </w:tcBorders>
          </w:tcPr>
          <w:p w14:paraId="332C1FEB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3ED14AC5" w14:textId="77777777" w:rsidR="00382CBC" w:rsidRDefault="00000000">
            <w:pPr>
              <w:pStyle w:val="TableParagraph"/>
              <w:ind w:left="336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CBCBCB"/>
              <w:right w:val="single" w:sz="18" w:space="0" w:color="CBCBCB"/>
            </w:tcBorders>
          </w:tcPr>
          <w:p w14:paraId="7E2E3D95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00972E" w14:textId="77777777" w:rsidR="00382CBC" w:rsidRDefault="00382CBC">
      <w:pPr>
        <w:pStyle w:val="BodyText"/>
        <w:spacing w:before="0"/>
      </w:pPr>
    </w:p>
    <w:p w14:paraId="10B4A82A" w14:textId="77777777" w:rsidR="00382CBC" w:rsidRDefault="00382CBC">
      <w:pPr>
        <w:pStyle w:val="BodyText"/>
        <w:spacing w:before="9"/>
        <w:rPr>
          <w:sz w:val="22"/>
        </w:rPr>
      </w:pPr>
    </w:p>
    <w:p w14:paraId="7DA40ED3" w14:textId="77777777" w:rsidR="00382CBC" w:rsidRDefault="00000000">
      <w:pPr>
        <w:pStyle w:val="Heading1"/>
        <w:numPr>
          <w:ilvl w:val="0"/>
          <w:numId w:val="1"/>
        </w:numPr>
        <w:tabs>
          <w:tab w:val="left" w:pos="408"/>
        </w:tabs>
        <w:ind w:left="407" w:hanging="288"/>
        <w:jc w:val="left"/>
      </w:pPr>
      <w:r>
        <w:t>Consistency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Standards</w:t>
      </w:r>
    </w:p>
    <w:p w14:paraId="19D99E01" w14:textId="77777777" w:rsidR="00382CBC" w:rsidRDefault="00000000">
      <w:pPr>
        <w:pStyle w:val="BodyText"/>
        <w:spacing w:before="199" w:line="237" w:lineRule="auto"/>
        <w:ind w:left="119" w:right="672"/>
      </w:pPr>
      <w:r>
        <w:t>Users should not have to wonder whether different words, situations, or actions mean the</w:t>
      </w:r>
      <w:r>
        <w:rPr>
          <w:spacing w:val="-68"/>
        </w:rPr>
        <w:t xml:space="preserve"> </w:t>
      </w:r>
      <w:r>
        <w:t>same</w:t>
      </w:r>
      <w:r>
        <w:rPr>
          <w:spacing w:val="6"/>
        </w:rPr>
        <w:t xml:space="preserve"> </w:t>
      </w:r>
      <w:r>
        <w:t>thing.</w:t>
      </w:r>
      <w:r>
        <w:rPr>
          <w:spacing w:val="6"/>
        </w:rPr>
        <w:t xml:space="preserve"> </w:t>
      </w:r>
      <w:r>
        <w:t>Follow</w:t>
      </w:r>
      <w:r>
        <w:rPr>
          <w:spacing w:val="5"/>
        </w:rPr>
        <w:t xml:space="preserve"> </w:t>
      </w:r>
      <w:r>
        <w:t>platform</w:t>
      </w:r>
      <w:r>
        <w:rPr>
          <w:spacing w:val="6"/>
        </w:rPr>
        <w:t xml:space="preserve"> </w:t>
      </w:r>
      <w:r>
        <w:t>conventions.</w:t>
      </w:r>
    </w:p>
    <w:p w14:paraId="4C8F4ED3" w14:textId="77777777" w:rsidR="00382CBC" w:rsidRDefault="00382CBC">
      <w:pPr>
        <w:pStyle w:val="BodyText"/>
        <w:rPr>
          <w:sz w:val="16"/>
        </w:rPr>
      </w:pPr>
    </w:p>
    <w:tbl>
      <w:tblPr>
        <w:tblW w:w="0" w:type="auto"/>
        <w:tblInd w:w="165" w:type="dxa"/>
        <w:tblBorders>
          <w:top w:val="single" w:sz="18" w:space="0" w:color="9E9F9E"/>
          <w:left w:val="single" w:sz="18" w:space="0" w:color="9E9F9E"/>
          <w:bottom w:val="single" w:sz="18" w:space="0" w:color="9E9F9E"/>
          <w:right w:val="single" w:sz="18" w:space="0" w:color="9E9F9E"/>
          <w:insideH w:val="single" w:sz="18" w:space="0" w:color="9E9F9E"/>
          <w:insideV w:val="single" w:sz="18" w:space="0" w:color="9E9F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5700"/>
        <w:gridCol w:w="1220"/>
        <w:gridCol w:w="1960"/>
      </w:tblGrid>
      <w:tr w:rsidR="00382CBC" w14:paraId="150BF20A" w14:textId="77777777">
        <w:trPr>
          <w:trHeight w:val="815"/>
        </w:trPr>
        <w:tc>
          <w:tcPr>
            <w:tcW w:w="640" w:type="dxa"/>
          </w:tcPr>
          <w:p w14:paraId="30CFD2EA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2FDB21D1" w14:textId="77777777" w:rsidR="00382CBC" w:rsidRDefault="00000000">
            <w:pPr>
              <w:pStyle w:val="TableParagraph"/>
              <w:spacing w:before="1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</w:p>
        </w:tc>
        <w:tc>
          <w:tcPr>
            <w:tcW w:w="5700" w:type="dxa"/>
          </w:tcPr>
          <w:p w14:paraId="04AD1B5B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7FFF3005" w14:textId="77777777" w:rsidR="00382CBC" w:rsidRDefault="00000000">
            <w:pPr>
              <w:pStyle w:val="TableParagraph"/>
              <w:ind w:left="1974" w:right="1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Review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Checklist</w:t>
            </w:r>
          </w:p>
        </w:tc>
        <w:tc>
          <w:tcPr>
            <w:tcW w:w="1220" w:type="dxa"/>
          </w:tcPr>
          <w:p w14:paraId="7BE23855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30981349" w14:textId="77777777" w:rsidR="00382CBC" w:rsidRDefault="00000000">
            <w:pPr>
              <w:pStyle w:val="TableParagraph"/>
              <w:spacing w:before="1"/>
              <w:ind w:left="397" w:right="202" w:hanging="141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Yes</w:t>
            </w:r>
            <w:proofErr w:type="gramEnd"/>
            <w:r>
              <w:rPr>
                <w:b/>
                <w:sz w:val="18"/>
              </w:rPr>
              <w:t xml:space="preserve"> No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N/A</w:t>
            </w:r>
          </w:p>
        </w:tc>
        <w:tc>
          <w:tcPr>
            <w:tcW w:w="1960" w:type="dxa"/>
            <w:tcBorders>
              <w:right w:val="single" w:sz="18" w:space="0" w:color="CBCBCB"/>
            </w:tcBorders>
          </w:tcPr>
          <w:p w14:paraId="55289B7B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11E18DDC" w14:textId="77777777" w:rsidR="00382CBC" w:rsidRDefault="00000000">
            <w:pPr>
              <w:pStyle w:val="TableParagraph"/>
              <w:ind w:left="437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382CBC" w14:paraId="53FE8684" w14:textId="77777777">
        <w:trPr>
          <w:trHeight w:val="815"/>
        </w:trPr>
        <w:tc>
          <w:tcPr>
            <w:tcW w:w="640" w:type="dxa"/>
          </w:tcPr>
          <w:p w14:paraId="06511731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6FF3770F" w14:textId="77777777" w:rsidR="00382CBC" w:rsidRDefault="00000000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5700" w:type="dxa"/>
          </w:tcPr>
          <w:p w14:paraId="6A2B667E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1E07ED48" w14:textId="77777777" w:rsidR="00382CBC" w:rsidRDefault="00000000">
            <w:pPr>
              <w:pStyle w:val="TableParagraph"/>
              <w:ind w:left="97" w:right="667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industry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company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formatting standards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followed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consistently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screens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system?</w:t>
            </w:r>
          </w:p>
        </w:tc>
        <w:tc>
          <w:tcPr>
            <w:tcW w:w="1220" w:type="dxa"/>
          </w:tcPr>
          <w:p w14:paraId="3126A026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31DAA61A" w14:textId="77777777" w:rsidR="00382CBC" w:rsidRDefault="00000000">
            <w:pPr>
              <w:pStyle w:val="TableParagraph"/>
              <w:ind w:left="307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right w:val="single" w:sz="18" w:space="0" w:color="CBCBCB"/>
            </w:tcBorders>
          </w:tcPr>
          <w:p w14:paraId="2C22F42F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86475ED" w14:textId="77777777">
        <w:trPr>
          <w:trHeight w:val="815"/>
        </w:trPr>
        <w:tc>
          <w:tcPr>
            <w:tcW w:w="640" w:type="dxa"/>
          </w:tcPr>
          <w:p w14:paraId="667B4ED1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238B921A" w14:textId="77777777" w:rsidR="00382CBC" w:rsidRDefault="00000000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5700" w:type="dxa"/>
          </w:tcPr>
          <w:p w14:paraId="3C70B1AF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4A5D4FEE" w14:textId="77777777" w:rsidR="00382CBC" w:rsidRDefault="00000000">
            <w:pPr>
              <w:pStyle w:val="TableParagraph"/>
              <w:ind w:left="97" w:right="51"/>
              <w:rPr>
                <w:sz w:val="18"/>
              </w:rPr>
            </w:pPr>
            <w:r>
              <w:rPr>
                <w:sz w:val="18"/>
              </w:rPr>
              <w:t>Has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heavy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uppercase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letters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screen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avoided?</w:t>
            </w:r>
          </w:p>
        </w:tc>
        <w:tc>
          <w:tcPr>
            <w:tcW w:w="1220" w:type="dxa"/>
          </w:tcPr>
          <w:p w14:paraId="78D030A1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65E68227" w14:textId="77777777" w:rsidR="00382CBC" w:rsidRDefault="00000000">
            <w:pPr>
              <w:pStyle w:val="TableParagraph"/>
              <w:ind w:left="307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right w:val="single" w:sz="18" w:space="0" w:color="CBCBCB"/>
            </w:tcBorders>
          </w:tcPr>
          <w:p w14:paraId="571C0123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9FC25EF" w14:textId="77777777">
        <w:trPr>
          <w:trHeight w:val="595"/>
        </w:trPr>
        <w:tc>
          <w:tcPr>
            <w:tcW w:w="640" w:type="dxa"/>
          </w:tcPr>
          <w:p w14:paraId="710CF99C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19D0C0D2" w14:textId="77777777" w:rsidR="00382CBC" w:rsidRDefault="00000000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4.3</w:t>
            </w:r>
          </w:p>
        </w:tc>
        <w:tc>
          <w:tcPr>
            <w:tcW w:w="5700" w:type="dxa"/>
          </w:tcPr>
          <w:p w14:paraId="78820889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2F8E5E37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abbreviations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punctuation?</w:t>
            </w:r>
          </w:p>
        </w:tc>
        <w:tc>
          <w:tcPr>
            <w:tcW w:w="1220" w:type="dxa"/>
          </w:tcPr>
          <w:p w14:paraId="03C133EF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25F20409" w14:textId="77777777" w:rsidR="00382CBC" w:rsidRDefault="00000000">
            <w:pPr>
              <w:pStyle w:val="TableParagraph"/>
              <w:ind w:left="307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right w:val="single" w:sz="18" w:space="0" w:color="CBCBCB"/>
            </w:tcBorders>
          </w:tcPr>
          <w:p w14:paraId="50918730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0EFC0AFB" w14:textId="77777777">
        <w:trPr>
          <w:trHeight w:val="815"/>
        </w:trPr>
        <w:tc>
          <w:tcPr>
            <w:tcW w:w="640" w:type="dxa"/>
          </w:tcPr>
          <w:p w14:paraId="5948386F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42A9E8D8" w14:textId="77777777" w:rsidR="00382CBC" w:rsidRDefault="00000000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4.4</w:t>
            </w:r>
          </w:p>
        </w:tc>
        <w:tc>
          <w:tcPr>
            <w:tcW w:w="5700" w:type="dxa"/>
          </w:tcPr>
          <w:p w14:paraId="0B567D3D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100F4DAD" w14:textId="77777777" w:rsidR="00382CBC" w:rsidRDefault="00000000">
            <w:pPr>
              <w:pStyle w:val="TableParagraph"/>
              <w:ind w:left="97" w:right="1494" w:hanging="1"/>
              <w:rPr>
                <w:sz w:val="18"/>
              </w:rPr>
            </w:pPr>
            <w:r>
              <w:rPr>
                <w:sz w:val="18"/>
              </w:rPr>
              <w:t>Are integers right-justified and real numbers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decimal-aligned?</w:t>
            </w:r>
          </w:p>
        </w:tc>
        <w:tc>
          <w:tcPr>
            <w:tcW w:w="1220" w:type="dxa"/>
          </w:tcPr>
          <w:p w14:paraId="3623A863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10FF9CD5" w14:textId="77777777" w:rsidR="00382CBC" w:rsidRDefault="00000000">
            <w:pPr>
              <w:pStyle w:val="TableParagraph"/>
              <w:ind w:left="307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right w:val="single" w:sz="18" w:space="0" w:color="CBCBCB"/>
            </w:tcBorders>
          </w:tcPr>
          <w:p w14:paraId="39305A11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D7F511A" w14:textId="77777777">
        <w:trPr>
          <w:trHeight w:val="595"/>
        </w:trPr>
        <w:tc>
          <w:tcPr>
            <w:tcW w:w="640" w:type="dxa"/>
          </w:tcPr>
          <w:p w14:paraId="763DF9A0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429E630A" w14:textId="77777777" w:rsidR="00382CBC" w:rsidRDefault="00000000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5700" w:type="dxa"/>
          </w:tcPr>
          <w:p w14:paraId="514A5079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2AFE03A1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1"/>
                <w:sz w:val="18"/>
              </w:rPr>
              <w:t>Are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icons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labeled?</w:t>
            </w:r>
          </w:p>
        </w:tc>
        <w:tc>
          <w:tcPr>
            <w:tcW w:w="1220" w:type="dxa"/>
          </w:tcPr>
          <w:p w14:paraId="6DDE10E0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7B3A55F6" w14:textId="77777777" w:rsidR="00382CBC" w:rsidRDefault="00000000">
            <w:pPr>
              <w:pStyle w:val="TableParagraph"/>
              <w:ind w:left="307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right w:val="single" w:sz="18" w:space="0" w:color="CBCBCB"/>
            </w:tcBorders>
          </w:tcPr>
          <w:p w14:paraId="0800B07D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A5ACE62" w14:textId="77777777">
        <w:trPr>
          <w:trHeight w:val="597"/>
        </w:trPr>
        <w:tc>
          <w:tcPr>
            <w:tcW w:w="640" w:type="dxa"/>
            <w:tcBorders>
              <w:bottom w:val="single" w:sz="8" w:space="0" w:color="CBCBCB"/>
            </w:tcBorders>
          </w:tcPr>
          <w:p w14:paraId="385713EF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7FA48838" w14:textId="77777777" w:rsidR="00382CBC" w:rsidRDefault="00000000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4.6</w:t>
            </w:r>
          </w:p>
        </w:tc>
        <w:tc>
          <w:tcPr>
            <w:tcW w:w="5700" w:type="dxa"/>
            <w:tcBorders>
              <w:bottom w:val="single" w:sz="8" w:space="0" w:color="CBCBCB"/>
            </w:tcBorders>
          </w:tcPr>
          <w:p w14:paraId="660AC8B9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46C34F20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twelve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twenty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types?</w:t>
            </w:r>
          </w:p>
        </w:tc>
        <w:tc>
          <w:tcPr>
            <w:tcW w:w="1220" w:type="dxa"/>
            <w:tcBorders>
              <w:bottom w:val="single" w:sz="8" w:space="0" w:color="CBCBCB"/>
            </w:tcBorders>
          </w:tcPr>
          <w:p w14:paraId="4DBF6A5F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43609FFE" w14:textId="77777777" w:rsidR="00382CBC" w:rsidRDefault="00000000">
            <w:pPr>
              <w:pStyle w:val="TableParagraph"/>
              <w:ind w:left="307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bottom w:val="single" w:sz="8" w:space="0" w:color="CBCBCB"/>
              <w:right w:val="single" w:sz="18" w:space="0" w:color="CBCBCB"/>
            </w:tcBorders>
          </w:tcPr>
          <w:p w14:paraId="6CE6B92C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AC7A1E" w14:textId="77777777" w:rsidR="00382CBC" w:rsidRDefault="00382CBC">
      <w:pPr>
        <w:rPr>
          <w:rFonts w:ascii="Times New Roman"/>
          <w:sz w:val="18"/>
        </w:rPr>
        <w:sectPr w:rsidR="00382CBC" w:rsidSect="001E3F0B">
          <w:pgSz w:w="11900" w:h="16840"/>
          <w:pgMar w:top="1060" w:right="960" w:bottom="1000" w:left="1060" w:header="390" w:footer="810" w:gutter="0"/>
          <w:cols w:space="720"/>
        </w:sectPr>
      </w:pPr>
    </w:p>
    <w:p w14:paraId="4BD595AF" w14:textId="77777777" w:rsidR="00382CBC" w:rsidRDefault="00382CBC">
      <w:pPr>
        <w:pStyle w:val="BodyText"/>
        <w:rPr>
          <w:sz w:val="3"/>
        </w:rPr>
      </w:pPr>
    </w:p>
    <w:tbl>
      <w:tblPr>
        <w:tblW w:w="0" w:type="auto"/>
        <w:tblInd w:w="165" w:type="dxa"/>
        <w:tblBorders>
          <w:top w:val="single" w:sz="8" w:space="0" w:color="9E9F9E"/>
          <w:left w:val="single" w:sz="8" w:space="0" w:color="9E9F9E"/>
          <w:bottom w:val="single" w:sz="8" w:space="0" w:color="9E9F9E"/>
          <w:right w:val="single" w:sz="8" w:space="0" w:color="9E9F9E"/>
          <w:insideH w:val="single" w:sz="8" w:space="0" w:color="9E9F9E"/>
          <w:insideV w:val="single" w:sz="8" w:space="0" w:color="9E9F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5700"/>
        <w:gridCol w:w="1220"/>
        <w:gridCol w:w="1960"/>
      </w:tblGrid>
      <w:tr w:rsidR="00382CBC" w14:paraId="68376018" w14:textId="77777777">
        <w:trPr>
          <w:trHeight w:val="597"/>
        </w:trPr>
        <w:tc>
          <w:tcPr>
            <w:tcW w:w="640" w:type="dxa"/>
            <w:tcBorders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BDC2AAC" w14:textId="77777777" w:rsidR="00382CBC" w:rsidRDefault="00382CBC">
            <w:pPr>
              <w:pStyle w:val="TableParagraph"/>
              <w:spacing w:before="11"/>
            </w:pPr>
          </w:p>
          <w:p w14:paraId="285DE8FE" w14:textId="77777777" w:rsidR="00382CBC" w:rsidRDefault="00000000">
            <w:pPr>
              <w:pStyle w:val="TableParagraph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4.7</w:t>
            </w:r>
          </w:p>
        </w:tc>
        <w:tc>
          <w:tcPr>
            <w:tcW w:w="5700" w:type="dxa"/>
            <w:tcBorders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5C03051" w14:textId="77777777" w:rsidR="00382CBC" w:rsidRDefault="00382CBC">
            <w:pPr>
              <w:pStyle w:val="TableParagraph"/>
              <w:spacing w:before="11"/>
            </w:pPr>
          </w:p>
          <w:p w14:paraId="290A5750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salient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visual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cues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active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window?</w:t>
            </w:r>
          </w:p>
        </w:tc>
        <w:tc>
          <w:tcPr>
            <w:tcW w:w="1220" w:type="dxa"/>
            <w:tcBorders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CC46145" w14:textId="77777777" w:rsidR="00382CBC" w:rsidRDefault="00382CBC">
            <w:pPr>
              <w:pStyle w:val="TableParagraph"/>
              <w:spacing w:before="11"/>
            </w:pPr>
          </w:p>
          <w:p w14:paraId="64D4594C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4172B285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9AEFA4D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F6E795F" w14:textId="77777777" w:rsidR="00382CBC" w:rsidRDefault="00382CBC">
            <w:pPr>
              <w:pStyle w:val="TableParagraph"/>
              <w:spacing w:before="9"/>
            </w:pPr>
          </w:p>
          <w:p w14:paraId="3C3306A1" w14:textId="77777777" w:rsidR="00382CBC" w:rsidRDefault="00000000">
            <w:pPr>
              <w:pStyle w:val="TableParagraph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4.8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C923585" w14:textId="77777777" w:rsidR="00382CBC" w:rsidRDefault="00382CBC">
            <w:pPr>
              <w:pStyle w:val="TableParagraph"/>
              <w:spacing w:before="9"/>
            </w:pPr>
          </w:p>
          <w:p w14:paraId="601BD96D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1"/>
                <w:sz w:val="18"/>
              </w:rPr>
              <w:t>Does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each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window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title?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7710796" w14:textId="77777777" w:rsidR="00382CBC" w:rsidRDefault="00382CBC">
            <w:pPr>
              <w:pStyle w:val="TableParagraph"/>
              <w:spacing w:before="9"/>
            </w:pPr>
          </w:p>
          <w:p w14:paraId="363CC8EE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54F51838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65E08C1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8C553A3" w14:textId="77777777" w:rsidR="00382CBC" w:rsidRDefault="00382CBC">
            <w:pPr>
              <w:pStyle w:val="TableParagraph"/>
              <w:spacing w:before="9"/>
            </w:pPr>
          </w:p>
          <w:p w14:paraId="35264AC3" w14:textId="77777777" w:rsidR="00382CBC" w:rsidRDefault="00000000">
            <w:pPr>
              <w:pStyle w:val="TableParagraph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4.9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90EFDAC" w14:textId="77777777" w:rsidR="00382CBC" w:rsidRDefault="00382CBC">
            <w:pPr>
              <w:pStyle w:val="TableParagraph"/>
              <w:spacing w:before="9"/>
            </w:pPr>
          </w:p>
          <w:p w14:paraId="6F26795C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vertical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horizontal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scrolling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possible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window?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20AC25F" w14:textId="77777777" w:rsidR="00382CBC" w:rsidRDefault="00382CBC">
            <w:pPr>
              <w:pStyle w:val="TableParagraph"/>
              <w:spacing w:before="9"/>
            </w:pPr>
          </w:p>
          <w:p w14:paraId="61CF8B67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7223E6E6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42AE7FA3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082B00D" w14:textId="77777777" w:rsidR="00382CBC" w:rsidRDefault="00382CBC">
            <w:pPr>
              <w:pStyle w:val="TableParagraph"/>
              <w:spacing w:before="9"/>
            </w:pPr>
          </w:p>
          <w:p w14:paraId="70A8B7B0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4.10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39BDA65" w14:textId="77777777" w:rsidR="00382CBC" w:rsidRDefault="00382CBC">
            <w:pPr>
              <w:pStyle w:val="TableParagraph"/>
              <w:spacing w:before="9"/>
            </w:pPr>
          </w:p>
          <w:p w14:paraId="5D16071E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menu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structure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match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task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structure?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11BED1B" w14:textId="77777777" w:rsidR="00382CBC" w:rsidRDefault="00382CBC">
            <w:pPr>
              <w:pStyle w:val="TableParagraph"/>
              <w:spacing w:before="9"/>
            </w:pPr>
          </w:p>
          <w:p w14:paraId="1763EB2B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6F419999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33A8C85" w14:textId="77777777">
        <w:trPr>
          <w:trHeight w:val="103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B637033" w14:textId="77777777" w:rsidR="00382CBC" w:rsidRDefault="00382CBC">
            <w:pPr>
              <w:pStyle w:val="TableParagraph"/>
            </w:pPr>
          </w:p>
          <w:p w14:paraId="70D42227" w14:textId="77777777" w:rsidR="00382CBC" w:rsidRDefault="00382CBC">
            <w:pPr>
              <w:pStyle w:val="TableParagraph"/>
              <w:spacing w:before="10"/>
              <w:rPr>
                <w:sz w:val="18"/>
              </w:rPr>
            </w:pPr>
          </w:p>
          <w:p w14:paraId="152F12E7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4.11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9F4EE93" w14:textId="77777777" w:rsidR="00382CBC" w:rsidRDefault="00382CBC">
            <w:pPr>
              <w:pStyle w:val="TableParagraph"/>
              <w:spacing w:before="9"/>
            </w:pPr>
          </w:p>
          <w:p w14:paraId="54716241" w14:textId="77777777" w:rsidR="00382CBC" w:rsidRDefault="00000000">
            <w:pPr>
              <w:pStyle w:val="TableParagraph"/>
              <w:ind w:left="97" w:right="172"/>
              <w:rPr>
                <w:sz w:val="18"/>
              </w:rPr>
            </w:pPr>
            <w:r>
              <w:rPr>
                <w:sz w:val="18"/>
              </w:rPr>
              <w:t>Have industry or company standards been established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design,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applied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consistently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menu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screens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system?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CD34430" w14:textId="77777777" w:rsidR="00382CBC" w:rsidRDefault="00382CBC">
            <w:pPr>
              <w:pStyle w:val="TableParagraph"/>
            </w:pPr>
          </w:p>
          <w:p w14:paraId="6FEBA07A" w14:textId="77777777" w:rsidR="00382CBC" w:rsidRDefault="00382CBC">
            <w:pPr>
              <w:pStyle w:val="TableParagraph"/>
              <w:spacing w:before="10"/>
              <w:rPr>
                <w:sz w:val="18"/>
              </w:rPr>
            </w:pPr>
          </w:p>
          <w:p w14:paraId="3D786D9E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501225A2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4BEDA40F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82DADE5" w14:textId="77777777" w:rsidR="00382CBC" w:rsidRDefault="00382CBC">
            <w:pPr>
              <w:pStyle w:val="TableParagraph"/>
              <w:spacing w:before="9"/>
            </w:pPr>
          </w:p>
          <w:p w14:paraId="6B751363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4.12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575BE12" w14:textId="77777777" w:rsidR="00382CBC" w:rsidRDefault="00382CBC">
            <w:pPr>
              <w:pStyle w:val="TableParagraph"/>
              <w:spacing w:before="9"/>
            </w:pPr>
          </w:p>
          <w:p w14:paraId="11096AD2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menu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choice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lists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presented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vertically?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153A932" w14:textId="77777777" w:rsidR="00382CBC" w:rsidRDefault="00382CBC">
            <w:pPr>
              <w:pStyle w:val="TableParagraph"/>
              <w:spacing w:before="9"/>
            </w:pPr>
          </w:p>
          <w:p w14:paraId="718EB1C3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0A467470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2D7EDF3C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6BBB634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1A49D22B" w14:textId="77777777" w:rsidR="00382CBC" w:rsidRDefault="00000000">
            <w:pPr>
              <w:pStyle w:val="TableParagraph"/>
              <w:spacing w:before="1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4.13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D10770B" w14:textId="77777777" w:rsidR="00382CBC" w:rsidRDefault="00382CBC">
            <w:pPr>
              <w:pStyle w:val="TableParagraph"/>
              <w:spacing w:before="9"/>
            </w:pPr>
          </w:p>
          <w:p w14:paraId="1BB3960C" w14:textId="77777777" w:rsidR="00382CBC" w:rsidRDefault="00000000">
            <w:pPr>
              <w:pStyle w:val="TableParagraph"/>
              <w:ind w:left="97" w:right="668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"exit"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menu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choice,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always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appear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bottom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list?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39014EA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597F2495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7DAB3E38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810382F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746C20E" w14:textId="77777777" w:rsidR="00382CBC" w:rsidRDefault="00382CBC">
            <w:pPr>
              <w:pStyle w:val="TableParagraph"/>
              <w:spacing w:before="9"/>
            </w:pPr>
          </w:p>
          <w:p w14:paraId="708F9B4E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4.14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045E1DE" w14:textId="77777777" w:rsidR="00382CBC" w:rsidRDefault="00382CBC">
            <w:pPr>
              <w:pStyle w:val="TableParagraph"/>
              <w:spacing w:before="9"/>
            </w:pPr>
          </w:p>
          <w:p w14:paraId="23F6D618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menu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titles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either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centered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left-justified?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F802565" w14:textId="77777777" w:rsidR="00382CBC" w:rsidRDefault="00382CBC">
            <w:pPr>
              <w:pStyle w:val="TableParagraph"/>
              <w:spacing w:before="9"/>
            </w:pPr>
          </w:p>
          <w:p w14:paraId="022762E5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3C099E71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27F90799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1483978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4AD174A1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4.15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0741BA1" w14:textId="77777777" w:rsidR="00382CBC" w:rsidRDefault="00382CBC">
            <w:pPr>
              <w:pStyle w:val="TableParagraph"/>
              <w:spacing w:before="9"/>
            </w:pPr>
          </w:p>
          <w:p w14:paraId="6154DE4E" w14:textId="77777777" w:rsidR="00382CBC" w:rsidRDefault="00000000">
            <w:pPr>
              <w:pStyle w:val="TableParagraph"/>
              <w:ind w:left="97" w:right="51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menu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items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left-justified,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item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mnemonic preceding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name?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FE148FB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50B97536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75D28303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3B251DF2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7A535A7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3807FC91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4.16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57129A8" w14:textId="77777777" w:rsidR="00382CBC" w:rsidRDefault="00382CBC">
            <w:pPr>
              <w:pStyle w:val="TableParagraph"/>
              <w:spacing w:before="9"/>
            </w:pPr>
          </w:p>
          <w:p w14:paraId="0157E9DA" w14:textId="77777777" w:rsidR="00382CBC" w:rsidRDefault="00000000">
            <w:pPr>
              <w:pStyle w:val="TableParagraph"/>
              <w:ind w:left="97" w:right="51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embedded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field-level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prompts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appear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right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label?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4B2FF2D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01F436EC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10EBA4FC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3E9C6A77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9FA9D34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3E6D8C3D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4.17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BA9CA6B" w14:textId="77777777" w:rsidR="00382CBC" w:rsidRDefault="00382CBC">
            <w:pPr>
              <w:pStyle w:val="TableParagraph"/>
              <w:spacing w:before="8"/>
            </w:pPr>
          </w:p>
          <w:p w14:paraId="0BC71E93" w14:textId="77777777" w:rsidR="00382CBC" w:rsidRDefault="00000000">
            <w:pPr>
              <w:pStyle w:val="TableParagraph"/>
              <w:spacing w:before="1"/>
              <w:ind w:left="97" w:right="51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on-line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instructions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appear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consistent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location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across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screens?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0ECAD9D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42CD536D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5A064BF2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336E8091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1AD321F" w14:textId="77777777" w:rsidR="00382CBC" w:rsidRDefault="00382CBC">
            <w:pPr>
              <w:pStyle w:val="TableParagraph"/>
              <w:spacing w:before="8"/>
            </w:pPr>
          </w:p>
          <w:p w14:paraId="3C688F67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4.18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252287B" w14:textId="77777777" w:rsidR="00382CBC" w:rsidRDefault="00382CBC">
            <w:pPr>
              <w:pStyle w:val="TableParagraph"/>
              <w:spacing w:before="8"/>
            </w:pPr>
          </w:p>
          <w:p w14:paraId="74E7A3CA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1"/>
                <w:sz w:val="18"/>
              </w:rPr>
              <w:t>Are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field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labels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fields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distinguished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typographically?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583638E" w14:textId="77777777" w:rsidR="00382CBC" w:rsidRDefault="00382CBC">
            <w:pPr>
              <w:pStyle w:val="TableParagraph"/>
              <w:spacing w:before="8"/>
            </w:pPr>
          </w:p>
          <w:p w14:paraId="4C8F436F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2F1AD51D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0C39249F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1471C02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100A50B2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4.19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6C67994" w14:textId="77777777" w:rsidR="00382CBC" w:rsidRDefault="00382CBC">
            <w:pPr>
              <w:pStyle w:val="TableParagraph"/>
              <w:spacing w:before="8"/>
            </w:pPr>
          </w:p>
          <w:p w14:paraId="37331675" w14:textId="77777777" w:rsidR="00382CBC" w:rsidRDefault="00000000">
            <w:pPr>
              <w:pStyle w:val="TableParagraph"/>
              <w:ind w:left="97" w:right="51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labels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consistent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screen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another?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DF14B5D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6CE505D9" w14:textId="77777777" w:rsidR="00382CBC" w:rsidRDefault="00000000">
            <w:pPr>
              <w:pStyle w:val="TableParagraph"/>
              <w:spacing w:before="1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291E5895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AB4BD2E" w14:textId="77777777">
        <w:trPr>
          <w:trHeight w:val="817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24" w:space="0" w:color="9E9F9E"/>
              <w:right w:val="single" w:sz="18" w:space="0" w:color="9E9F9E"/>
            </w:tcBorders>
          </w:tcPr>
          <w:p w14:paraId="073EAF19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0AD00290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4.20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24" w:space="0" w:color="9E9F9E"/>
              <w:right w:val="single" w:sz="18" w:space="0" w:color="9E9F9E"/>
            </w:tcBorders>
          </w:tcPr>
          <w:p w14:paraId="68FF15CB" w14:textId="77777777" w:rsidR="00382CBC" w:rsidRDefault="00382CBC">
            <w:pPr>
              <w:pStyle w:val="TableParagraph"/>
              <w:spacing w:before="8"/>
            </w:pPr>
          </w:p>
          <w:p w14:paraId="1CF3F187" w14:textId="77777777" w:rsidR="00382CBC" w:rsidRDefault="00000000">
            <w:pPr>
              <w:pStyle w:val="TableParagraph"/>
              <w:ind w:left="97" w:right="977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fields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labels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left-justified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alpha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lists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right-justified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numeric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lists?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24" w:space="0" w:color="9E9F9E"/>
              <w:right w:val="single" w:sz="18" w:space="0" w:color="9E9F9E"/>
            </w:tcBorders>
          </w:tcPr>
          <w:p w14:paraId="55858748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7EA3BAAE" w14:textId="77777777" w:rsidR="00382CBC" w:rsidRDefault="00000000">
            <w:pPr>
              <w:pStyle w:val="TableParagraph"/>
              <w:spacing w:before="1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24" w:space="0" w:color="9E9F9E"/>
              <w:right w:val="single" w:sz="18" w:space="0" w:color="CBCBCB"/>
            </w:tcBorders>
          </w:tcPr>
          <w:p w14:paraId="6A3DAA22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E3A41A6" w14:textId="77777777">
        <w:trPr>
          <w:trHeight w:val="817"/>
        </w:trPr>
        <w:tc>
          <w:tcPr>
            <w:tcW w:w="640" w:type="dxa"/>
            <w:tcBorders>
              <w:top w:val="single" w:sz="24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2CA7DF4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0D4ED73B" w14:textId="77777777" w:rsidR="00382CBC" w:rsidRDefault="00000000">
            <w:pPr>
              <w:pStyle w:val="TableParagraph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</w:p>
        </w:tc>
        <w:tc>
          <w:tcPr>
            <w:tcW w:w="5700" w:type="dxa"/>
            <w:tcBorders>
              <w:top w:val="single" w:sz="24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4A3A0E4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346015FB" w14:textId="77777777" w:rsidR="00382CBC" w:rsidRDefault="00000000">
            <w:pPr>
              <w:pStyle w:val="TableParagraph"/>
              <w:ind w:left="1973" w:right="1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Review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Checklist</w:t>
            </w:r>
          </w:p>
        </w:tc>
        <w:tc>
          <w:tcPr>
            <w:tcW w:w="1220" w:type="dxa"/>
            <w:tcBorders>
              <w:top w:val="single" w:sz="24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5381F24" w14:textId="77777777" w:rsidR="00382CBC" w:rsidRDefault="00382CBC">
            <w:pPr>
              <w:pStyle w:val="TableParagraph"/>
              <w:spacing w:before="6"/>
              <w:rPr>
                <w:sz w:val="24"/>
              </w:rPr>
            </w:pPr>
          </w:p>
          <w:p w14:paraId="350F8391" w14:textId="77777777" w:rsidR="00382CBC" w:rsidRDefault="00000000">
            <w:pPr>
              <w:pStyle w:val="TableParagraph"/>
              <w:ind w:left="397" w:right="202" w:hanging="141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Yes</w:t>
            </w:r>
            <w:proofErr w:type="gramEnd"/>
            <w:r>
              <w:rPr>
                <w:b/>
                <w:sz w:val="18"/>
              </w:rPr>
              <w:t xml:space="preserve"> No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N/A</w:t>
            </w:r>
          </w:p>
        </w:tc>
        <w:tc>
          <w:tcPr>
            <w:tcW w:w="1960" w:type="dxa"/>
            <w:tcBorders>
              <w:top w:val="single" w:sz="24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2F372333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714E26FA" w14:textId="77777777" w:rsidR="00382CBC" w:rsidRDefault="00000000">
            <w:pPr>
              <w:pStyle w:val="TableParagraph"/>
              <w:ind w:left="437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382CBC" w14:paraId="729AB7F4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BF56ED1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11A94F40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4.21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751FF87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0FC49724" w14:textId="77777777" w:rsidR="00382CBC" w:rsidRDefault="00000000">
            <w:pPr>
              <w:pStyle w:val="TableParagraph"/>
              <w:spacing w:before="1"/>
              <w:ind w:left="97" w:right="51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labels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appear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left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fields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fields?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3E7034B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50760519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5AAE7A67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36D57970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48FF31E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116E99E5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4.22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B12B16B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772D3DCB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attention-getting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care?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DA8927A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6708245D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3E680004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B6709E2" w14:textId="77777777">
        <w:trPr>
          <w:trHeight w:val="597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8" w:space="0" w:color="CBCBCB"/>
              <w:right w:val="single" w:sz="18" w:space="0" w:color="9E9F9E"/>
            </w:tcBorders>
          </w:tcPr>
          <w:p w14:paraId="36A08B50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480D5CCB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4.23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8" w:space="0" w:color="CBCBCB"/>
              <w:right w:val="single" w:sz="18" w:space="0" w:color="9E9F9E"/>
            </w:tcBorders>
          </w:tcPr>
          <w:p w14:paraId="43ADC4B1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7C5F982F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1"/>
                <w:sz w:val="18"/>
              </w:rPr>
              <w:t>Intensity: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two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levels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only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8" w:space="0" w:color="CBCBCB"/>
              <w:right w:val="single" w:sz="18" w:space="0" w:color="9E9F9E"/>
            </w:tcBorders>
          </w:tcPr>
          <w:p w14:paraId="7A5E33C3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0AF4C73D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8" w:space="0" w:color="CBCBCB"/>
              <w:right w:val="single" w:sz="18" w:space="0" w:color="CBCBCB"/>
            </w:tcBorders>
          </w:tcPr>
          <w:p w14:paraId="6B8C2B53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F31152" w14:textId="77777777" w:rsidR="00382CBC" w:rsidRDefault="00382CBC">
      <w:pPr>
        <w:rPr>
          <w:rFonts w:ascii="Times New Roman"/>
          <w:sz w:val="18"/>
        </w:rPr>
        <w:sectPr w:rsidR="00382CBC" w:rsidSect="001E3F0B">
          <w:pgSz w:w="11900" w:h="16840"/>
          <w:pgMar w:top="1060" w:right="960" w:bottom="1000" w:left="1060" w:header="390" w:footer="810" w:gutter="0"/>
          <w:cols w:space="720"/>
        </w:sectPr>
      </w:pPr>
    </w:p>
    <w:p w14:paraId="19EC5820" w14:textId="77777777" w:rsidR="00382CBC" w:rsidRDefault="00382CBC">
      <w:pPr>
        <w:pStyle w:val="BodyText"/>
        <w:rPr>
          <w:sz w:val="3"/>
        </w:rPr>
      </w:pPr>
    </w:p>
    <w:tbl>
      <w:tblPr>
        <w:tblW w:w="0" w:type="auto"/>
        <w:tblInd w:w="165" w:type="dxa"/>
        <w:tblBorders>
          <w:top w:val="single" w:sz="8" w:space="0" w:color="9E9F9E"/>
          <w:left w:val="single" w:sz="8" w:space="0" w:color="9E9F9E"/>
          <w:bottom w:val="single" w:sz="8" w:space="0" w:color="9E9F9E"/>
          <w:right w:val="single" w:sz="8" w:space="0" w:color="9E9F9E"/>
          <w:insideH w:val="single" w:sz="8" w:space="0" w:color="9E9F9E"/>
          <w:insideV w:val="single" w:sz="8" w:space="0" w:color="9E9F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5700"/>
        <w:gridCol w:w="1220"/>
        <w:gridCol w:w="1960"/>
      </w:tblGrid>
      <w:tr w:rsidR="00382CBC" w14:paraId="0780E965" w14:textId="77777777">
        <w:trPr>
          <w:trHeight w:val="597"/>
        </w:trPr>
        <w:tc>
          <w:tcPr>
            <w:tcW w:w="640" w:type="dxa"/>
            <w:tcBorders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AFD753B" w14:textId="77777777" w:rsidR="00382CBC" w:rsidRDefault="00382CBC">
            <w:pPr>
              <w:pStyle w:val="TableParagraph"/>
              <w:spacing w:before="11"/>
            </w:pPr>
          </w:p>
          <w:p w14:paraId="0887155B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4.24</w:t>
            </w:r>
          </w:p>
        </w:tc>
        <w:tc>
          <w:tcPr>
            <w:tcW w:w="5700" w:type="dxa"/>
            <w:tcBorders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14AEB06" w14:textId="77777777" w:rsidR="00382CBC" w:rsidRDefault="00382CBC">
            <w:pPr>
              <w:pStyle w:val="TableParagraph"/>
              <w:spacing w:before="11"/>
            </w:pPr>
          </w:p>
          <w:p w14:paraId="72270A09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Size: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sizes</w:t>
            </w:r>
          </w:p>
        </w:tc>
        <w:tc>
          <w:tcPr>
            <w:tcW w:w="1220" w:type="dxa"/>
            <w:tcBorders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EB8F8B3" w14:textId="77777777" w:rsidR="00382CBC" w:rsidRDefault="00382CBC">
            <w:pPr>
              <w:pStyle w:val="TableParagraph"/>
              <w:spacing w:before="11"/>
            </w:pPr>
          </w:p>
          <w:p w14:paraId="7929C790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52D9C5AA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4D6D2DFC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7868AF9" w14:textId="77777777" w:rsidR="00382CBC" w:rsidRDefault="00382CBC">
            <w:pPr>
              <w:pStyle w:val="TableParagraph"/>
              <w:spacing w:before="9"/>
            </w:pPr>
          </w:p>
          <w:p w14:paraId="7F8E7700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4.25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77847A5" w14:textId="77777777" w:rsidR="00382CBC" w:rsidRDefault="00382CBC">
            <w:pPr>
              <w:pStyle w:val="TableParagraph"/>
              <w:spacing w:before="9"/>
            </w:pPr>
          </w:p>
          <w:p w14:paraId="7C61362A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Font: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three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867F66C" w14:textId="77777777" w:rsidR="00382CBC" w:rsidRDefault="00382CBC">
            <w:pPr>
              <w:pStyle w:val="TableParagraph"/>
              <w:spacing w:before="9"/>
            </w:pPr>
          </w:p>
          <w:p w14:paraId="07656F2B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5966879B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470D2184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089ECDE" w14:textId="77777777" w:rsidR="00382CBC" w:rsidRDefault="00382CBC">
            <w:pPr>
              <w:pStyle w:val="TableParagraph"/>
              <w:spacing w:before="9"/>
            </w:pPr>
          </w:p>
          <w:p w14:paraId="7650F60F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4.26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AFC8F91" w14:textId="77777777" w:rsidR="00382CBC" w:rsidRDefault="00382CBC">
            <w:pPr>
              <w:pStyle w:val="TableParagraph"/>
              <w:spacing w:before="9"/>
            </w:pPr>
          </w:p>
          <w:p w14:paraId="661C79BA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Blink: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two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four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hertz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D76BC6B" w14:textId="77777777" w:rsidR="00382CBC" w:rsidRDefault="00382CBC">
            <w:pPr>
              <w:pStyle w:val="TableParagraph"/>
              <w:spacing w:before="9"/>
            </w:pPr>
          </w:p>
          <w:p w14:paraId="7F274BA1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218D5BF2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2C11C21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DCB8D2F" w14:textId="77777777" w:rsidR="00382CBC" w:rsidRDefault="00382CBC">
            <w:pPr>
              <w:pStyle w:val="TableParagraph"/>
              <w:spacing w:before="9"/>
            </w:pPr>
          </w:p>
          <w:p w14:paraId="64F421CF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4.27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4C1E4F5" w14:textId="77777777" w:rsidR="00382CBC" w:rsidRDefault="00382CBC">
            <w:pPr>
              <w:pStyle w:val="TableParagraph"/>
              <w:spacing w:before="9"/>
            </w:pPr>
          </w:p>
          <w:p w14:paraId="1D794DEB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1"/>
                <w:sz w:val="18"/>
              </w:rPr>
              <w:t>Color: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up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four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(additional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colors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occasional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only)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1AEEBB7" w14:textId="77777777" w:rsidR="00382CBC" w:rsidRDefault="00382CBC">
            <w:pPr>
              <w:pStyle w:val="TableParagraph"/>
              <w:spacing w:before="9"/>
            </w:pPr>
          </w:p>
          <w:p w14:paraId="3E959FED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0D2515C7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42FE707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560F79B" w14:textId="77777777" w:rsidR="00382CBC" w:rsidRDefault="00382CBC">
            <w:pPr>
              <w:pStyle w:val="TableParagraph"/>
              <w:rPr>
                <w:sz w:val="31"/>
              </w:rPr>
            </w:pPr>
          </w:p>
          <w:p w14:paraId="1407B214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4.28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64768A9" w14:textId="77777777" w:rsidR="00382CBC" w:rsidRDefault="00382CBC">
            <w:pPr>
              <w:pStyle w:val="TableParagraph"/>
              <w:spacing w:before="9"/>
            </w:pPr>
          </w:p>
          <w:p w14:paraId="7C86C221" w14:textId="77777777" w:rsidR="00382CBC" w:rsidRDefault="00000000">
            <w:pPr>
              <w:pStyle w:val="TableParagraph"/>
              <w:ind w:left="97" w:right="389"/>
              <w:rPr>
                <w:sz w:val="18"/>
              </w:rPr>
            </w:pPr>
            <w:r>
              <w:rPr>
                <w:sz w:val="18"/>
              </w:rPr>
              <w:t>Sound: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soft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tones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regular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positive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feedback,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harsh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conditions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8D268AB" w14:textId="77777777" w:rsidR="00382CBC" w:rsidRDefault="00382CBC">
            <w:pPr>
              <w:pStyle w:val="TableParagraph"/>
              <w:spacing w:before="11"/>
              <w:rPr>
                <w:sz w:val="30"/>
              </w:rPr>
            </w:pPr>
          </w:p>
          <w:p w14:paraId="1B064B8E" w14:textId="77777777" w:rsidR="00382CBC" w:rsidRDefault="00000000">
            <w:pPr>
              <w:pStyle w:val="TableParagraph"/>
              <w:spacing w:before="1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5B8D3B7C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03D9ABBA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CBECF5C" w14:textId="77777777" w:rsidR="00382CBC" w:rsidRDefault="00382CBC">
            <w:pPr>
              <w:pStyle w:val="TableParagraph"/>
              <w:spacing w:before="12"/>
              <w:rPr>
                <w:sz w:val="30"/>
              </w:rPr>
            </w:pPr>
          </w:p>
          <w:p w14:paraId="4F25D1C4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4.29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8ED21C5" w14:textId="77777777" w:rsidR="00382CBC" w:rsidRDefault="00382CBC">
            <w:pPr>
              <w:pStyle w:val="TableParagraph"/>
              <w:spacing w:before="9"/>
            </w:pPr>
          </w:p>
          <w:p w14:paraId="3C356D0A" w14:textId="77777777" w:rsidR="00382CBC" w:rsidRDefault="00000000">
            <w:pPr>
              <w:pStyle w:val="TableParagraph"/>
              <w:ind w:left="97" w:right="52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attention-getting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exceptional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conditions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time-dependent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8A4F6D1" w14:textId="77777777" w:rsidR="00382CBC" w:rsidRDefault="00382CBC">
            <w:pPr>
              <w:pStyle w:val="TableParagraph"/>
              <w:spacing w:before="11"/>
              <w:rPr>
                <w:sz w:val="30"/>
              </w:rPr>
            </w:pPr>
          </w:p>
          <w:p w14:paraId="1B9D9621" w14:textId="77777777" w:rsidR="00382CBC" w:rsidRDefault="00000000">
            <w:pPr>
              <w:pStyle w:val="TableParagraph"/>
              <w:spacing w:before="1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0795408A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4C4A021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09DBDE2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4E8A7399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4.30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0818F06" w14:textId="77777777" w:rsidR="00382CBC" w:rsidRDefault="00382CBC">
            <w:pPr>
              <w:pStyle w:val="TableParagraph"/>
              <w:spacing w:before="9"/>
            </w:pPr>
          </w:p>
          <w:p w14:paraId="755895DE" w14:textId="77777777" w:rsidR="00382CBC" w:rsidRDefault="00000000">
            <w:pPr>
              <w:pStyle w:val="TableParagraph"/>
              <w:ind w:left="97" w:right="172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four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seven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colors,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far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along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spectrum?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27A6ACB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0D5FE569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32F0A3B2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043E9CD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640023C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30A26F05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4.31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289E7A2" w14:textId="77777777" w:rsidR="00382CBC" w:rsidRDefault="00382CBC">
            <w:pPr>
              <w:pStyle w:val="TableParagraph"/>
              <w:spacing w:before="8"/>
            </w:pPr>
          </w:p>
          <w:p w14:paraId="5F88235E" w14:textId="77777777" w:rsidR="00382CBC" w:rsidRDefault="00000000">
            <w:pPr>
              <w:pStyle w:val="TableParagraph"/>
              <w:spacing w:before="1"/>
              <w:ind w:left="97" w:right="51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legend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codes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numerous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obvious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meaning?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4C1AE1C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15411D4D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7E0DBE21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9B32A72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86D5A60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16310D4A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4.32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2D77F76" w14:textId="77777777" w:rsidR="00382CBC" w:rsidRDefault="00382CBC">
            <w:pPr>
              <w:pStyle w:val="TableParagraph"/>
              <w:spacing w:before="8"/>
            </w:pPr>
          </w:p>
          <w:p w14:paraId="5041B8D1" w14:textId="77777777" w:rsidR="00382CBC" w:rsidRDefault="00000000">
            <w:pPr>
              <w:pStyle w:val="TableParagraph"/>
              <w:ind w:left="97" w:right="430"/>
              <w:rPr>
                <w:sz w:val="18"/>
              </w:rPr>
            </w:pPr>
            <w:r>
              <w:rPr>
                <w:spacing w:val="-1"/>
                <w:sz w:val="18"/>
              </w:rPr>
              <w:t>Have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pairings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high-chroma,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spectrally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extreme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colors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avoided?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45C19F3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5C5C2198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5581A566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3FCEDED7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97042F0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02C4BDC5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4.33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0B0D41B" w14:textId="77777777" w:rsidR="00382CBC" w:rsidRDefault="00382CBC">
            <w:pPr>
              <w:pStyle w:val="TableParagraph"/>
              <w:spacing w:before="8"/>
            </w:pPr>
          </w:p>
          <w:p w14:paraId="2AC5E9BA" w14:textId="77777777" w:rsidR="00382CBC" w:rsidRDefault="00000000">
            <w:pPr>
              <w:pStyle w:val="TableParagraph"/>
              <w:ind w:left="97" w:right="51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saturated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blues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avoided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text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small,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symbols?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5A44DDB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0B4B7067" w14:textId="77777777" w:rsidR="00382CBC" w:rsidRDefault="00000000">
            <w:pPr>
              <w:pStyle w:val="TableParagraph"/>
              <w:spacing w:before="1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6823C87A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5798351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E47B4DE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1FF2B5E4" w14:textId="77777777" w:rsidR="00382CBC" w:rsidRDefault="00000000">
            <w:pPr>
              <w:pStyle w:val="TableParagraph"/>
              <w:spacing w:before="1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4.34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D38AE71" w14:textId="77777777" w:rsidR="00382CBC" w:rsidRDefault="00382CBC">
            <w:pPr>
              <w:pStyle w:val="TableParagraph"/>
              <w:spacing w:before="8"/>
            </w:pPr>
          </w:p>
          <w:p w14:paraId="4288EAE2" w14:textId="77777777" w:rsidR="00382CBC" w:rsidRDefault="00000000">
            <w:pPr>
              <w:pStyle w:val="TableParagraph"/>
              <w:ind w:left="97" w:right="51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important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placed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beginning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prompt?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9A7C508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543E9115" w14:textId="77777777" w:rsidR="00382CBC" w:rsidRDefault="00000000">
            <w:pPr>
              <w:pStyle w:val="TableParagraph"/>
              <w:spacing w:before="1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7F50AFE9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2B9648E2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1AF9610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381CC346" w14:textId="77777777" w:rsidR="00382CBC" w:rsidRDefault="00000000">
            <w:pPr>
              <w:pStyle w:val="TableParagraph"/>
              <w:spacing w:before="1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4.35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27C17A4" w14:textId="77777777" w:rsidR="00382CBC" w:rsidRDefault="00382CBC">
            <w:pPr>
              <w:pStyle w:val="TableParagraph"/>
              <w:spacing w:before="8"/>
            </w:pPr>
          </w:p>
          <w:p w14:paraId="2DA3C5CC" w14:textId="77777777" w:rsidR="00382CBC" w:rsidRDefault="00000000">
            <w:pPr>
              <w:pStyle w:val="TableParagraph"/>
              <w:ind w:left="97" w:right="172" w:hanging="1"/>
              <w:rPr>
                <w:sz w:val="18"/>
              </w:rPr>
            </w:pPr>
            <w:r>
              <w:rPr>
                <w:sz w:val="18"/>
              </w:rPr>
              <w:t>Are user actions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named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consistently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across all prompts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system?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EE7E711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21986DB7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6FB5C6BE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330C6DA1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F76C245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4A07A56F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4.36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2628165" w14:textId="77777777" w:rsidR="00382CBC" w:rsidRDefault="00382CBC">
            <w:pPr>
              <w:pStyle w:val="TableParagraph"/>
              <w:spacing w:before="8"/>
            </w:pPr>
          </w:p>
          <w:p w14:paraId="380AD303" w14:textId="77777777" w:rsidR="00382CBC" w:rsidRDefault="00000000">
            <w:pPr>
              <w:pStyle w:val="TableParagraph"/>
              <w:ind w:left="97" w:hanging="1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objects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named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consistently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across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prompts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system?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24DF355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537CC42B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747E799D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27F6DA07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ED67B0C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053B7918" w14:textId="77777777" w:rsidR="00382CBC" w:rsidRDefault="00000000">
            <w:pPr>
              <w:pStyle w:val="TableParagraph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4.37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5A13967" w14:textId="77777777" w:rsidR="00382CBC" w:rsidRDefault="00382CBC">
            <w:pPr>
              <w:pStyle w:val="TableParagraph"/>
              <w:spacing w:before="8"/>
            </w:pPr>
          </w:p>
          <w:p w14:paraId="2523FA4A" w14:textId="77777777" w:rsidR="00382CBC" w:rsidRDefault="00000000">
            <w:pPr>
              <w:pStyle w:val="TableParagraph"/>
              <w:ind w:left="97" w:right="51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field-level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prompts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restatement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045A280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3A77FC7D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281E2825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796768F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416F611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3FEAB481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4.38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A1B99E6" w14:textId="77777777" w:rsidR="00382CBC" w:rsidRDefault="00382CBC">
            <w:pPr>
              <w:pStyle w:val="TableParagraph"/>
              <w:spacing w:before="7"/>
            </w:pPr>
          </w:p>
          <w:p w14:paraId="7FEBC8A5" w14:textId="77777777" w:rsidR="00382CBC" w:rsidRDefault="00000000">
            <w:pPr>
              <w:pStyle w:val="TableParagraph"/>
              <w:spacing w:before="1"/>
              <w:ind w:left="97" w:right="51" w:hanging="1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question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answer</w:t>
            </w:r>
            <w:proofErr w:type="gram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interfaces,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valid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inputs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question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listed?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37D55B5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4A4DCCA8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25B122F2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BEC52B0" w14:textId="77777777">
        <w:trPr>
          <w:trHeight w:val="103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24EFADC" w14:textId="77777777" w:rsidR="00382CBC" w:rsidRDefault="00382CBC">
            <w:pPr>
              <w:pStyle w:val="TableParagraph"/>
            </w:pPr>
          </w:p>
          <w:p w14:paraId="2AFA7229" w14:textId="77777777" w:rsidR="00382CBC" w:rsidRDefault="00382CBC">
            <w:pPr>
              <w:pStyle w:val="TableParagraph"/>
              <w:spacing w:before="8"/>
              <w:rPr>
                <w:sz w:val="18"/>
              </w:rPr>
            </w:pPr>
          </w:p>
          <w:p w14:paraId="64FA5720" w14:textId="77777777" w:rsidR="00382CBC" w:rsidRDefault="00000000">
            <w:pPr>
              <w:pStyle w:val="TableParagraph"/>
              <w:spacing w:before="1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4.39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2ED5B5C" w14:textId="77777777" w:rsidR="00382CBC" w:rsidRDefault="00382CBC">
            <w:pPr>
              <w:pStyle w:val="TableParagraph"/>
              <w:spacing w:before="7"/>
            </w:pPr>
          </w:p>
          <w:p w14:paraId="16D6D87A" w14:textId="77777777" w:rsidR="00382CBC" w:rsidRDefault="00000000">
            <w:pPr>
              <w:pStyle w:val="TableParagraph"/>
              <w:ind w:left="97" w:right="51"/>
              <w:jc w:val="both"/>
              <w:rPr>
                <w:sz w:val="18"/>
              </w:rPr>
            </w:pPr>
            <w:r>
              <w:rPr>
                <w:sz w:val="18"/>
              </w:rPr>
              <w:t>Are menu choice names consistent, both within each menu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across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system,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grammatical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style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terminology?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B3B8421" w14:textId="77777777" w:rsidR="00382CBC" w:rsidRDefault="00382CBC">
            <w:pPr>
              <w:pStyle w:val="TableParagraph"/>
            </w:pPr>
          </w:p>
          <w:p w14:paraId="4548CE97" w14:textId="77777777" w:rsidR="00382CBC" w:rsidRDefault="00382CBC">
            <w:pPr>
              <w:pStyle w:val="TableParagraph"/>
              <w:spacing w:before="8"/>
              <w:rPr>
                <w:sz w:val="18"/>
              </w:rPr>
            </w:pPr>
          </w:p>
          <w:p w14:paraId="152A4037" w14:textId="77777777" w:rsidR="00382CBC" w:rsidRDefault="00000000">
            <w:pPr>
              <w:pStyle w:val="TableParagraph"/>
              <w:spacing w:before="1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10EE2ACA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2D29BC5E" w14:textId="77777777">
        <w:trPr>
          <w:trHeight w:val="817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8" w:space="0" w:color="CBCBCB"/>
              <w:right w:val="single" w:sz="18" w:space="0" w:color="9E9F9E"/>
            </w:tcBorders>
          </w:tcPr>
          <w:p w14:paraId="542CF278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5B5EB8D6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4.40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8" w:space="0" w:color="CBCBCB"/>
              <w:right w:val="single" w:sz="18" w:space="0" w:color="9E9F9E"/>
            </w:tcBorders>
          </w:tcPr>
          <w:p w14:paraId="5BE5E260" w14:textId="77777777" w:rsidR="00382CBC" w:rsidRDefault="00382CBC">
            <w:pPr>
              <w:pStyle w:val="TableParagraph"/>
              <w:spacing w:before="7"/>
            </w:pPr>
          </w:p>
          <w:p w14:paraId="1D2A67A6" w14:textId="77777777" w:rsidR="00382CBC" w:rsidRDefault="00000000">
            <w:pPr>
              <w:pStyle w:val="TableParagraph"/>
              <w:ind w:left="97" w:right="51" w:hanging="1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structure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menu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choice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names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match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corresponding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menu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titles?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8" w:space="0" w:color="CBCBCB"/>
              <w:right w:val="single" w:sz="18" w:space="0" w:color="9E9F9E"/>
            </w:tcBorders>
          </w:tcPr>
          <w:p w14:paraId="7ED71EEC" w14:textId="77777777" w:rsidR="00382CBC" w:rsidRDefault="00382CBC">
            <w:pPr>
              <w:pStyle w:val="TableParagraph"/>
              <w:spacing w:before="5"/>
              <w:rPr>
                <w:sz w:val="32"/>
              </w:rPr>
            </w:pPr>
          </w:p>
          <w:p w14:paraId="1DCA38DA" w14:textId="77777777" w:rsidR="00382CBC" w:rsidRDefault="00000000">
            <w:pPr>
              <w:pStyle w:val="TableParagraph"/>
              <w:spacing w:before="1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8" w:space="0" w:color="CBCBCB"/>
              <w:right w:val="single" w:sz="18" w:space="0" w:color="CBCBCB"/>
            </w:tcBorders>
          </w:tcPr>
          <w:p w14:paraId="71F3B312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2C1B52" w14:textId="77777777" w:rsidR="00382CBC" w:rsidRDefault="00382CBC">
      <w:pPr>
        <w:rPr>
          <w:rFonts w:ascii="Times New Roman"/>
          <w:sz w:val="18"/>
        </w:rPr>
        <w:sectPr w:rsidR="00382CBC" w:rsidSect="001E3F0B">
          <w:pgSz w:w="11900" w:h="16840"/>
          <w:pgMar w:top="1060" w:right="960" w:bottom="1000" w:left="1060" w:header="390" w:footer="810" w:gutter="0"/>
          <w:cols w:space="720"/>
        </w:sectPr>
      </w:pPr>
    </w:p>
    <w:p w14:paraId="7820E2F7" w14:textId="77777777" w:rsidR="00382CBC" w:rsidRDefault="00382CBC">
      <w:pPr>
        <w:pStyle w:val="BodyText"/>
        <w:rPr>
          <w:sz w:val="3"/>
        </w:rPr>
      </w:pPr>
    </w:p>
    <w:tbl>
      <w:tblPr>
        <w:tblW w:w="0" w:type="auto"/>
        <w:tblInd w:w="165" w:type="dxa"/>
        <w:tblBorders>
          <w:top w:val="single" w:sz="8" w:space="0" w:color="9E9F9E"/>
          <w:left w:val="single" w:sz="8" w:space="0" w:color="9E9F9E"/>
          <w:bottom w:val="single" w:sz="8" w:space="0" w:color="9E9F9E"/>
          <w:right w:val="single" w:sz="8" w:space="0" w:color="9E9F9E"/>
          <w:insideH w:val="single" w:sz="8" w:space="0" w:color="9E9F9E"/>
          <w:insideV w:val="single" w:sz="8" w:space="0" w:color="9E9F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5700"/>
        <w:gridCol w:w="1220"/>
        <w:gridCol w:w="1960"/>
      </w:tblGrid>
      <w:tr w:rsidR="00382CBC" w14:paraId="37B437F5" w14:textId="77777777">
        <w:trPr>
          <w:trHeight w:val="817"/>
        </w:trPr>
        <w:tc>
          <w:tcPr>
            <w:tcW w:w="640" w:type="dxa"/>
            <w:tcBorders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0B01731" w14:textId="77777777" w:rsidR="00382CBC" w:rsidRDefault="00382CBC">
            <w:pPr>
              <w:pStyle w:val="TableParagraph"/>
              <w:spacing w:before="10"/>
              <w:rPr>
                <w:sz w:val="32"/>
              </w:rPr>
            </w:pPr>
          </w:p>
          <w:p w14:paraId="1E767736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4.41</w:t>
            </w:r>
          </w:p>
        </w:tc>
        <w:tc>
          <w:tcPr>
            <w:tcW w:w="5700" w:type="dxa"/>
            <w:tcBorders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1C8263D" w14:textId="77777777" w:rsidR="00382CBC" w:rsidRDefault="00382CBC">
            <w:pPr>
              <w:pStyle w:val="TableParagraph"/>
              <w:spacing w:before="11"/>
            </w:pPr>
          </w:p>
          <w:p w14:paraId="366FC0E9" w14:textId="77777777" w:rsidR="00382CBC" w:rsidRDefault="00000000">
            <w:pPr>
              <w:pStyle w:val="TableParagraph"/>
              <w:ind w:left="97" w:right="51"/>
              <w:rPr>
                <w:sz w:val="18"/>
              </w:rPr>
            </w:pPr>
            <w:r>
              <w:rPr>
                <w:sz w:val="18"/>
              </w:rPr>
              <w:t>Are commands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same way, and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they mean the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system?</w:t>
            </w:r>
          </w:p>
        </w:tc>
        <w:tc>
          <w:tcPr>
            <w:tcW w:w="1220" w:type="dxa"/>
            <w:tcBorders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84880CF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1082810F" w14:textId="77777777" w:rsidR="00382CBC" w:rsidRDefault="00000000">
            <w:pPr>
              <w:pStyle w:val="TableParagraph"/>
              <w:spacing w:before="1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799DD9AA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F2E6934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7D38CBF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29CB2D97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4.42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2A0C827" w14:textId="77777777" w:rsidR="00382CBC" w:rsidRDefault="00382CBC">
            <w:pPr>
              <w:pStyle w:val="TableParagraph"/>
              <w:spacing w:before="8"/>
            </w:pPr>
          </w:p>
          <w:p w14:paraId="1D2B7941" w14:textId="77777777" w:rsidR="00382CBC" w:rsidRDefault="00000000">
            <w:pPr>
              <w:pStyle w:val="TableParagraph"/>
              <w:spacing w:before="1"/>
              <w:ind w:left="97" w:right="51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command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language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consistent,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natural,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and mnemonic syntax?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7D77A79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10822EDB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6D4C3231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04517B38" w14:textId="77777777">
        <w:trPr>
          <w:trHeight w:val="1037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24" w:space="0" w:color="9E9F9E"/>
              <w:right w:val="single" w:sz="18" w:space="0" w:color="9E9F9E"/>
            </w:tcBorders>
          </w:tcPr>
          <w:p w14:paraId="5286BCD7" w14:textId="77777777" w:rsidR="00382CBC" w:rsidRDefault="00382CBC">
            <w:pPr>
              <w:pStyle w:val="TableParagraph"/>
            </w:pPr>
          </w:p>
          <w:p w14:paraId="160772DA" w14:textId="77777777" w:rsidR="00382CBC" w:rsidRDefault="00382CBC">
            <w:pPr>
              <w:pStyle w:val="TableParagraph"/>
              <w:spacing w:before="10"/>
              <w:rPr>
                <w:sz w:val="18"/>
              </w:rPr>
            </w:pPr>
          </w:p>
          <w:p w14:paraId="36CDDA81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4.43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24" w:space="0" w:color="9E9F9E"/>
              <w:right w:val="single" w:sz="18" w:space="0" w:color="9E9F9E"/>
            </w:tcBorders>
          </w:tcPr>
          <w:p w14:paraId="12446161" w14:textId="77777777" w:rsidR="00382CBC" w:rsidRDefault="00382CBC">
            <w:pPr>
              <w:pStyle w:val="TableParagraph"/>
              <w:spacing w:before="8"/>
            </w:pPr>
          </w:p>
          <w:p w14:paraId="645889E6" w14:textId="77777777" w:rsidR="00382CBC" w:rsidRDefault="00000000">
            <w:pPr>
              <w:pStyle w:val="TableParagraph"/>
              <w:spacing w:before="1"/>
              <w:ind w:left="97" w:right="49" w:hanging="1"/>
              <w:jc w:val="both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abbreviations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follow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simple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primary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necessary, a simple secondary rule for abbreviations 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otherwise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would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duplicates?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24" w:space="0" w:color="9E9F9E"/>
              <w:right w:val="single" w:sz="18" w:space="0" w:color="9E9F9E"/>
            </w:tcBorders>
          </w:tcPr>
          <w:p w14:paraId="33AF1738" w14:textId="77777777" w:rsidR="00382CBC" w:rsidRDefault="00382CBC">
            <w:pPr>
              <w:pStyle w:val="TableParagraph"/>
            </w:pPr>
          </w:p>
          <w:p w14:paraId="5F1A90F0" w14:textId="77777777" w:rsidR="00382CBC" w:rsidRDefault="00382CBC">
            <w:pPr>
              <w:pStyle w:val="TableParagraph"/>
              <w:spacing w:before="10"/>
              <w:rPr>
                <w:sz w:val="18"/>
              </w:rPr>
            </w:pPr>
          </w:p>
          <w:p w14:paraId="19373FF9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24" w:space="0" w:color="9E9F9E"/>
              <w:right w:val="single" w:sz="18" w:space="0" w:color="CBCBCB"/>
            </w:tcBorders>
          </w:tcPr>
          <w:p w14:paraId="779E05CD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0CE0F575" w14:textId="77777777">
        <w:trPr>
          <w:trHeight w:val="817"/>
        </w:trPr>
        <w:tc>
          <w:tcPr>
            <w:tcW w:w="640" w:type="dxa"/>
            <w:tcBorders>
              <w:top w:val="single" w:sz="24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4F0BCA1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6281498C" w14:textId="77777777" w:rsidR="00382CBC" w:rsidRDefault="00000000">
            <w:pPr>
              <w:pStyle w:val="TableParagraph"/>
              <w:spacing w:before="1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</w:p>
        </w:tc>
        <w:tc>
          <w:tcPr>
            <w:tcW w:w="5700" w:type="dxa"/>
            <w:tcBorders>
              <w:top w:val="single" w:sz="24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4EF70A1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40C09220" w14:textId="77777777" w:rsidR="00382CBC" w:rsidRDefault="00000000">
            <w:pPr>
              <w:pStyle w:val="TableParagraph"/>
              <w:spacing w:before="1"/>
              <w:ind w:left="1974" w:right="1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Review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Checklist</w:t>
            </w:r>
          </w:p>
        </w:tc>
        <w:tc>
          <w:tcPr>
            <w:tcW w:w="1220" w:type="dxa"/>
            <w:tcBorders>
              <w:top w:val="single" w:sz="24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6B2B3F6" w14:textId="77777777" w:rsidR="00382CBC" w:rsidRDefault="00382CBC">
            <w:pPr>
              <w:pStyle w:val="TableParagraph"/>
              <w:spacing w:before="6"/>
              <w:rPr>
                <w:sz w:val="24"/>
              </w:rPr>
            </w:pPr>
          </w:p>
          <w:p w14:paraId="00AEB226" w14:textId="77777777" w:rsidR="00382CBC" w:rsidRDefault="00000000">
            <w:pPr>
              <w:pStyle w:val="TableParagraph"/>
              <w:spacing w:before="1"/>
              <w:ind w:left="397" w:right="202" w:hanging="141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Yes</w:t>
            </w:r>
            <w:proofErr w:type="gramEnd"/>
            <w:r>
              <w:rPr>
                <w:b/>
                <w:sz w:val="18"/>
              </w:rPr>
              <w:t xml:space="preserve"> No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N/A</w:t>
            </w:r>
          </w:p>
        </w:tc>
        <w:tc>
          <w:tcPr>
            <w:tcW w:w="1960" w:type="dxa"/>
            <w:tcBorders>
              <w:top w:val="single" w:sz="24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48F4FDBF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79B76D17" w14:textId="77777777" w:rsidR="00382CBC" w:rsidRDefault="00000000">
            <w:pPr>
              <w:pStyle w:val="TableParagraph"/>
              <w:ind w:left="437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382CBC" w14:paraId="329EBA5E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D3544C6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6F9C2D67" w14:textId="77777777" w:rsidR="00382CBC" w:rsidRDefault="00000000">
            <w:pPr>
              <w:pStyle w:val="TableParagraph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4.44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586C193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2DBD19AB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secondary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rule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necessary?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A8E72DD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55D95589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0DB34D07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43E80EE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E60842A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27BAF4D5" w14:textId="77777777" w:rsidR="00382CBC" w:rsidRDefault="00000000">
            <w:pPr>
              <w:pStyle w:val="TableParagraph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4.45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A4F6459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62C9836C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abbreviated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length?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7C39EF3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56B5AC83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12A80E6F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06E2C59E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CE504AC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78F12EFF" w14:textId="77777777" w:rsidR="00382CBC" w:rsidRDefault="00000000">
            <w:pPr>
              <w:pStyle w:val="TableParagraph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4.46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7A4D7DC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69F9EA10" w14:textId="77777777" w:rsidR="00382CBC" w:rsidRDefault="00000000">
            <w:pPr>
              <w:pStyle w:val="TableParagraph"/>
              <w:ind w:left="97" w:right="51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structure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value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consistent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screen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screen?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3954B2B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017184EB" w14:textId="77777777" w:rsidR="00382CBC" w:rsidRDefault="00000000">
            <w:pPr>
              <w:pStyle w:val="TableParagraph"/>
              <w:spacing w:before="1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7B04EC1B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D3AFA07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4C3FC84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2DBB1DAF" w14:textId="77777777" w:rsidR="00382CBC" w:rsidRDefault="00000000">
            <w:pPr>
              <w:pStyle w:val="TableParagraph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4.47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E6E9238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72EC71C4" w14:textId="77777777" w:rsidR="00382CBC" w:rsidRDefault="00000000">
            <w:pPr>
              <w:pStyle w:val="TableParagraph"/>
              <w:ind w:left="97" w:right="51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method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moving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cursor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next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previous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consistent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throughout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system?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3D55D1E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5B623DE9" w14:textId="77777777" w:rsidR="00382CBC" w:rsidRDefault="00000000">
            <w:pPr>
              <w:pStyle w:val="TableParagraph"/>
              <w:spacing w:before="1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62EDF0C7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8680F24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A96C26C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44AD87F2" w14:textId="77777777" w:rsidR="00382CBC" w:rsidRDefault="00000000">
            <w:pPr>
              <w:pStyle w:val="TableParagraph"/>
              <w:spacing w:before="1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4.48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045192B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05E360B0" w14:textId="77777777" w:rsidR="00382CBC" w:rsidRDefault="00000000">
            <w:pPr>
              <w:pStyle w:val="TableParagraph"/>
              <w:ind w:left="97" w:right="430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multipage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screens,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pages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title?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F010026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646FA531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2A213E84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42BFBC0A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B19B2F8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13F3943C" w14:textId="77777777" w:rsidR="00382CBC" w:rsidRDefault="00000000">
            <w:pPr>
              <w:pStyle w:val="TableParagraph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4.49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28A87DC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178AB008" w14:textId="77777777" w:rsidR="00382CBC" w:rsidRDefault="00000000">
            <w:pPr>
              <w:pStyle w:val="TableParagraph"/>
              <w:spacing w:before="1"/>
              <w:ind w:left="97" w:right="51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multipage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screens,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does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page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sequential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number?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E8FE3B9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311FFF42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339052A8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A919CBE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09DB0A3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4C8E315C" w14:textId="77777777" w:rsidR="00382CBC" w:rsidRDefault="00000000">
            <w:pPr>
              <w:pStyle w:val="TableParagraph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4.50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6086F97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0CADAD2E" w14:textId="77777777" w:rsidR="00382CBC" w:rsidRDefault="00000000">
            <w:pPr>
              <w:pStyle w:val="TableParagraph"/>
              <w:ind w:left="97" w:right="51"/>
              <w:rPr>
                <w:sz w:val="18"/>
              </w:rPr>
            </w:pPr>
            <w:r>
              <w:rPr>
                <w:sz w:val="18"/>
              </w:rPr>
              <w:t>Does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system follow industry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 company standards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assignments?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DD96F76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1995F316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289B5827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B8F7D77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CBCBCB"/>
              <w:right w:val="single" w:sz="18" w:space="0" w:color="9E9F9E"/>
            </w:tcBorders>
          </w:tcPr>
          <w:p w14:paraId="6F371749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2F854BCC" w14:textId="77777777" w:rsidR="00382CBC" w:rsidRDefault="00000000">
            <w:pPr>
              <w:pStyle w:val="TableParagraph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4.51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CBCBCB"/>
              <w:right w:val="single" w:sz="18" w:space="0" w:color="9E9F9E"/>
            </w:tcBorders>
          </w:tcPr>
          <w:p w14:paraId="27B9A9C0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18B20005" w14:textId="77777777" w:rsidR="00382CBC" w:rsidRDefault="00000000">
            <w:pPr>
              <w:pStyle w:val="TableParagraph"/>
              <w:ind w:left="97" w:right="589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high-value,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high-chroma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colors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attract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attention?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CBCBCB"/>
              <w:right w:val="single" w:sz="18" w:space="0" w:color="9E9F9E"/>
            </w:tcBorders>
          </w:tcPr>
          <w:p w14:paraId="7FB78E6A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3FDF671A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CBCBCB"/>
              <w:right w:val="single" w:sz="18" w:space="0" w:color="CBCBCB"/>
            </w:tcBorders>
          </w:tcPr>
          <w:p w14:paraId="78832E2D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CD27A8" w14:textId="77777777" w:rsidR="00382CBC" w:rsidRDefault="00382CBC">
      <w:pPr>
        <w:pStyle w:val="BodyText"/>
        <w:spacing w:before="2"/>
        <w:rPr>
          <w:sz w:val="8"/>
        </w:rPr>
      </w:pPr>
    </w:p>
    <w:p w14:paraId="1B772150" w14:textId="77777777" w:rsidR="00382CBC" w:rsidRDefault="00000000">
      <w:pPr>
        <w:pStyle w:val="Heading1"/>
        <w:numPr>
          <w:ilvl w:val="0"/>
          <w:numId w:val="1"/>
        </w:numPr>
        <w:tabs>
          <w:tab w:val="left" w:pos="405"/>
        </w:tabs>
        <w:ind w:left="404"/>
        <w:jc w:val="left"/>
      </w:pPr>
      <w:r>
        <w:t>Help Users Recognize,</w:t>
      </w:r>
      <w:r>
        <w:rPr>
          <w:spacing w:val="1"/>
        </w:rPr>
        <w:t xml:space="preserve"> </w:t>
      </w:r>
      <w:r>
        <w:t>Diagnose, and</w:t>
      </w:r>
      <w:r>
        <w:rPr>
          <w:spacing w:val="1"/>
        </w:rPr>
        <w:t xml:space="preserve"> </w:t>
      </w:r>
      <w:r>
        <w:t>Recover</w:t>
      </w:r>
      <w:r>
        <w:rPr>
          <w:spacing w:val="1"/>
        </w:rPr>
        <w:t xml:space="preserve"> </w:t>
      </w:r>
      <w:proofErr w:type="gramStart"/>
      <w:r>
        <w:t>From</w:t>
      </w:r>
      <w:proofErr w:type="gramEnd"/>
      <w:r>
        <w:t xml:space="preserve"> Errors</w:t>
      </w:r>
    </w:p>
    <w:p w14:paraId="4445C644" w14:textId="77777777" w:rsidR="00382CBC" w:rsidRDefault="00000000">
      <w:pPr>
        <w:pStyle w:val="BodyText"/>
        <w:spacing w:before="197"/>
        <w:ind w:left="120"/>
      </w:pPr>
      <w:r>
        <w:t>Error messages</w:t>
      </w:r>
      <w:r>
        <w:rPr>
          <w:spacing w:val="-1"/>
        </w:rPr>
        <w:t xml:space="preserve"> </w:t>
      </w:r>
      <w:r>
        <w:t>should be expressed in plain language</w:t>
      </w:r>
      <w:r>
        <w:rPr>
          <w:spacing w:val="1"/>
        </w:rPr>
        <w:t xml:space="preserve"> </w:t>
      </w:r>
      <w:r>
        <w:t>(NO CODES).</w:t>
      </w:r>
    </w:p>
    <w:p w14:paraId="43D3EE21" w14:textId="77777777" w:rsidR="00382CBC" w:rsidRDefault="00382CBC">
      <w:pPr>
        <w:pStyle w:val="BodyText"/>
        <w:rPr>
          <w:sz w:val="16"/>
        </w:rPr>
      </w:pPr>
    </w:p>
    <w:tbl>
      <w:tblPr>
        <w:tblW w:w="0" w:type="auto"/>
        <w:tblInd w:w="165" w:type="dxa"/>
        <w:tblBorders>
          <w:top w:val="single" w:sz="8" w:space="0" w:color="9E9F9E"/>
          <w:left w:val="single" w:sz="8" w:space="0" w:color="9E9F9E"/>
          <w:bottom w:val="single" w:sz="8" w:space="0" w:color="9E9F9E"/>
          <w:right w:val="single" w:sz="8" w:space="0" w:color="9E9F9E"/>
          <w:insideH w:val="single" w:sz="8" w:space="0" w:color="9E9F9E"/>
          <w:insideV w:val="single" w:sz="8" w:space="0" w:color="9E9F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5700"/>
        <w:gridCol w:w="1220"/>
        <w:gridCol w:w="1960"/>
      </w:tblGrid>
      <w:tr w:rsidR="00382CBC" w14:paraId="39123277" w14:textId="77777777">
        <w:trPr>
          <w:trHeight w:val="840"/>
        </w:trPr>
        <w:tc>
          <w:tcPr>
            <w:tcW w:w="640" w:type="dxa"/>
            <w:tcBorders>
              <w:left w:val="single" w:sz="18" w:space="0" w:color="9E9F9E"/>
              <w:right w:val="single" w:sz="18" w:space="0" w:color="9E9F9E"/>
            </w:tcBorders>
          </w:tcPr>
          <w:p w14:paraId="34633025" w14:textId="77777777" w:rsidR="00382CBC" w:rsidRDefault="00382CBC">
            <w:pPr>
              <w:pStyle w:val="TableParagraph"/>
              <w:spacing w:before="10"/>
              <w:rPr>
                <w:sz w:val="32"/>
              </w:rPr>
            </w:pPr>
          </w:p>
          <w:p w14:paraId="5C3AD235" w14:textId="77777777" w:rsidR="00382CBC" w:rsidRDefault="00000000">
            <w:pPr>
              <w:pStyle w:val="TableParagraph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</w:p>
        </w:tc>
        <w:tc>
          <w:tcPr>
            <w:tcW w:w="5700" w:type="dxa"/>
            <w:tcBorders>
              <w:left w:val="single" w:sz="18" w:space="0" w:color="9E9F9E"/>
              <w:right w:val="single" w:sz="18" w:space="0" w:color="9E9F9E"/>
            </w:tcBorders>
          </w:tcPr>
          <w:p w14:paraId="579F2221" w14:textId="77777777" w:rsidR="00382CBC" w:rsidRDefault="00382CBC">
            <w:pPr>
              <w:pStyle w:val="TableParagraph"/>
              <w:spacing w:before="10"/>
              <w:rPr>
                <w:sz w:val="32"/>
              </w:rPr>
            </w:pPr>
          </w:p>
          <w:p w14:paraId="0EED34E4" w14:textId="77777777" w:rsidR="00382CBC" w:rsidRDefault="00000000">
            <w:pPr>
              <w:pStyle w:val="TableParagraph"/>
              <w:ind w:left="1974" w:right="1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Review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Checklist</w:t>
            </w:r>
          </w:p>
        </w:tc>
        <w:tc>
          <w:tcPr>
            <w:tcW w:w="1220" w:type="dxa"/>
            <w:tcBorders>
              <w:left w:val="single" w:sz="18" w:space="0" w:color="9E9F9E"/>
              <w:right w:val="single" w:sz="18" w:space="0" w:color="9E9F9E"/>
            </w:tcBorders>
          </w:tcPr>
          <w:p w14:paraId="3D12CDB2" w14:textId="77777777" w:rsidR="00382CBC" w:rsidRDefault="00382CBC">
            <w:pPr>
              <w:pStyle w:val="TableParagraph"/>
              <w:spacing w:before="7"/>
              <w:rPr>
                <w:sz w:val="24"/>
              </w:rPr>
            </w:pPr>
          </w:p>
          <w:p w14:paraId="1569E85A" w14:textId="77777777" w:rsidR="00382CBC" w:rsidRDefault="00000000">
            <w:pPr>
              <w:pStyle w:val="TableParagraph"/>
              <w:ind w:left="397" w:right="202" w:hanging="141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Yes</w:t>
            </w:r>
            <w:proofErr w:type="gramEnd"/>
            <w:r>
              <w:rPr>
                <w:b/>
                <w:sz w:val="18"/>
              </w:rPr>
              <w:t xml:space="preserve"> No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N/A</w:t>
            </w:r>
          </w:p>
        </w:tc>
        <w:tc>
          <w:tcPr>
            <w:tcW w:w="1960" w:type="dxa"/>
            <w:tcBorders>
              <w:left w:val="single" w:sz="18" w:space="0" w:color="9E9F9E"/>
              <w:right w:val="single" w:sz="18" w:space="0" w:color="CBCBCB"/>
            </w:tcBorders>
          </w:tcPr>
          <w:p w14:paraId="1B039180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72F195F1" w14:textId="77777777" w:rsidR="00382CBC" w:rsidRDefault="00000000">
            <w:pPr>
              <w:pStyle w:val="TableParagraph"/>
              <w:spacing w:before="1"/>
              <w:ind w:left="437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382CBC" w14:paraId="171C89E3" w14:textId="77777777">
        <w:trPr>
          <w:trHeight w:val="620"/>
        </w:trPr>
        <w:tc>
          <w:tcPr>
            <w:tcW w:w="640" w:type="dxa"/>
            <w:tcBorders>
              <w:left w:val="single" w:sz="18" w:space="0" w:color="9E9F9E"/>
              <w:right w:val="single" w:sz="18" w:space="0" w:color="9E9F9E"/>
            </w:tcBorders>
          </w:tcPr>
          <w:p w14:paraId="0A26D913" w14:textId="77777777" w:rsidR="00382CBC" w:rsidRDefault="00382CBC">
            <w:pPr>
              <w:pStyle w:val="TableParagraph"/>
              <w:spacing w:before="7"/>
              <w:rPr>
                <w:sz w:val="24"/>
              </w:rPr>
            </w:pPr>
          </w:p>
          <w:p w14:paraId="0F625937" w14:textId="77777777" w:rsidR="00382CBC" w:rsidRDefault="00000000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5.1</w:t>
            </w:r>
          </w:p>
        </w:tc>
        <w:tc>
          <w:tcPr>
            <w:tcW w:w="5700" w:type="dxa"/>
            <w:tcBorders>
              <w:left w:val="single" w:sz="18" w:space="0" w:color="9E9F9E"/>
              <w:right w:val="single" w:sz="18" w:space="0" w:color="9E9F9E"/>
            </w:tcBorders>
          </w:tcPr>
          <w:p w14:paraId="4B054602" w14:textId="77777777" w:rsidR="00382CBC" w:rsidRDefault="00382CBC">
            <w:pPr>
              <w:pStyle w:val="TableParagraph"/>
              <w:spacing w:before="7"/>
              <w:rPr>
                <w:sz w:val="24"/>
              </w:rPr>
            </w:pPr>
          </w:p>
          <w:p w14:paraId="245B88F4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Is sound used to signal an error?</w:t>
            </w:r>
          </w:p>
        </w:tc>
        <w:tc>
          <w:tcPr>
            <w:tcW w:w="1220" w:type="dxa"/>
            <w:tcBorders>
              <w:left w:val="single" w:sz="18" w:space="0" w:color="9E9F9E"/>
              <w:right w:val="single" w:sz="18" w:space="0" w:color="9E9F9E"/>
            </w:tcBorders>
          </w:tcPr>
          <w:p w14:paraId="66A1C464" w14:textId="77777777" w:rsidR="00382CBC" w:rsidRDefault="00382CBC">
            <w:pPr>
              <w:pStyle w:val="TableParagraph"/>
              <w:spacing w:before="7"/>
              <w:rPr>
                <w:sz w:val="24"/>
              </w:rPr>
            </w:pPr>
          </w:p>
          <w:p w14:paraId="66F822AB" w14:textId="77777777" w:rsidR="00382CBC" w:rsidRDefault="00000000">
            <w:pPr>
              <w:pStyle w:val="TableParagraph"/>
              <w:ind w:left="307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left w:val="single" w:sz="18" w:space="0" w:color="9E9F9E"/>
              <w:right w:val="single" w:sz="18" w:space="0" w:color="CBCBCB"/>
            </w:tcBorders>
          </w:tcPr>
          <w:p w14:paraId="5856DB01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324F87B" w14:textId="77777777">
        <w:trPr>
          <w:trHeight w:val="840"/>
        </w:trPr>
        <w:tc>
          <w:tcPr>
            <w:tcW w:w="640" w:type="dxa"/>
            <w:tcBorders>
              <w:left w:val="single" w:sz="18" w:space="0" w:color="9E9F9E"/>
              <w:bottom w:val="single" w:sz="8" w:space="0" w:color="CBCBCB"/>
              <w:right w:val="single" w:sz="18" w:space="0" w:color="9E9F9E"/>
            </w:tcBorders>
          </w:tcPr>
          <w:p w14:paraId="3CE278BF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573F0277" w14:textId="77777777" w:rsidR="00382CBC" w:rsidRDefault="00000000">
            <w:pPr>
              <w:pStyle w:val="TableParagraph"/>
              <w:spacing w:before="1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5700" w:type="dxa"/>
            <w:tcBorders>
              <w:left w:val="single" w:sz="18" w:space="0" w:color="9E9F9E"/>
              <w:bottom w:val="single" w:sz="8" w:space="0" w:color="CBCBCB"/>
              <w:right w:val="single" w:sz="18" w:space="0" w:color="9E9F9E"/>
            </w:tcBorders>
          </w:tcPr>
          <w:p w14:paraId="274E6939" w14:textId="77777777" w:rsidR="00382CBC" w:rsidRDefault="00382CBC">
            <w:pPr>
              <w:pStyle w:val="TableParagraph"/>
              <w:spacing w:before="7"/>
              <w:rPr>
                <w:sz w:val="24"/>
              </w:rPr>
            </w:pPr>
          </w:p>
          <w:p w14:paraId="062768F5" w14:textId="77777777" w:rsidR="00382CBC" w:rsidRDefault="00000000">
            <w:pPr>
              <w:pStyle w:val="TableParagraph"/>
              <w:ind w:left="97" w:right="51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prompts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stated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constructively,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without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overt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implied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criticism of the user?</w:t>
            </w:r>
          </w:p>
        </w:tc>
        <w:tc>
          <w:tcPr>
            <w:tcW w:w="1220" w:type="dxa"/>
            <w:tcBorders>
              <w:left w:val="single" w:sz="18" w:space="0" w:color="9E9F9E"/>
              <w:bottom w:val="single" w:sz="8" w:space="0" w:color="CBCBCB"/>
              <w:right w:val="single" w:sz="18" w:space="0" w:color="9E9F9E"/>
            </w:tcBorders>
          </w:tcPr>
          <w:p w14:paraId="30F229CA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5539F95B" w14:textId="77777777" w:rsidR="00382CBC" w:rsidRDefault="00000000">
            <w:pPr>
              <w:pStyle w:val="TableParagraph"/>
              <w:ind w:left="307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left w:val="single" w:sz="18" w:space="0" w:color="9E9F9E"/>
              <w:bottom w:val="single" w:sz="8" w:space="0" w:color="CBCBCB"/>
              <w:right w:val="single" w:sz="18" w:space="0" w:color="CBCBCB"/>
            </w:tcBorders>
          </w:tcPr>
          <w:p w14:paraId="2C200322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5D6B51" w14:textId="77777777" w:rsidR="00382CBC" w:rsidRDefault="00382CBC">
      <w:pPr>
        <w:rPr>
          <w:rFonts w:ascii="Times New Roman"/>
          <w:sz w:val="18"/>
        </w:rPr>
        <w:sectPr w:rsidR="00382CBC" w:rsidSect="001E3F0B">
          <w:pgSz w:w="11900" w:h="16840"/>
          <w:pgMar w:top="1060" w:right="960" w:bottom="1000" w:left="1060" w:header="390" w:footer="810" w:gutter="0"/>
          <w:cols w:space="720"/>
        </w:sectPr>
      </w:pPr>
    </w:p>
    <w:p w14:paraId="46EAB3BA" w14:textId="77777777" w:rsidR="00382CBC" w:rsidRDefault="00382CBC">
      <w:pPr>
        <w:pStyle w:val="BodyText"/>
        <w:rPr>
          <w:sz w:val="3"/>
        </w:rPr>
      </w:pPr>
    </w:p>
    <w:tbl>
      <w:tblPr>
        <w:tblW w:w="0" w:type="auto"/>
        <w:tblInd w:w="165" w:type="dxa"/>
        <w:tblBorders>
          <w:top w:val="single" w:sz="8" w:space="0" w:color="9E9F9E"/>
          <w:left w:val="single" w:sz="8" w:space="0" w:color="9E9F9E"/>
          <w:bottom w:val="single" w:sz="8" w:space="0" w:color="9E9F9E"/>
          <w:right w:val="single" w:sz="8" w:space="0" w:color="9E9F9E"/>
          <w:insideH w:val="single" w:sz="8" w:space="0" w:color="9E9F9E"/>
          <w:insideV w:val="single" w:sz="8" w:space="0" w:color="9E9F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5700"/>
        <w:gridCol w:w="1220"/>
        <w:gridCol w:w="1960"/>
      </w:tblGrid>
      <w:tr w:rsidR="00382CBC" w14:paraId="0B896ACA" w14:textId="77777777">
        <w:trPr>
          <w:trHeight w:val="597"/>
        </w:trPr>
        <w:tc>
          <w:tcPr>
            <w:tcW w:w="640" w:type="dxa"/>
            <w:tcBorders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4FDD457" w14:textId="77777777" w:rsidR="00382CBC" w:rsidRDefault="00382CBC">
            <w:pPr>
              <w:pStyle w:val="TableParagraph"/>
              <w:spacing w:before="11"/>
            </w:pPr>
          </w:p>
          <w:p w14:paraId="08C7EB6B" w14:textId="77777777" w:rsidR="00382CBC" w:rsidRDefault="00000000">
            <w:pPr>
              <w:pStyle w:val="TableParagraph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5.3</w:t>
            </w:r>
          </w:p>
        </w:tc>
        <w:tc>
          <w:tcPr>
            <w:tcW w:w="5700" w:type="dxa"/>
            <w:tcBorders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89F2B3A" w14:textId="77777777" w:rsidR="00382CBC" w:rsidRDefault="00382CBC">
            <w:pPr>
              <w:pStyle w:val="TableParagraph"/>
              <w:spacing w:before="11"/>
            </w:pPr>
          </w:p>
          <w:p w14:paraId="0D4A5B97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prompts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imply that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control?</w:t>
            </w:r>
          </w:p>
        </w:tc>
        <w:tc>
          <w:tcPr>
            <w:tcW w:w="1220" w:type="dxa"/>
            <w:tcBorders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8A86BB8" w14:textId="77777777" w:rsidR="00382CBC" w:rsidRDefault="00382CBC">
            <w:pPr>
              <w:pStyle w:val="TableParagraph"/>
              <w:spacing w:before="11"/>
            </w:pPr>
          </w:p>
          <w:p w14:paraId="70397710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67999F84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35A613B3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1D28713" w14:textId="77777777" w:rsidR="00382CBC" w:rsidRDefault="00382CBC">
            <w:pPr>
              <w:pStyle w:val="TableParagraph"/>
              <w:spacing w:before="9"/>
            </w:pPr>
          </w:p>
          <w:p w14:paraId="7494A683" w14:textId="77777777" w:rsidR="00382CBC" w:rsidRDefault="00000000">
            <w:pPr>
              <w:pStyle w:val="TableParagraph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5.4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5C4DBCA" w14:textId="77777777" w:rsidR="00382CBC" w:rsidRDefault="00382CBC">
            <w:pPr>
              <w:pStyle w:val="TableParagraph"/>
              <w:spacing w:before="9"/>
            </w:pPr>
          </w:p>
          <w:p w14:paraId="6C3092F2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prompts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brief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unambiguous.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E824175" w14:textId="77777777" w:rsidR="00382CBC" w:rsidRDefault="00382CBC">
            <w:pPr>
              <w:pStyle w:val="TableParagraph"/>
              <w:spacing w:before="9"/>
            </w:pPr>
          </w:p>
          <w:p w14:paraId="0615DC94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0FBBE0A7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34383B15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F4E9A3C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457FD254" w14:textId="77777777" w:rsidR="00382CBC" w:rsidRDefault="00000000">
            <w:pPr>
              <w:pStyle w:val="TableParagraph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5.5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3B4B4E2" w14:textId="77777777" w:rsidR="00382CBC" w:rsidRDefault="00382CBC">
            <w:pPr>
              <w:pStyle w:val="TableParagraph"/>
              <w:spacing w:before="9"/>
            </w:pPr>
          </w:p>
          <w:p w14:paraId="568C302C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messages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worded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system,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user,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takes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blame?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B20DB4E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168A1894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4ADDA60E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449708E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C3F5FDB" w14:textId="77777777" w:rsidR="00382CBC" w:rsidRDefault="00382CBC">
            <w:pPr>
              <w:pStyle w:val="TableParagraph"/>
              <w:spacing w:before="11"/>
              <w:rPr>
                <w:sz w:val="30"/>
              </w:rPr>
            </w:pPr>
          </w:p>
          <w:p w14:paraId="564D3C7C" w14:textId="77777777" w:rsidR="00382CBC" w:rsidRDefault="00000000">
            <w:pPr>
              <w:pStyle w:val="TableParagraph"/>
              <w:spacing w:before="1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5.6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C16387C" w14:textId="77777777" w:rsidR="00382CBC" w:rsidRDefault="00382CBC">
            <w:pPr>
              <w:pStyle w:val="TableParagraph"/>
              <w:spacing w:before="9"/>
            </w:pPr>
          </w:p>
          <w:p w14:paraId="2B81EC47" w14:textId="77777777" w:rsidR="00382CBC" w:rsidRDefault="00000000">
            <w:pPr>
              <w:pStyle w:val="TableParagraph"/>
              <w:ind w:left="97" w:right="51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humorous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messages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used,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inoffensive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population?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25223C1" w14:textId="77777777" w:rsidR="00382CBC" w:rsidRDefault="00382CBC">
            <w:pPr>
              <w:pStyle w:val="TableParagraph"/>
              <w:spacing w:before="11"/>
              <w:rPr>
                <w:sz w:val="30"/>
              </w:rPr>
            </w:pPr>
          </w:p>
          <w:p w14:paraId="1432734A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6E7D9EFE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D073CD3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06FE235" w14:textId="77777777" w:rsidR="00382CBC" w:rsidRDefault="00382CBC">
            <w:pPr>
              <w:pStyle w:val="TableParagraph"/>
              <w:spacing w:before="8"/>
            </w:pPr>
          </w:p>
          <w:p w14:paraId="0F45F74E" w14:textId="77777777" w:rsidR="00382CBC" w:rsidRDefault="00000000">
            <w:pPr>
              <w:pStyle w:val="TableParagraph"/>
              <w:spacing w:before="1"/>
              <w:ind w:left="81" w:right="177"/>
              <w:jc w:val="center"/>
              <w:rPr>
                <w:sz w:val="18"/>
              </w:rPr>
            </w:pPr>
            <w:r>
              <w:rPr>
                <w:sz w:val="18"/>
              </w:rPr>
              <w:t>5.7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A2D1C1E" w14:textId="77777777" w:rsidR="00382CBC" w:rsidRDefault="00382CBC">
            <w:pPr>
              <w:pStyle w:val="TableParagraph"/>
              <w:spacing w:before="8"/>
            </w:pPr>
          </w:p>
          <w:p w14:paraId="7F9C67E3" w14:textId="77777777" w:rsidR="00382CBC" w:rsidRDefault="00000000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messages</w:t>
            </w:r>
            <w:r>
              <w:rPr>
                <w:spacing w:val="-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grammatically</w:t>
            </w:r>
            <w:proofErr w:type="gram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correct?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E4A6A20" w14:textId="77777777" w:rsidR="00382CBC" w:rsidRDefault="00382CBC">
            <w:pPr>
              <w:pStyle w:val="TableParagraph"/>
              <w:spacing w:before="8"/>
            </w:pPr>
          </w:p>
          <w:p w14:paraId="77D60E6F" w14:textId="77777777" w:rsidR="00382CBC" w:rsidRDefault="00000000">
            <w:pPr>
              <w:pStyle w:val="TableParagraph"/>
              <w:spacing w:before="1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69F4BD18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BC2CFE8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9B55533" w14:textId="77777777" w:rsidR="00382CBC" w:rsidRDefault="00382CBC">
            <w:pPr>
              <w:pStyle w:val="TableParagraph"/>
              <w:spacing w:before="8"/>
            </w:pPr>
          </w:p>
          <w:p w14:paraId="4C926AC1" w14:textId="77777777" w:rsidR="00382CBC" w:rsidRDefault="00000000">
            <w:pPr>
              <w:pStyle w:val="TableParagraph"/>
              <w:spacing w:before="1"/>
              <w:ind w:left="81" w:right="177"/>
              <w:jc w:val="center"/>
              <w:rPr>
                <w:sz w:val="18"/>
              </w:rPr>
            </w:pPr>
            <w:r>
              <w:rPr>
                <w:sz w:val="18"/>
              </w:rPr>
              <w:t>5.8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816572A" w14:textId="77777777" w:rsidR="00382CBC" w:rsidRDefault="00382CBC">
            <w:pPr>
              <w:pStyle w:val="TableParagraph"/>
              <w:spacing w:before="8"/>
            </w:pPr>
          </w:p>
          <w:p w14:paraId="7C1AB30E" w14:textId="77777777" w:rsidR="00382CBC" w:rsidRDefault="00000000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messages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avoid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exclamation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points?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7542742" w14:textId="77777777" w:rsidR="00382CBC" w:rsidRDefault="00382CBC">
            <w:pPr>
              <w:pStyle w:val="TableParagraph"/>
              <w:spacing w:before="8"/>
            </w:pPr>
          </w:p>
          <w:p w14:paraId="6272DC87" w14:textId="77777777" w:rsidR="00382CBC" w:rsidRDefault="00000000">
            <w:pPr>
              <w:pStyle w:val="TableParagraph"/>
              <w:spacing w:before="1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6B8300CE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2205D37A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BAEAE82" w14:textId="77777777" w:rsidR="00382CBC" w:rsidRDefault="00382CBC">
            <w:pPr>
              <w:pStyle w:val="TableParagraph"/>
              <w:spacing w:before="9"/>
            </w:pPr>
          </w:p>
          <w:p w14:paraId="17695FAF" w14:textId="77777777" w:rsidR="00382CBC" w:rsidRDefault="00000000">
            <w:pPr>
              <w:pStyle w:val="TableParagraph"/>
              <w:ind w:left="81" w:right="177"/>
              <w:jc w:val="center"/>
              <w:rPr>
                <w:sz w:val="18"/>
              </w:rPr>
            </w:pPr>
            <w:r>
              <w:rPr>
                <w:sz w:val="18"/>
              </w:rPr>
              <w:t>5.9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08887BA" w14:textId="77777777" w:rsidR="00382CBC" w:rsidRDefault="00382CBC">
            <w:pPr>
              <w:pStyle w:val="TableParagraph"/>
              <w:spacing w:before="9"/>
            </w:pPr>
          </w:p>
          <w:p w14:paraId="50CBCB87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messages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avoid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violent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hostile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words?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54BD588" w14:textId="77777777" w:rsidR="00382CBC" w:rsidRDefault="00382CBC">
            <w:pPr>
              <w:pStyle w:val="TableParagraph"/>
              <w:spacing w:before="9"/>
            </w:pPr>
          </w:p>
          <w:p w14:paraId="394B93EE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2376DCEA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59EC43E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48EBA53" w14:textId="77777777" w:rsidR="00382CBC" w:rsidRDefault="00382CBC">
            <w:pPr>
              <w:pStyle w:val="TableParagraph"/>
              <w:spacing w:before="9"/>
            </w:pPr>
          </w:p>
          <w:p w14:paraId="028ED52D" w14:textId="77777777" w:rsidR="00382CBC" w:rsidRDefault="00000000">
            <w:pPr>
              <w:pStyle w:val="TableParagraph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5.10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C94DCB7" w14:textId="77777777" w:rsidR="00382CBC" w:rsidRDefault="00382CBC">
            <w:pPr>
              <w:pStyle w:val="TableParagraph"/>
              <w:spacing w:before="9"/>
            </w:pPr>
          </w:p>
          <w:p w14:paraId="35E42942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messages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avoid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anthropomorphic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tone?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D0F8C1E" w14:textId="77777777" w:rsidR="00382CBC" w:rsidRDefault="00382CBC">
            <w:pPr>
              <w:pStyle w:val="TableParagraph"/>
              <w:spacing w:before="9"/>
            </w:pPr>
          </w:p>
          <w:p w14:paraId="287F04C9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2BE75B1A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2FFA7E2A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6DB6986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7A6BFBD7" w14:textId="77777777" w:rsidR="00382CBC" w:rsidRDefault="00000000">
            <w:pPr>
              <w:pStyle w:val="TableParagraph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5.11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BA94FDC" w14:textId="77777777" w:rsidR="00382CBC" w:rsidRDefault="00382CBC">
            <w:pPr>
              <w:pStyle w:val="TableParagraph"/>
              <w:spacing w:before="9"/>
            </w:pPr>
          </w:p>
          <w:p w14:paraId="49695C00" w14:textId="77777777" w:rsidR="00382CBC" w:rsidRDefault="00000000">
            <w:pPr>
              <w:pStyle w:val="TableParagraph"/>
              <w:ind w:left="97" w:right="51" w:hanging="1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messages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consistent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grammatical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style,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form,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terminology,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abbreviations?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9FB44DD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678DBC75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4383BD1B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44DB0F4D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7C6E46E" w14:textId="77777777" w:rsidR="00382CBC" w:rsidRDefault="00382CBC">
            <w:pPr>
              <w:pStyle w:val="TableParagraph"/>
              <w:spacing w:before="8"/>
            </w:pPr>
          </w:p>
          <w:p w14:paraId="64361B43" w14:textId="77777777" w:rsidR="00382CBC" w:rsidRDefault="00000000">
            <w:pPr>
              <w:pStyle w:val="TableParagraph"/>
              <w:spacing w:before="1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5.12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AC0C83D" w14:textId="77777777" w:rsidR="00382CBC" w:rsidRDefault="00382CBC">
            <w:pPr>
              <w:pStyle w:val="TableParagraph"/>
              <w:spacing w:before="8"/>
            </w:pPr>
          </w:p>
          <w:p w14:paraId="20CE790B" w14:textId="77777777" w:rsidR="00382CBC" w:rsidRDefault="00000000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messages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system?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C066D45" w14:textId="77777777" w:rsidR="00382CBC" w:rsidRDefault="00382CBC">
            <w:pPr>
              <w:pStyle w:val="TableParagraph"/>
              <w:spacing w:before="8"/>
            </w:pPr>
          </w:p>
          <w:p w14:paraId="0D9AB47B" w14:textId="77777777" w:rsidR="00382CBC" w:rsidRDefault="00000000">
            <w:pPr>
              <w:pStyle w:val="TableParagraph"/>
              <w:spacing w:before="1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030A7FF2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70C52A7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2E6D325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0C3EF894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5.13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6D2F9D7" w14:textId="77777777" w:rsidR="00382CBC" w:rsidRDefault="00382CBC">
            <w:pPr>
              <w:pStyle w:val="TableParagraph"/>
              <w:spacing w:before="8"/>
            </w:pPr>
          </w:p>
          <w:p w14:paraId="46C79029" w14:textId="77777777" w:rsidR="00382CBC" w:rsidRDefault="00000000">
            <w:pPr>
              <w:pStyle w:val="TableParagraph"/>
              <w:ind w:left="97" w:right="51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command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language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action-object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syntax?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0F253AD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1B810B70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40A07744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3A5659AA" w14:textId="77777777">
        <w:trPr>
          <w:trHeight w:val="103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ECBC089" w14:textId="77777777" w:rsidR="00382CBC" w:rsidRDefault="00382CBC">
            <w:pPr>
              <w:pStyle w:val="TableParagraph"/>
            </w:pPr>
          </w:p>
          <w:p w14:paraId="49A628E0" w14:textId="77777777" w:rsidR="00382CBC" w:rsidRDefault="00382CBC">
            <w:pPr>
              <w:pStyle w:val="TableParagraph"/>
              <w:spacing w:before="9"/>
              <w:rPr>
                <w:sz w:val="18"/>
              </w:rPr>
            </w:pPr>
          </w:p>
          <w:p w14:paraId="067B02CE" w14:textId="77777777" w:rsidR="00382CBC" w:rsidRDefault="00000000">
            <w:pPr>
              <w:pStyle w:val="TableParagraph"/>
              <w:spacing w:before="1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5.14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8273BC1" w14:textId="77777777" w:rsidR="00382CBC" w:rsidRDefault="00382CBC">
            <w:pPr>
              <w:pStyle w:val="TableParagraph"/>
              <w:spacing w:before="8"/>
            </w:pPr>
          </w:p>
          <w:p w14:paraId="542C2750" w14:textId="77777777" w:rsidR="00382CBC" w:rsidRDefault="00000000">
            <w:pPr>
              <w:pStyle w:val="TableParagraph"/>
              <w:ind w:left="97" w:right="53"/>
              <w:jc w:val="both"/>
              <w:rPr>
                <w:sz w:val="18"/>
              </w:rPr>
            </w:pPr>
            <w:r>
              <w:rPr>
                <w:sz w:val="18"/>
              </w:rPr>
              <w:t>Does the command language avoid arbitrary, non-English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use of punctuation, except for symbols that users already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know?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CED1DDA" w14:textId="77777777" w:rsidR="00382CBC" w:rsidRDefault="00382CBC">
            <w:pPr>
              <w:pStyle w:val="TableParagraph"/>
            </w:pPr>
          </w:p>
          <w:p w14:paraId="6F9EFC59" w14:textId="77777777" w:rsidR="00382CBC" w:rsidRDefault="00382CBC">
            <w:pPr>
              <w:pStyle w:val="TableParagraph"/>
              <w:spacing w:before="9"/>
              <w:rPr>
                <w:sz w:val="18"/>
              </w:rPr>
            </w:pPr>
          </w:p>
          <w:p w14:paraId="4143DF76" w14:textId="77777777" w:rsidR="00382CBC" w:rsidRDefault="00000000">
            <w:pPr>
              <w:pStyle w:val="TableParagraph"/>
              <w:spacing w:before="1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63E098E4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0A0019D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DBAABBF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1D5B81D3" w14:textId="77777777" w:rsidR="00382CBC" w:rsidRDefault="00000000">
            <w:pPr>
              <w:pStyle w:val="TableParagraph"/>
              <w:spacing w:before="1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5.15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A904169" w14:textId="77777777" w:rsidR="00382CBC" w:rsidRDefault="00382CBC">
            <w:pPr>
              <w:pStyle w:val="TableParagraph"/>
              <w:spacing w:before="8"/>
            </w:pPr>
          </w:p>
          <w:p w14:paraId="6B2A371A" w14:textId="77777777" w:rsidR="00382CBC" w:rsidRDefault="00000000">
            <w:pPr>
              <w:pStyle w:val="TableParagraph"/>
              <w:ind w:left="97" w:right="51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detected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field,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highlight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error?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D90D81B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48BF60CB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70F1358B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2264D42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56AE86F" w14:textId="77777777" w:rsidR="00382CBC" w:rsidRDefault="00382CBC">
            <w:pPr>
              <w:pStyle w:val="TableParagraph"/>
              <w:spacing w:before="8"/>
            </w:pPr>
          </w:p>
          <w:p w14:paraId="3163C2AA" w14:textId="77777777" w:rsidR="00382CBC" w:rsidRDefault="00000000">
            <w:pPr>
              <w:pStyle w:val="TableParagraph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5.16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B2FD384" w14:textId="77777777" w:rsidR="00382CBC" w:rsidRDefault="00382CBC">
            <w:pPr>
              <w:pStyle w:val="TableParagraph"/>
              <w:spacing w:before="8"/>
            </w:pPr>
          </w:p>
          <w:p w14:paraId="54D24E09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messages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error's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severity?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3089C5E" w14:textId="77777777" w:rsidR="00382CBC" w:rsidRDefault="00382CBC">
            <w:pPr>
              <w:pStyle w:val="TableParagraph"/>
              <w:spacing w:before="8"/>
            </w:pPr>
          </w:p>
          <w:p w14:paraId="1C63879C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31562DC3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138DAEF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26EB864" w14:textId="77777777" w:rsidR="00382CBC" w:rsidRDefault="00382CBC">
            <w:pPr>
              <w:pStyle w:val="TableParagraph"/>
              <w:spacing w:before="8"/>
            </w:pPr>
          </w:p>
          <w:p w14:paraId="0CA49EE3" w14:textId="77777777" w:rsidR="00382CBC" w:rsidRDefault="00000000">
            <w:pPr>
              <w:pStyle w:val="TableParagraph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5.17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27013AD" w14:textId="77777777" w:rsidR="00382CBC" w:rsidRDefault="00382CBC">
            <w:pPr>
              <w:pStyle w:val="TableParagraph"/>
              <w:spacing w:before="8"/>
            </w:pPr>
          </w:p>
          <w:p w14:paraId="40AFA9F1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Do error messages suggest the cause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 the problem?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E175114" w14:textId="77777777" w:rsidR="00382CBC" w:rsidRDefault="00382CBC">
            <w:pPr>
              <w:pStyle w:val="TableParagraph"/>
              <w:spacing w:before="8"/>
            </w:pPr>
          </w:p>
          <w:p w14:paraId="4F8E2D87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1C7575E7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3DCA82D8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D33EF9E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2C7C76B6" w14:textId="77777777" w:rsidR="00382CBC" w:rsidRDefault="00000000">
            <w:pPr>
              <w:pStyle w:val="TableParagraph"/>
              <w:spacing w:before="1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5.18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DE2F6B0" w14:textId="77777777" w:rsidR="00382CBC" w:rsidRDefault="00382CBC">
            <w:pPr>
              <w:pStyle w:val="TableParagraph"/>
              <w:spacing w:before="8"/>
            </w:pPr>
          </w:p>
          <w:p w14:paraId="471E9E38" w14:textId="77777777" w:rsidR="00382CBC" w:rsidRDefault="00000000">
            <w:pPr>
              <w:pStyle w:val="TableParagraph"/>
              <w:ind w:left="97" w:right="1150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messages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semantic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information?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CA8B3D7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6F0835B7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29019C00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D9170B9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D0A5FF4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320FD20F" w14:textId="77777777" w:rsidR="00382CBC" w:rsidRDefault="00000000">
            <w:pPr>
              <w:pStyle w:val="TableParagraph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5.19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3FA48B1" w14:textId="77777777" w:rsidR="00382CBC" w:rsidRDefault="00382CBC">
            <w:pPr>
              <w:pStyle w:val="TableParagraph"/>
              <w:spacing w:before="8"/>
            </w:pPr>
          </w:p>
          <w:p w14:paraId="53C36D77" w14:textId="77777777" w:rsidR="00382CBC" w:rsidRDefault="00000000">
            <w:pPr>
              <w:pStyle w:val="TableParagraph"/>
              <w:ind w:left="97" w:right="589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messages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syntactic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information?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B4B4CCB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62CDC410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0AE77C1F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B6FD186" w14:textId="77777777">
        <w:trPr>
          <w:trHeight w:val="817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8" w:space="0" w:color="CBCBCB"/>
              <w:right w:val="single" w:sz="18" w:space="0" w:color="9E9F9E"/>
            </w:tcBorders>
          </w:tcPr>
          <w:p w14:paraId="7F9E63A3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7A615CEC" w14:textId="77777777" w:rsidR="00382CBC" w:rsidRDefault="00000000">
            <w:pPr>
              <w:pStyle w:val="TableParagraph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5.20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8" w:space="0" w:color="CBCBCB"/>
              <w:right w:val="single" w:sz="18" w:space="0" w:color="9E9F9E"/>
            </w:tcBorders>
          </w:tcPr>
          <w:p w14:paraId="0436BB8E" w14:textId="77777777" w:rsidR="00382CBC" w:rsidRDefault="00382CBC">
            <w:pPr>
              <w:pStyle w:val="TableParagraph"/>
              <w:spacing w:before="8"/>
            </w:pPr>
          </w:p>
          <w:p w14:paraId="42C5E6C4" w14:textId="77777777" w:rsidR="00382CBC" w:rsidRDefault="00000000">
            <w:pPr>
              <w:pStyle w:val="TableParagraph"/>
              <w:ind w:left="96" w:right="51"/>
              <w:rPr>
                <w:sz w:val="18"/>
              </w:rPr>
            </w:pPr>
            <w:r>
              <w:rPr>
                <w:sz w:val="18"/>
              </w:rPr>
              <w:t>Do error messages indicate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action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user needs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take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correct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error?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8" w:space="0" w:color="CBCBCB"/>
              <w:right w:val="single" w:sz="18" w:space="0" w:color="9E9F9E"/>
            </w:tcBorders>
          </w:tcPr>
          <w:p w14:paraId="3D32BF2D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5EDCF03F" w14:textId="77777777" w:rsidR="00382CBC" w:rsidRDefault="00000000">
            <w:pPr>
              <w:pStyle w:val="TableParagraph"/>
              <w:ind w:left="336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8" w:space="0" w:color="CBCBCB"/>
              <w:right w:val="single" w:sz="18" w:space="0" w:color="CBCBCB"/>
            </w:tcBorders>
          </w:tcPr>
          <w:p w14:paraId="5CF984FD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C5E5EF" w14:textId="77777777" w:rsidR="00382CBC" w:rsidRDefault="00382CBC">
      <w:pPr>
        <w:rPr>
          <w:rFonts w:ascii="Times New Roman"/>
          <w:sz w:val="18"/>
        </w:rPr>
        <w:sectPr w:rsidR="00382CBC" w:rsidSect="001E3F0B">
          <w:pgSz w:w="11900" w:h="16840"/>
          <w:pgMar w:top="1060" w:right="960" w:bottom="1000" w:left="1060" w:header="390" w:footer="810" w:gutter="0"/>
          <w:cols w:space="720"/>
        </w:sectPr>
      </w:pPr>
    </w:p>
    <w:p w14:paraId="3212DD2A" w14:textId="77777777" w:rsidR="00382CBC" w:rsidRDefault="00382CBC">
      <w:pPr>
        <w:pStyle w:val="BodyText"/>
        <w:rPr>
          <w:sz w:val="3"/>
        </w:rPr>
      </w:pPr>
    </w:p>
    <w:tbl>
      <w:tblPr>
        <w:tblW w:w="0" w:type="auto"/>
        <w:tblInd w:w="165" w:type="dxa"/>
        <w:tblBorders>
          <w:top w:val="single" w:sz="8" w:space="0" w:color="9E9F9E"/>
          <w:left w:val="single" w:sz="8" w:space="0" w:color="9E9F9E"/>
          <w:bottom w:val="single" w:sz="8" w:space="0" w:color="9E9F9E"/>
          <w:right w:val="single" w:sz="8" w:space="0" w:color="9E9F9E"/>
          <w:insideH w:val="single" w:sz="8" w:space="0" w:color="9E9F9E"/>
          <w:insideV w:val="single" w:sz="8" w:space="0" w:color="9E9F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5700"/>
        <w:gridCol w:w="1220"/>
        <w:gridCol w:w="1960"/>
      </w:tblGrid>
      <w:tr w:rsidR="00382CBC" w14:paraId="309A4E4C" w14:textId="77777777">
        <w:trPr>
          <w:trHeight w:val="817"/>
        </w:trPr>
        <w:tc>
          <w:tcPr>
            <w:tcW w:w="640" w:type="dxa"/>
            <w:tcBorders>
              <w:left w:val="single" w:sz="18" w:space="0" w:color="9E9F9E"/>
              <w:bottom w:val="single" w:sz="18" w:space="0" w:color="CBCBCB"/>
              <w:right w:val="single" w:sz="18" w:space="0" w:color="9E9F9E"/>
            </w:tcBorders>
          </w:tcPr>
          <w:p w14:paraId="18BB57D9" w14:textId="77777777" w:rsidR="00382CBC" w:rsidRDefault="00382CBC">
            <w:pPr>
              <w:pStyle w:val="TableParagraph"/>
              <w:spacing w:before="10"/>
              <w:rPr>
                <w:sz w:val="32"/>
              </w:rPr>
            </w:pPr>
          </w:p>
          <w:p w14:paraId="6625CD29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5.21</w:t>
            </w:r>
          </w:p>
        </w:tc>
        <w:tc>
          <w:tcPr>
            <w:tcW w:w="5700" w:type="dxa"/>
            <w:tcBorders>
              <w:left w:val="single" w:sz="18" w:space="0" w:color="9E9F9E"/>
              <w:bottom w:val="single" w:sz="18" w:space="0" w:color="CBCBCB"/>
              <w:right w:val="single" w:sz="18" w:space="0" w:color="9E9F9E"/>
            </w:tcBorders>
          </w:tcPr>
          <w:p w14:paraId="533C99FA" w14:textId="77777777" w:rsidR="00382CBC" w:rsidRDefault="00382CBC">
            <w:pPr>
              <w:pStyle w:val="TableParagraph"/>
              <w:spacing w:before="11"/>
            </w:pPr>
          </w:p>
          <w:p w14:paraId="56EBDDDE" w14:textId="77777777" w:rsidR="00382CBC" w:rsidRDefault="00000000">
            <w:pPr>
              <w:pStyle w:val="TableParagraph"/>
              <w:ind w:left="97" w:right="51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system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supports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both novice and expert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users,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multiple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levels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error-message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detail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available?</w:t>
            </w:r>
          </w:p>
        </w:tc>
        <w:tc>
          <w:tcPr>
            <w:tcW w:w="1220" w:type="dxa"/>
            <w:tcBorders>
              <w:left w:val="single" w:sz="18" w:space="0" w:color="9E9F9E"/>
              <w:bottom w:val="single" w:sz="18" w:space="0" w:color="CBCBCB"/>
              <w:right w:val="single" w:sz="18" w:space="0" w:color="9E9F9E"/>
            </w:tcBorders>
          </w:tcPr>
          <w:p w14:paraId="31AB6384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17159EF0" w14:textId="77777777" w:rsidR="00382CBC" w:rsidRDefault="00000000">
            <w:pPr>
              <w:pStyle w:val="TableParagraph"/>
              <w:spacing w:before="1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left w:val="single" w:sz="18" w:space="0" w:color="9E9F9E"/>
              <w:bottom w:val="single" w:sz="18" w:space="0" w:color="CBCBCB"/>
              <w:right w:val="single" w:sz="18" w:space="0" w:color="CBCBCB"/>
            </w:tcBorders>
          </w:tcPr>
          <w:p w14:paraId="337F2AD0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BA8032" w14:textId="77777777" w:rsidR="00382CBC" w:rsidRDefault="00382CBC">
      <w:pPr>
        <w:pStyle w:val="BodyText"/>
        <w:spacing w:before="0"/>
      </w:pPr>
    </w:p>
    <w:p w14:paraId="4FD4B5AF" w14:textId="77777777" w:rsidR="00382CBC" w:rsidRDefault="00382CBC">
      <w:pPr>
        <w:pStyle w:val="BodyText"/>
        <w:spacing w:before="9"/>
        <w:rPr>
          <w:sz w:val="22"/>
        </w:rPr>
      </w:pPr>
    </w:p>
    <w:p w14:paraId="2E4AEB45" w14:textId="77777777" w:rsidR="00382CBC" w:rsidRDefault="00000000">
      <w:pPr>
        <w:pStyle w:val="Heading1"/>
        <w:numPr>
          <w:ilvl w:val="0"/>
          <w:numId w:val="1"/>
        </w:numPr>
        <w:tabs>
          <w:tab w:val="left" w:pos="402"/>
        </w:tabs>
        <w:ind w:left="401" w:hanging="282"/>
        <w:jc w:val="left"/>
      </w:pPr>
      <w:r>
        <w:t>Error</w:t>
      </w:r>
      <w:r>
        <w:rPr>
          <w:spacing w:val="-9"/>
        </w:rPr>
        <w:t xml:space="preserve"> </w:t>
      </w:r>
      <w:r>
        <w:t>Prevention</w:t>
      </w:r>
    </w:p>
    <w:p w14:paraId="0B3070BD" w14:textId="77777777" w:rsidR="00382CBC" w:rsidRDefault="00000000">
      <w:pPr>
        <w:pStyle w:val="BodyText"/>
        <w:spacing w:before="199" w:line="237" w:lineRule="auto"/>
        <w:ind w:left="120" w:hanging="1"/>
      </w:pPr>
      <w:r>
        <w:t>Even better</w:t>
      </w:r>
      <w:r>
        <w:rPr>
          <w:spacing w:val="1"/>
        </w:rPr>
        <w:t xml:space="preserve"> </w:t>
      </w:r>
      <w:r>
        <w:t>than good</w:t>
      </w:r>
      <w:r>
        <w:rPr>
          <w:spacing w:val="1"/>
        </w:rPr>
        <w:t xml:space="preserve"> </w:t>
      </w:r>
      <w:r>
        <w:t>error messages</w:t>
      </w:r>
      <w:r>
        <w:rPr>
          <w:spacing w:val="-1"/>
        </w:rPr>
        <w:t xml:space="preserve"> </w:t>
      </w:r>
      <w:proofErr w:type="gramStart"/>
      <w:r>
        <w:t>is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careful design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prevents a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from</w:t>
      </w:r>
      <w:r>
        <w:rPr>
          <w:spacing w:val="-68"/>
        </w:rPr>
        <w:t xml:space="preserve"> </w:t>
      </w:r>
      <w:r>
        <w:t>occurring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place.</w:t>
      </w:r>
    </w:p>
    <w:p w14:paraId="5C61BEC0" w14:textId="77777777" w:rsidR="00382CBC" w:rsidRDefault="00382CBC">
      <w:pPr>
        <w:pStyle w:val="BodyText"/>
        <w:rPr>
          <w:sz w:val="16"/>
        </w:rPr>
      </w:pPr>
    </w:p>
    <w:tbl>
      <w:tblPr>
        <w:tblW w:w="0" w:type="auto"/>
        <w:tblInd w:w="165" w:type="dxa"/>
        <w:tblBorders>
          <w:top w:val="single" w:sz="18" w:space="0" w:color="9E9F9E"/>
          <w:left w:val="single" w:sz="18" w:space="0" w:color="9E9F9E"/>
          <w:bottom w:val="single" w:sz="18" w:space="0" w:color="9E9F9E"/>
          <w:right w:val="single" w:sz="18" w:space="0" w:color="9E9F9E"/>
          <w:insideH w:val="single" w:sz="18" w:space="0" w:color="9E9F9E"/>
          <w:insideV w:val="single" w:sz="18" w:space="0" w:color="9E9F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5700"/>
        <w:gridCol w:w="1220"/>
        <w:gridCol w:w="1960"/>
      </w:tblGrid>
      <w:tr w:rsidR="00382CBC" w14:paraId="25C336B8" w14:textId="77777777">
        <w:trPr>
          <w:trHeight w:val="815"/>
        </w:trPr>
        <w:tc>
          <w:tcPr>
            <w:tcW w:w="640" w:type="dxa"/>
          </w:tcPr>
          <w:p w14:paraId="2CDFBF84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1EC2F6C8" w14:textId="77777777" w:rsidR="00382CBC" w:rsidRDefault="00000000">
            <w:pPr>
              <w:pStyle w:val="TableParagraph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</w:p>
        </w:tc>
        <w:tc>
          <w:tcPr>
            <w:tcW w:w="5700" w:type="dxa"/>
          </w:tcPr>
          <w:p w14:paraId="3882299A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7482D5B4" w14:textId="77777777" w:rsidR="00382CBC" w:rsidRDefault="00000000">
            <w:pPr>
              <w:pStyle w:val="TableParagraph"/>
              <w:ind w:left="1974" w:right="1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Review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Checklist</w:t>
            </w:r>
          </w:p>
        </w:tc>
        <w:tc>
          <w:tcPr>
            <w:tcW w:w="1220" w:type="dxa"/>
          </w:tcPr>
          <w:p w14:paraId="5A4D55A5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63DB9380" w14:textId="77777777" w:rsidR="00382CBC" w:rsidRDefault="00000000">
            <w:pPr>
              <w:pStyle w:val="TableParagraph"/>
              <w:ind w:left="397" w:right="202" w:hanging="141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Yes</w:t>
            </w:r>
            <w:proofErr w:type="gramEnd"/>
            <w:r>
              <w:rPr>
                <w:b/>
                <w:sz w:val="18"/>
              </w:rPr>
              <w:t xml:space="preserve"> No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N/A</w:t>
            </w:r>
          </w:p>
        </w:tc>
        <w:tc>
          <w:tcPr>
            <w:tcW w:w="1960" w:type="dxa"/>
            <w:tcBorders>
              <w:right w:val="single" w:sz="18" w:space="0" w:color="CBCBCB"/>
            </w:tcBorders>
          </w:tcPr>
          <w:p w14:paraId="79B6794D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68587D13" w14:textId="77777777" w:rsidR="00382CBC" w:rsidRDefault="00000000">
            <w:pPr>
              <w:pStyle w:val="TableParagraph"/>
              <w:ind w:left="437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382CBC" w14:paraId="19A34647" w14:textId="77777777">
        <w:trPr>
          <w:trHeight w:val="815"/>
        </w:trPr>
        <w:tc>
          <w:tcPr>
            <w:tcW w:w="640" w:type="dxa"/>
          </w:tcPr>
          <w:p w14:paraId="4D16EB23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034783B2" w14:textId="77777777" w:rsidR="00382CBC" w:rsidRDefault="00000000">
            <w:pPr>
              <w:pStyle w:val="TableParagraph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5700" w:type="dxa"/>
          </w:tcPr>
          <w:p w14:paraId="6993FF4E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6DB643A7" w14:textId="77777777" w:rsidR="00382CBC" w:rsidRDefault="00000000">
            <w:pPr>
              <w:pStyle w:val="TableParagraph"/>
              <w:ind w:left="97" w:right="450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database includes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groups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data, can users enter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screen?</w:t>
            </w:r>
          </w:p>
        </w:tc>
        <w:tc>
          <w:tcPr>
            <w:tcW w:w="1220" w:type="dxa"/>
          </w:tcPr>
          <w:p w14:paraId="044E593B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4CC1CDC7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right w:val="single" w:sz="18" w:space="0" w:color="CBCBCB"/>
            </w:tcBorders>
          </w:tcPr>
          <w:p w14:paraId="42001E9D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28028EA" w14:textId="77777777">
        <w:trPr>
          <w:trHeight w:val="595"/>
        </w:trPr>
        <w:tc>
          <w:tcPr>
            <w:tcW w:w="640" w:type="dxa"/>
          </w:tcPr>
          <w:p w14:paraId="27CBD215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5147439F" w14:textId="77777777" w:rsidR="00382CBC" w:rsidRDefault="00000000">
            <w:pPr>
              <w:pStyle w:val="TableParagraph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6.2</w:t>
            </w:r>
          </w:p>
        </w:tc>
        <w:tc>
          <w:tcPr>
            <w:tcW w:w="5700" w:type="dxa"/>
          </w:tcPr>
          <w:p w14:paraId="35FA1C5B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571E909F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underscores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length?</w:t>
            </w:r>
          </w:p>
        </w:tc>
        <w:tc>
          <w:tcPr>
            <w:tcW w:w="1220" w:type="dxa"/>
          </w:tcPr>
          <w:p w14:paraId="4A9EFB21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5014F2E2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right w:val="single" w:sz="18" w:space="0" w:color="CBCBCB"/>
            </w:tcBorders>
          </w:tcPr>
          <w:p w14:paraId="4EB6B665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DF28D23" w14:textId="77777777">
        <w:trPr>
          <w:trHeight w:val="815"/>
        </w:trPr>
        <w:tc>
          <w:tcPr>
            <w:tcW w:w="640" w:type="dxa"/>
          </w:tcPr>
          <w:p w14:paraId="19AE8C40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584734A9" w14:textId="77777777" w:rsidR="00382CBC" w:rsidRDefault="00000000">
            <w:pPr>
              <w:pStyle w:val="TableParagraph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6.3</w:t>
            </w:r>
          </w:p>
        </w:tc>
        <w:tc>
          <w:tcPr>
            <w:tcW w:w="5700" w:type="dxa"/>
          </w:tcPr>
          <w:p w14:paraId="3EBC2730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53383693" w14:textId="77777777" w:rsidR="00382CBC" w:rsidRDefault="00000000">
            <w:pPr>
              <w:pStyle w:val="TableParagraph"/>
              <w:ind w:left="97" w:right="51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menu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choice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higher-level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menu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menu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title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lower-level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menu?</w:t>
            </w:r>
          </w:p>
        </w:tc>
        <w:tc>
          <w:tcPr>
            <w:tcW w:w="1220" w:type="dxa"/>
          </w:tcPr>
          <w:p w14:paraId="2E9292F3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481C3D2F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right w:val="single" w:sz="18" w:space="0" w:color="CBCBCB"/>
            </w:tcBorders>
          </w:tcPr>
          <w:p w14:paraId="7E6403CB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1F0E8AD" w14:textId="77777777">
        <w:trPr>
          <w:trHeight w:val="815"/>
        </w:trPr>
        <w:tc>
          <w:tcPr>
            <w:tcW w:w="640" w:type="dxa"/>
          </w:tcPr>
          <w:p w14:paraId="3D1D6470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2BA2E5AB" w14:textId="77777777" w:rsidR="00382CBC" w:rsidRDefault="00000000">
            <w:pPr>
              <w:pStyle w:val="TableParagraph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6.4</w:t>
            </w:r>
          </w:p>
        </w:tc>
        <w:tc>
          <w:tcPr>
            <w:tcW w:w="5700" w:type="dxa"/>
          </w:tcPr>
          <w:p w14:paraId="2351A7D1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0E9FB679" w14:textId="77777777" w:rsidR="00382CBC" w:rsidRDefault="00000000">
            <w:pPr>
              <w:pStyle w:val="TableParagraph"/>
              <w:ind w:left="97" w:right="589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menu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choices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logical,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distinctive,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mutually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exclusive?</w:t>
            </w:r>
          </w:p>
        </w:tc>
        <w:tc>
          <w:tcPr>
            <w:tcW w:w="1220" w:type="dxa"/>
          </w:tcPr>
          <w:p w14:paraId="2028069E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3A9299E4" w14:textId="77777777" w:rsidR="00382CBC" w:rsidRDefault="00000000">
            <w:pPr>
              <w:pStyle w:val="TableParagraph"/>
              <w:spacing w:before="1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right w:val="single" w:sz="18" w:space="0" w:color="CBCBCB"/>
            </w:tcBorders>
          </w:tcPr>
          <w:p w14:paraId="2526860A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7DAA09C" w14:textId="77777777">
        <w:trPr>
          <w:trHeight w:val="595"/>
        </w:trPr>
        <w:tc>
          <w:tcPr>
            <w:tcW w:w="640" w:type="dxa"/>
          </w:tcPr>
          <w:p w14:paraId="221B13C9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03D2BED2" w14:textId="77777777" w:rsidR="00382CBC" w:rsidRDefault="00000000">
            <w:pPr>
              <w:pStyle w:val="TableParagraph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6.5</w:t>
            </w:r>
          </w:p>
        </w:tc>
        <w:tc>
          <w:tcPr>
            <w:tcW w:w="5700" w:type="dxa"/>
          </w:tcPr>
          <w:p w14:paraId="46EF25A0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5F8352D3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inputs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case-blind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whenever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possible?</w:t>
            </w:r>
          </w:p>
        </w:tc>
        <w:tc>
          <w:tcPr>
            <w:tcW w:w="1220" w:type="dxa"/>
          </w:tcPr>
          <w:p w14:paraId="4C0D517A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35FB9395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right w:val="single" w:sz="18" w:space="0" w:color="CBCBCB"/>
            </w:tcBorders>
          </w:tcPr>
          <w:p w14:paraId="0F5981F0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20438161" w14:textId="77777777">
        <w:trPr>
          <w:trHeight w:val="815"/>
        </w:trPr>
        <w:tc>
          <w:tcPr>
            <w:tcW w:w="640" w:type="dxa"/>
          </w:tcPr>
          <w:p w14:paraId="19508B5E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41FF5104" w14:textId="77777777" w:rsidR="00382CBC" w:rsidRDefault="00000000">
            <w:pPr>
              <w:pStyle w:val="TableParagraph"/>
              <w:spacing w:before="1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6.6</w:t>
            </w:r>
          </w:p>
        </w:tc>
        <w:tc>
          <w:tcPr>
            <w:tcW w:w="5700" w:type="dxa"/>
          </w:tcPr>
          <w:p w14:paraId="7AD3E54F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2E110641" w14:textId="77777777" w:rsidR="00382CBC" w:rsidRDefault="00000000">
            <w:pPr>
              <w:pStyle w:val="TableParagraph"/>
              <w:ind w:left="97" w:right="51" w:hanging="1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displays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multiple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windows,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navigation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simple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visible?</w:t>
            </w:r>
          </w:p>
        </w:tc>
        <w:tc>
          <w:tcPr>
            <w:tcW w:w="1220" w:type="dxa"/>
          </w:tcPr>
          <w:p w14:paraId="5E29BD82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02581286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right w:val="single" w:sz="18" w:space="0" w:color="CBCBCB"/>
            </w:tcBorders>
          </w:tcPr>
          <w:p w14:paraId="07CB608C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D586DD4" w14:textId="77777777">
        <w:trPr>
          <w:trHeight w:val="815"/>
        </w:trPr>
        <w:tc>
          <w:tcPr>
            <w:tcW w:w="640" w:type="dxa"/>
          </w:tcPr>
          <w:p w14:paraId="58C71848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68FB59A2" w14:textId="77777777" w:rsidR="00382CBC" w:rsidRDefault="00000000">
            <w:pPr>
              <w:pStyle w:val="TableParagraph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6.7</w:t>
            </w:r>
          </w:p>
        </w:tc>
        <w:tc>
          <w:tcPr>
            <w:tcW w:w="5700" w:type="dxa"/>
          </w:tcPr>
          <w:p w14:paraId="0DAA8B59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62B09398" w14:textId="77777777" w:rsidR="00382CBC" w:rsidRDefault="00000000">
            <w:pPr>
              <w:pStyle w:val="TableParagraph"/>
              <w:spacing w:before="1"/>
              <w:ind w:left="97" w:right="51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keys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cause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serious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consequences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hard-to-reach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positions?</w:t>
            </w:r>
          </w:p>
        </w:tc>
        <w:tc>
          <w:tcPr>
            <w:tcW w:w="1220" w:type="dxa"/>
          </w:tcPr>
          <w:p w14:paraId="2B1B2C40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4C7D5AA8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right w:val="single" w:sz="18" w:space="0" w:color="CBCBCB"/>
            </w:tcBorders>
          </w:tcPr>
          <w:p w14:paraId="000BBCD8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A6D9A49" w14:textId="77777777">
        <w:trPr>
          <w:trHeight w:val="1035"/>
        </w:trPr>
        <w:tc>
          <w:tcPr>
            <w:tcW w:w="640" w:type="dxa"/>
          </w:tcPr>
          <w:p w14:paraId="247A432C" w14:textId="77777777" w:rsidR="00382CBC" w:rsidRDefault="00382CBC">
            <w:pPr>
              <w:pStyle w:val="TableParagraph"/>
            </w:pPr>
          </w:p>
          <w:p w14:paraId="016FB858" w14:textId="77777777" w:rsidR="00382CBC" w:rsidRDefault="00382CBC">
            <w:pPr>
              <w:pStyle w:val="TableParagraph"/>
              <w:spacing w:before="4"/>
              <w:rPr>
                <w:sz w:val="20"/>
              </w:rPr>
            </w:pPr>
          </w:p>
          <w:p w14:paraId="35FFB4C7" w14:textId="77777777" w:rsidR="00382CBC" w:rsidRDefault="00000000">
            <w:pPr>
              <w:pStyle w:val="TableParagraph"/>
              <w:spacing w:before="1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6.8</w:t>
            </w:r>
          </w:p>
        </w:tc>
        <w:tc>
          <w:tcPr>
            <w:tcW w:w="5700" w:type="dxa"/>
          </w:tcPr>
          <w:p w14:paraId="2DC70199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46951E94" w14:textId="77777777" w:rsidR="00382CBC" w:rsidRDefault="00000000">
            <w:pPr>
              <w:pStyle w:val="TableParagraph"/>
              <w:ind w:left="97" w:right="299"/>
              <w:rPr>
                <w:sz w:val="18"/>
              </w:rPr>
            </w:pPr>
            <w:r>
              <w:rPr>
                <w:sz w:val="18"/>
              </w:rPr>
              <w:t>Are the function keys that can cause the most serious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consequences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located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far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away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low-consequence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high-use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keys?</w:t>
            </w:r>
          </w:p>
        </w:tc>
        <w:tc>
          <w:tcPr>
            <w:tcW w:w="1220" w:type="dxa"/>
          </w:tcPr>
          <w:p w14:paraId="61C2DEFE" w14:textId="77777777" w:rsidR="00382CBC" w:rsidRDefault="00382CBC">
            <w:pPr>
              <w:pStyle w:val="TableParagraph"/>
            </w:pPr>
          </w:p>
          <w:p w14:paraId="0BF19E34" w14:textId="77777777" w:rsidR="00382CBC" w:rsidRDefault="00382CBC">
            <w:pPr>
              <w:pStyle w:val="TableParagraph"/>
              <w:spacing w:before="4"/>
              <w:rPr>
                <w:sz w:val="20"/>
              </w:rPr>
            </w:pPr>
          </w:p>
          <w:p w14:paraId="4F4EE1E5" w14:textId="77777777" w:rsidR="00382CBC" w:rsidRDefault="00000000">
            <w:pPr>
              <w:pStyle w:val="TableParagraph"/>
              <w:spacing w:before="1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right w:val="single" w:sz="18" w:space="0" w:color="CBCBCB"/>
            </w:tcBorders>
          </w:tcPr>
          <w:p w14:paraId="203CE017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02F5B632" w14:textId="77777777">
        <w:trPr>
          <w:trHeight w:val="595"/>
        </w:trPr>
        <w:tc>
          <w:tcPr>
            <w:tcW w:w="640" w:type="dxa"/>
          </w:tcPr>
          <w:p w14:paraId="39C4CABF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4DA2CE43" w14:textId="77777777" w:rsidR="00382CBC" w:rsidRDefault="00000000">
            <w:pPr>
              <w:pStyle w:val="TableParagraph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6.9</w:t>
            </w:r>
          </w:p>
        </w:tc>
        <w:tc>
          <w:tcPr>
            <w:tcW w:w="5700" w:type="dxa"/>
          </w:tcPr>
          <w:p w14:paraId="79CFC81D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333CF054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Has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qualifier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keys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minimized?</w:t>
            </w:r>
          </w:p>
        </w:tc>
        <w:tc>
          <w:tcPr>
            <w:tcW w:w="1220" w:type="dxa"/>
          </w:tcPr>
          <w:p w14:paraId="43DCA0A8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020C1438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right w:val="single" w:sz="18" w:space="0" w:color="CBCBCB"/>
            </w:tcBorders>
          </w:tcPr>
          <w:p w14:paraId="24704AE3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60AC9CF" w14:textId="77777777">
        <w:trPr>
          <w:trHeight w:val="815"/>
        </w:trPr>
        <w:tc>
          <w:tcPr>
            <w:tcW w:w="640" w:type="dxa"/>
          </w:tcPr>
          <w:p w14:paraId="275B4A79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7444C12C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6.10</w:t>
            </w:r>
          </w:p>
        </w:tc>
        <w:tc>
          <w:tcPr>
            <w:tcW w:w="5700" w:type="dxa"/>
          </w:tcPr>
          <w:p w14:paraId="0CB3B531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653AC42F" w14:textId="77777777" w:rsidR="00382CBC" w:rsidRDefault="00000000">
            <w:pPr>
              <w:pStyle w:val="TableParagraph"/>
              <w:ind w:left="97" w:right="51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system uses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qualifier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keys,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consistently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throughout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system?</w:t>
            </w:r>
          </w:p>
        </w:tc>
        <w:tc>
          <w:tcPr>
            <w:tcW w:w="1220" w:type="dxa"/>
          </w:tcPr>
          <w:p w14:paraId="1A851F6F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0013AF6F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right w:val="single" w:sz="18" w:space="0" w:color="CBCBCB"/>
            </w:tcBorders>
          </w:tcPr>
          <w:p w14:paraId="0E3DDB17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2E3AF920" w14:textId="77777777">
        <w:trPr>
          <w:trHeight w:val="815"/>
        </w:trPr>
        <w:tc>
          <w:tcPr>
            <w:tcW w:w="640" w:type="dxa"/>
          </w:tcPr>
          <w:p w14:paraId="16ED0A7F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1EB87AFD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6.11</w:t>
            </w:r>
          </w:p>
        </w:tc>
        <w:tc>
          <w:tcPr>
            <w:tcW w:w="5700" w:type="dxa"/>
          </w:tcPr>
          <w:p w14:paraId="2652EF03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56A81B48" w14:textId="77777777" w:rsidR="00382CBC" w:rsidRDefault="00000000">
            <w:pPr>
              <w:pStyle w:val="TableParagraph"/>
              <w:tabs>
                <w:tab w:val="left" w:pos="4217"/>
              </w:tabs>
              <w:ind w:left="97" w:right="54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1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21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123"/>
                <w:sz w:val="18"/>
              </w:rPr>
              <w:t xml:space="preserve"> </w:t>
            </w:r>
            <w:r>
              <w:rPr>
                <w:sz w:val="18"/>
              </w:rPr>
              <w:t>prevent</w:t>
            </w:r>
            <w:r>
              <w:rPr>
                <w:spacing w:val="118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125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z w:val="18"/>
              </w:rPr>
              <w:tab/>
              <w:t>making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errors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whenever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possible?</w:t>
            </w:r>
          </w:p>
        </w:tc>
        <w:tc>
          <w:tcPr>
            <w:tcW w:w="1220" w:type="dxa"/>
          </w:tcPr>
          <w:p w14:paraId="0A2B8728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42ECAF85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right w:val="single" w:sz="18" w:space="0" w:color="CBCBCB"/>
            </w:tcBorders>
          </w:tcPr>
          <w:p w14:paraId="0D165EAE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E3E016D" w14:textId="77777777">
        <w:trPr>
          <w:trHeight w:val="815"/>
        </w:trPr>
        <w:tc>
          <w:tcPr>
            <w:tcW w:w="640" w:type="dxa"/>
          </w:tcPr>
          <w:p w14:paraId="27741825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2BCEFCEA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6.12</w:t>
            </w:r>
          </w:p>
        </w:tc>
        <w:tc>
          <w:tcPr>
            <w:tcW w:w="5700" w:type="dxa"/>
          </w:tcPr>
          <w:p w14:paraId="3EC95CB2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4DF601A3" w14:textId="77777777" w:rsidR="00382CBC" w:rsidRDefault="00000000">
            <w:pPr>
              <w:pStyle w:val="TableParagraph"/>
              <w:ind w:left="97" w:right="46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warn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potentially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serious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error?</w:t>
            </w:r>
          </w:p>
        </w:tc>
        <w:tc>
          <w:tcPr>
            <w:tcW w:w="1220" w:type="dxa"/>
          </w:tcPr>
          <w:p w14:paraId="71A9B669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16C7BF13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right w:val="single" w:sz="18" w:space="0" w:color="CBCBCB"/>
            </w:tcBorders>
          </w:tcPr>
          <w:p w14:paraId="07FA0928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38F9295" w14:textId="77777777">
        <w:trPr>
          <w:trHeight w:val="617"/>
        </w:trPr>
        <w:tc>
          <w:tcPr>
            <w:tcW w:w="640" w:type="dxa"/>
            <w:tcBorders>
              <w:bottom w:val="nil"/>
            </w:tcBorders>
          </w:tcPr>
          <w:p w14:paraId="4BC9676C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08917640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6.13</w:t>
            </w:r>
          </w:p>
        </w:tc>
        <w:tc>
          <w:tcPr>
            <w:tcW w:w="5700" w:type="dxa"/>
            <w:tcBorders>
              <w:bottom w:val="nil"/>
            </w:tcBorders>
          </w:tcPr>
          <w:p w14:paraId="4F722AD3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69E1B59E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intelligently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interpret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variations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user</w:t>
            </w:r>
          </w:p>
        </w:tc>
        <w:tc>
          <w:tcPr>
            <w:tcW w:w="1220" w:type="dxa"/>
            <w:tcBorders>
              <w:bottom w:val="nil"/>
            </w:tcBorders>
          </w:tcPr>
          <w:p w14:paraId="13016DDB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38E01CE9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bottom w:val="nil"/>
              <w:right w:val="single" w:sz="18" w:space="0" w:color="CBCBCB"/>
            </w:tcBorders>
          </w:tcPr>
          <w:p w14:paraId="08C1F2E3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F726BD" w14:textId="77777777" w:rsidR="00382CBC" w:rsidRDefault="00382CBC">
      <w:pPr>
        <w:rPr>
          <w:rFonts w:ascii="Times New Roman"/>
          <w:sz w:val="18"/>
        </w:rPr>
        <w:sectPr w:rsidR="00382CBC" w:rsidSect="001E3F0B">
          <w:pgSz w:w="11900" w:h="16840"/>
          <w:pgMar w:top="1060" w:right="960" w:bottom="1000" w:left="1060" w:header="390" w:footer="810" w:gutter="0"/>
          <w:cols w:space="720"/>
        </w:sectPr>
      </w:pPr>
    </w:p>
    <w:tbl>
      <w:tblPr>
        <w:tblW w:w="0" w:type="auto"/>
        <w:tblInd w:w="165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5700"/>
        <w:gridCol w:w="1220"/>
        <w:gridCol w:w="1960"/>
      </w:tblGrid>
      <w:tr w:rsidR="00382CBC" w14:paraId="3D2F292B" w14:textId="77777777">
        <w:trPr>
          <w:trHeight w:val="417"/>
        </w:trPr>
        <w:tc>
          <w:tcPr>
            <w:tcW w:w="640" w:type="dxa"/>
            <w:tcBorders>
              <w:top w:val="nil"/>
              <w:bottom w:val="single" w:sz="8" w:space="0" w:color="9E9F9E"/>
              <w:right w:val="single" w:sz="8" w:space="0" w:color="9E9F9E"/>
            </w:tcBorders>
          </w:tcPr>
          <w:p w14:paraId="7595D482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0" w:type="dxa"/>
            <w:tcBorders>
              <w:top w:val="nil"/>
              <w:left w:val="single" w:sz="8" w:space="0" w:color="9E9F9E"/>
              <w:bottom w:val="single" w:sz="18" w:space="0" w:color="9E9F9E"/>
            </w:tcBorders>
          </w:tcPr>
          <w:p w14:paraId="100673BE" w14:textId="77777777" w:rsidR="00382CBC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commands?</w:t>
            </w:r>
          </w:p>
        </w:tc>
        <w:tc>
          <w:tcPr>
            <w:tcW w:w="3180" w:type="dxa"/>
            <w:gridSpan w:val="2"/>
            <w:tcBorders>
              <w:top w:val="nil"/>
              <w:bottom w:val="single" w:sz="8" w:space="0" w:color="9E9F9E"/>
              <w:right w:val="single" w:sz="8" w:space="0" w:color="9E9F9E"/>
            </w:tcBorders>
          </w:tcPr>
          <w:p w14:paraId="629304E1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2CBD28E1" w14:textId="77777777">
        <w:trPr>
          <w:trHeight w:val="815"/>
        </w:trPr>
        <w:tc>
          <w:tcPr>
            <w:tcW w:w="640" w:type="dxa"/>
            <w:tcBorders>
              <w:top w:val="single" w:sz="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54B3302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40F0AC24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6.14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C08C7CD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27E604CD" w14:textId="77777777" w:rsidR="00382CBC" w:rsidRDefault="00000000">
            <w:pPr>
              <w:pStyle w:val="TableParagraph"/>
              <w:ind w:left="97" w:right="49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screens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dialog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boxes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character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spaces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available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field?</w:t>
            </w:r>
          </w:p>
        </w:tc>
        <w:tc>
          <w:tcPr>
            <w:tcW w:w="1220" w:type="dxa"/>
            <w:tcBorders>
              <w:top w:val="single" w:sz="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E52F3BB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0F5D1CCF" w14:textId="77777777" w:rsidR="00382CBC" w:rsidRDefault="00000000">
            <w:pPr>
              <w:pStyle w:val="TableParagraph"/>
              <w:ind w:left="307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0226FCCE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38C79EA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CBCBCB"/>
              <w:right w:val="single" w:sz="18" w:space="0" w:color="9E9F9E"/>
            </w:tcBorders>
          </w:tcPr>
          <w:p w14:paraId="6FD60280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002AD347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6.15</w:t>
            </w:r>
          </w:p>
        </w:tc>
        <w:tc>
          <w:tcPr>
            <w:tcW w:w="5700" w:type="dxa"/>
            <w:tcBorders>
              <w:top w:val="single" w:sz="18" w:space="0" w:color="9E9F9E"/>
              <w:left w:val="single" w:sz="18" w:space="0" w:color="9E9F9E"/>
              <w:bottom w:val="single" w:sz="18" w:space="0" w:color="CBCBCB"/>
              <w:right w:val="single" w:sz="18" w:space="0" w:color="9E9F9E"/>
            </w:tcBorders>
          </w:tcPr>
          <w:p w14:paraId="05F7F821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14F6B959" w14:textId="77777777" w:rsidR="00382CBC" w:rsidRDefault="00000000">
            <w:pPr>
              <w:pStyle w:val="TableParagraph"/>
              <w:ind w:left="97" w:right="54" w:hanging="1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fields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screens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dialog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boxes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contain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default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values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appropriate?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CBCBCB"/>
              <w:right w:val="single" w:sz="18" w:space="0" w:color="9E9F9E"/>
            </w:tcBorders>
          </w:tcPr>
          <w:p w14:paraId="58314563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753FC782" w14:textId="77777777" w:rsidR="00382CBC" w:rsidRDefault="00000000">
            <w:pPr>
              <w:pStyle w:val="TableParagraph"/>
              <w:ind w:left="307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top w:val="single" w:sz="18" w:space="0" w:color="9E9F9E"/>
              <w:left w:val="single" w:sz="18" w:space="0" w:color="9E9F9E"/>
              <w:bottom w:val="single" w:sz="18" w:space="0" w:color="CBCBCB"/>
              <w:right w:val="single" w:sz="18" w:space="0" w:color="CBCBCB"/>
            </w:tcBorders>
          </w:tcPr>
          <w:p w14:paraId="2AD5B4F9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2DEE76" w14:textId="77777777" w:rsidR="00382CBC" w:rsidRDefault="00382CBC">
      <w:pPr>
        <w:pStyle w:val="BodyText"/>
        <w:spacing w:before="11"/>
        <w:rPr>
          <w:sz w:val="8"/>
        </w:rPr>
      </w:pPr>
    </w:p>
    <w:p w14:paraId="4021E049" w14:textId="77777777" w:rsidR="00382CBC" w:rsidRDefault="00000000">
      <w:pPr>
        <w:pStyle w:val="Heading1"/>
        <w:numPr>
          <w:ilvl w:val="0"/>
          <w:numId w:val="1"/>
        </w:numPr>
        <w:tabs>
          <w:tab w:val="left" w:pos="405"/>
        </w:tabs>
        <w:ind w:left="404"/>
        <w:jc w:val="left"/>
      </w:pPr>
      <w:r>
        <w:t>Recognition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Recall</w:t>
      </w:r>
    </w:p>
    <w:p w14:paraId="6EA62BEE" w14:textId="77777777" w:rsidR="00382CBC" w:rsidRDefault="00000000">
      <w:pPr>
        <w:pStyle w:val="BodyText"/>
        <w:spacing w:before="199" w:line="237" w:lineRule="auto"/>
        <w:ind w:left="120" w:right="544"/>
      </w:pPr>
      <w:r>
        <w:t>Make</w:t>
      </w:r>
      <w:r>
        <w:rPr>
          <w:spacing w:val="1"/>
        </w:rPr>
        <w:t xml:space="preserve"> </w:t>
      </w:r>
      <w:r>
        <w:t>objects,</w:t>
      </w:r>
      <w:r>
        <w:rPr>
          <w:spacing w:val="1"/>
        </w:rPr>
        <w:t xml:space="preserve"> </w:t>
      </w:r>
      <w:r>
        <w:t>actions,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options</w:t>
      </w:r>
      <w:r>
        <w:rPr>
          <w:spacing w:val="1"/>
        </w:rPr>
        <w:t xml:space="preserve"> </w:t>
      </w:r>
      <w:r>
        <w:t>visible.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remember</w:t>
      </w:r>
      <w:r>
        <w:rPr>
          <w:spacing w:val="1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part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dialogue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another.</w:t>
      </w:r>
      <w:r>
        <w:rPr>
          <w:spacing w:val="4"/>
        </w:rPr>
        <w:t xml:space="preserve"> </w:t>
      </w:r>
      <w:r>
        <w:t>Instructions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system</w:t>
      </w:r>
      <w:r>
        <w:rPr>
          <w:spacing w:val="-68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visible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easily</w:t>
      </w:r>
      <w:r>
        <w:rPr>
          <w:spacing w:val="2"/>
        </w:rPr>
        <w:t xml:space="preserve"> </w:t>
      </w:r>
      <w:r>
        <w:t>retrievable</w:t>
      </w:r>
      <w:r>
        <w:rPr>
          <w:spacing w:val="2"/>
        </w:rPr>
        <w:t xml:space="preserve"> </w:t>
      </w:r>
      <w:r>
        <w:t>whenever</w:t>
      </w:r>
      <w:r>
        <w:rPr>
          <w:spacing w:val="2"/>
        </w:rPr>
        <w:t xml:space="preserve"> </w:t>
      </w:r>
      <w:r>
        <w:t>appropriate.</w:t>
      </w:r>
    </w:p>
    <w:p w14:paraId="77F03A60" w14:textId="77777777" w:rsidR="00382CBC" w:rsidRDefault="00382CBC">
      <w:pPr>
        <w:pStyle w:val="BodyText"/>
        <w:rPr>
          <w:sz w:val="16"/>
        </w:rPr>
      </w:pPr>
    </w:p>
    <w:tbl>
      <w:tblPr>
        <w:tblW w:w="0" w:type="auto"/>
        <w:tblInd w:w="165" w:type="dxa"/>
        <w:tblBorders>
          <w:top w:val="single" w:sz="8" w:space="0" w:color="9E9F9E"/>
          <w:left w:val="single" w:sz="8" w:space="0" w:color="9E9F9E"/>
          <w:bottom w:val="single" w:sz="8" w:space="0" w:color="9E9F9E"/>
          <w:right w:val="single" w:sz="8" w:space="0" w:color="9E9F9E"/>
          <w:insideH w:val="single" w:sz="8" w:space="0" w:color="9E9F9E"/>
          <w:insideV w:val="single" w:sz="8" w:space="0" w:color="9E9F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5700"/>
        <w:gridCol w:w="1220"/>
        <w:gridCol w:w="1960"/>
      </w:tblGrid>
      <w:tr w:rsidR="00382CBC" w14:paraId="6C89484F" w14:textId="77777777">
        <w:trPr>
          <w:trHeight w:val="840"/>
        </w:trPr>
        <w:tc>
          <w:tcPr>
            <w:tcW w:w="640" w:type="dxa"/>
            <w:tcBorders>
              <w:left w:val="single" w:sz="18" w:space="0" w:color="9E9F9E"/>
              <w:right w:val="single" w:sz="18" w:space="0" w:color="9E9F9E"/>
            </w:tcBorders>
          </w:tcPr>
          <w:p w14:paraId="55FC6AE3" w14:textId="77777777" w:rsidR="00382CBC" w:rsidRDefault="00382CBC">
            <w:pPr>
              <w:pStyle w:val="TableParagraph"/>
              <w:spacing w:before="10"/>
              <w:rPr>
                <w:sz w:val="32"/>
              </w:rPr>
            </w:pPr>
          </w:p>
          <w:p w14:paraId="4F9D639A" w14:textId="77777777" w:rsidR="00382CBC" w:rsidRDefault="00000000">
            <w:pPr>
              <w:pStyle w:val="TableParagraph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</w:p>
        </w:tc>
        <w:tc>
          <w:tcPr>
            <w:tcW w:w="5700" w:type="dxa"/>
            <w:tcBorders>
              <w:left w:val="single" w:sz="18" w:space="0" w:color="9E9F9E"/>
              <w:right w:val="single" w:sz="18" w:space="0" w:color="9E9F9E"/>
            </w:tcBorders>
          </w:tcPr>
          <w:p w14:paraId="6402DC51" w14:textId="77777777" w:rsidR="00382CBC" w:rsidRDefault="00382CBC">
            <w:pPr>
              <w:pStyle w:val="TableParagraph"/>
              <w:spacing w:before="10"/>
              <w:rPr>
                <w:sz w:val="32"/>
              </w:rPr>
            </w:pPr>
          </w:p>
          <w:p w14:paraId="5CCAF34E" w14:textId="77777777" w:rsidR="00382CBC" w:rsidRDefault="00000000">
            <w:pPr>
              <w:pStyle w:val="TableParagraph"/>
              <w:ind w:left="1974" w:right="1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Review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Checklist</w:t>
            </w:r>
          </w:p>
        </w:tc>
        <w:tc>
          <w:tcPr>
            <w:tcW w:w="1220" w:type="dxa"/>
            <w:tcBorders>
              <w:left w:val="single" w:sz="18" w:space="0" w:color="9E9F9E"/>
              <w:right w:val="single" w:sz="18" w:space="0" w:color="9E9F9E"/>
            </w:tcBorders>
          </w:tcPr>
          <w:p w14:paraId="70E4D60B" w14:textId="77777777" w:rsidR="00382CBC" w:rsidRDefault="00382CBC">
            <w:pPr>
              <w:pStyle w:val="TableParagraph"/>
              <w:spacing w:before="7"/>
              <w:rPr>
                <w:sz w:val="24"/>
              </w:rPr>
            </w:pPr>
          </w:p>
          <w:p w14:paraId="15F4549E" w14:textId="77777777" w:rsidR="00382CBC" w:rsidRDefault="00000000">
            <w:pPr>
              <w:pStyle w:val="TableParagraph"/>
              <w:ind w:left="397" w:right="202" w:hanging="141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Yes</w:t>
            </w:r>
            <w:proofErr w:type="gramEnd"/>
            <w:r>
              <w:rPr>
                <w:b/>
                <w:sz w:val="18"/>
              </w:rPr>
              <w:t xml:space="preserve"> No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N/A</w:t>
            </w:r>
          </w:p>
        </w:tc>
        <w:tc>
          <w:tcPr>
            <w:tcW w:w="1960" w:type="dxa"/>
            <w:tcBorders>
              <w:left w:val="single" w:sz="18" w:space="0" w:color="9E9F9E"/>
              <w:right w:val="single" w:sz="18" w:space="0" w:color="CBCBCB"/>
            </w:tcBorders>
          </w:tcPr>
          <w:p w14:paraId="595EE52C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288AB688" w14:textId="77777777" w:rsidR="00382CBC" w:rsidRDefault="00000000">
            <w:pPr>
              <w:pStyle w:val="TableParagraph"/>
              <w:spacing w:before="1"/>
              <w:ind w:left="437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382CBC" w14:paraId="2538EFCD" w14:textId="77777777">
        <w:trPr>
          <w:trHeight w:val="1060"/>
        </w:trPr>
        <w:tc>
          <w:tcPr>
            <w:tcW w:w="640" w:type="dxa"/>
            <w:tcBorders>
              <w:left w:val="single" w:sz="18" w:space="0" w:color="9E9F9E"/>
              <w:right w:val="single" w:sz="18" w:space="0" w:color="9E9F9E"/>
            </w:tcBorders>
          </w:tcPr>
          <w:p w14:paraId="69A7F4C9" w14:textId="77777777" w:rsidR="00382CBC" w:rsidRDefault="00382CBC">
            <w:pPr>
              <w:pStyle w:val="TableParagraph"/>
            </w:pPr>
          </w:p>
          <w:p w14:paraId="6B66A70C" w14:textId="77777777" w:rsidR="00382CBC" w:rsidRDefault="00382CBC">
            <w:pPr>
              <w:pStyle w:val="TableParagraph"/>
              <w:spacing w:before="8"/>
              <w:rPr>
                <w:sz w:val="20"/>
              </w:rPr>
            </w:pPr>
          </w:p>
          <w:p w14:paraId="5C236401" w14:textId="77777777" w:rsidR="00382CBC" w:rsidRDefault="00000000">
            <w:pPr>
              <w:pStyle w:val="TableParagraph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7.1</w:t>
            </w:r>
          </w:p>
        </w:tc>
        <w:tc>
          <w:tcPr>
            <w:tcW w:w="5700" w:type="dxa"/>
            <w:tcBorders>
              <w:left w:val="single" w:sz="18" w:space="0" w:color="9E9F9E"/>
              <w:right w:val="single" w:sz="18" w:space="0" w:color="9E9F9E"/>
            </w:tcBorders>
          </w:tcPr>
          <w:p w14:paraId="54C062E3" w14:textId="77777777" w:rsidR="00382CBC" w:rsidRDefault="00382CBC">
            <w:pPr>
              <w:pStyle w:val="TableParagraph"/>
              <w:spacing w:before="7"/>
              <w:rPr>
                <w:sz w:val="24"/>
              </w:rPr>
            </w:pPr>
          </w:p>
          <w:p w14:paraId="739E8736" w14:textId="77777777" w:rsidR="00382CBC" w:rsidRDefault="00000000">
            <w:pPr>
              <w:pStyle w:val="TableParagraph"/>
              <w:ind w:left="97" w:right="549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question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answer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interfaces,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visual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cues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white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space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distinguish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questions,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prompts,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instructions,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user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input?</w:t>
            </w:r>
          </w:p>
        </w:tc>
        <w:tc>
          <w:tcPr>
            <w:tcW w:w="1220" w:type="dxa"/>
            <w:tcBorders>
              <w:left w:val="single" w:sz="18" w:space="0" w:color="9E9F9E"/>
              <w:right w:val="single" w:sz="18" w:space="0" w:color="9E9F9E"/>
            </w:tcBorders>
          </w:tcPr>
          <w:p w14:paraId="23B62046" w14:textId="77777777" w:rsidR="00382CBC" w:rsidRDefault="00382CBC">
            <w:pPr>
              <w:pStyle w:val="TableParagraph"/>
            </w:pPr>
          </w:p>
          <w:p w14:paraId="1D00E86F" w14:textId="77777777" w:rsidR="00382CBC" w:rsidRDefault="00382CBC">
            <w:pPr>
              <w:pStyle w:val="TableParagraph"/>
              <w:spacing w:before="8"/>
              <w:rPr>
                <w:sz w:val="20"/>
              </w:rPr>
            </w:pPr>
          </w:p>
          <w:p w14:paraId="46E1BD58" w14:textId="77777777" w:rsidR="00382CBC" w:rsidRDefault="00000000">
            <w:pPr>
              <w:pStyle w:val="TableParagraph"/>
              <w:ind w:left="307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left w:val="single" w:sz="18" w:space="0" w:color="9E9F9E"/>
              <w:right w:val="single" w:sz="18" w:space="0" w:color="CBCBCB"/>
            </w:tcBorders>
          </w:tcPr>
          <w:p w14:paraId="5D29BCB2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4C1FFA81" w14:textId="77777777">
        <w:trPr>
          <w:trHeight w:val="840"/>
        </w:trPr>
        <w:tc>
          <w:tcPr>
            <w:tcW w:w="640" w:type="dxa"/>
            <w:tcBorders>
              <w:left w:val="single" w:sz="18" w:space="0" w:color="9E9F9E"/>
              <w:right w:val="single" w:sz="18" w:space="0" w:color="9E9F9E"/>
            </w:tcBorders>
          </w:tcPr>
          <w:p w14:paraId="14545DF9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03A5CC6A" w14:textId="77777777" w:rsidR="00382CBC" w:rsidRDefault="00000000">
            <w:pPr>
              <w:pStyle w:val="TableParagraph"/>
              <w:spacing w:before="1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7.2</w:t>
            </w:r>
          </w:p>
        </w:tc>
        <w:tc>
          <w:tcPr>
            <w:tcW w:w="5700" w:type="dxa"/>
            <w:tcBorders>
              <w:left w:val="single" w:sz="18" w:space="0" w:color="9E9F9E"/>
              <w:right w:val="single" w:sz="18" w:space="0" w:color="9E9F9E"/>
            </w:tcBorders>
          </w:tcPr>
          <w:p w14:paraId="0A9F9F68" w14:textId="77777777" w:rsidR="00382CBC" w:rsidRDefault="00382CBC">
            <w:pPr>
              <w:pStyle w:val="TableParagraph"/>
              <w:spacing w:before="6"/>
              <w:rPr>
                <w:sz w:val="24"/>
              </w:rPr>
            </w:pPr>
          </w:p>
          <w:p w14:paraId="28B3024B" w14:textId="77777777" w:rsidR="00382CBC" w:rsidRDefault="00000000">
            <w:pPr>
              <w:pStyle w:val="TableParagraph"/>
              <w:spacing w:before="1"/>
              <w:ind w:left="97" w:right="51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display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upper-left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corner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screen?</w:t>
            </w:r>
          </w:p>
        </w:tc>
        <w:tc>
          <w:tcPr>
            <w:tcW w:w="1220" w:type="dxa"/>
            <w:tcBorders>
              <w:left w:val="single" w:sz="18" w:space="0" w:color="9E9F9E"/>
              <w:right w:val="single" w:sz="18" w:space="0" w:color="9E9F9E"/>
            </w:tcBorders>
          </w:tcPr>
          <w:p w14:paraId="766BC2D9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1F1EE33D" w14:textId="77777777" w:rsidR="00382CBC" w:rsidRDefault="00000000">
            <w:pPr>
              <w:pStyle w:val="TableParagraph"/>
              <w:ind w:left="307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left w:val="single" w:sz="18" w:space="0" w:color="9E9F9E"/>
              <w:right w:val="single" w:sz="18" w:space="0" w:color="CBCBCB"/>
            </w:tcBorders>
          </w:tcPr>
          <w:p w14:paraId="7F005DEB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0D00FCF" w14:textId="77777777">
        <w:trPr>
          <w:trHeight w:val="840"/>
        </w:trPr>
        <w:tc>
          <w:tcPr>
            <w:tcW w:w="640" w:type="dxa"/>
            <w:tcBorders>
              <w:left w:val="single" w:sz="18" w:space="0" w:color="9E9F9E"/>
              <w:right w:val="single" w:sz="18" w:space="0" w:color="9E9F9E"/>
            </w:tcBorders>
          </w:tcPr>
          <w:p w14:paraId="01DA03B4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23CCC5E4" w14:textId="77777777" w:rsidR="00382CBC" w:rsidRDefault="00000000">
            <w:pPr>
              <w:pStyle w:val="TableParagraph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7.3</w:t>
            </w:r>
          </w:p>
        </w:tc>
        <w:tc>
          <w:tcPr>
            <w:tcW w:w="5700" w:type="dxa"/>
            <w:tcBorders>
              <w:left w:val="single" w:sz="18" w:space="0" w:color="9E9F9E"/>
              <w:right w:val="single" w:sz="18" w:space="0" w:color="9E9F9E"/>
            </w:tcBorders>
          </w:tcPr>
          <w:p w14:paraId="01D089D6" w14:textId="77777777" w:rsidR="00382CBC" w:rsidRDefault="00382CBC">
            <w:pPr>
              <w:pStyle w:val="TableParagraph"/>
              <w:spacing w:before="6"/>
              <w:rPr>
                <w:sz w:val="24"/>
              </w:rPr>
            </w:pPr>
          </w:p>
          <w:p w14:paraId="38447E3B" w14:textId="77777777" w:rsidR="00382CBC" w:rsidRDefault="00000000">
            <w:pPr>
              <w:pStyle w:val="TableParagraph"/>
              <w:spacing w:before="1"/>
              <w:ind w:left="97" w:right="393"/>
              <w:rPr>
                <w:sz w:val="18"/>
              </w:rPr>
            </w:pPr>
            <w:r>
              <w:rPr>
                <w:spacing w:val="-1"/>
                <w:sz w:val="18"/>
              </w:rPr>
              <w:t>Are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multiword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labels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placed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horizontally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(not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stacked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vertically)?</w:t>
            </w:r>
          </w:p>
        </w:tc>
        <w:tc>
          <w:tcPr>
            <w:tcW w:w="1220" w:type="dxa"/>
            <w:tcBorders>
              <w:left w:val="single" w:sz="18" w:space="0" w:color="9E9F9E"/>
              <w:right w:val="single" w:sz="18" w:space="0" w:color="9E9F9E"/>
            </w:tcBorders>
          </w:tcPr>
          <w:p w14:paraId="36AB6CB6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69765356" w14:textId="77777777" w:rsidR="00382CBC" w:rsidRDefault="00000000">
            <w:pPr>
              <w:pStyle w:val="TableParagraph"/>
              <w:ind w:left="307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left w:val="single" w:sz="18" w:space="0" w:color="9E9F9E"/>
              <w:right w:val="single" w:sz="18" w:space="0" w:color="CBCBCB"/>
            </w:tcBorders>
          </w:tcPr>
          <w:p w14:paraId="7B68068B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2DFEEF77" w14:textId="77777777">
        <w:trPr>
          <w:trHeight w:val="840"/>
        </w:trPr>
        <w:tc>
          <w:tcPr>
            <w:tcW w:w="640" w:type="dxa"/>
            <w:tcBorders>
              <w:left w:val="single" w:sz="18" w:space="0" w:color="9E9F9E"/>
              <w:right w:val="single" w:sz="18" w:space="0" w:color="9E9F9E"/>
            </w:tcBorders>
          </w:tcPr>
          <w:p w14:paraId="28FB6838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4FD9F506" w14:textId="77777777" w:rsidR="00382CBC" w:rsidRDefault="00000000">
            <w:pPr>
              <w:pStyle w:val="TableParagraph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7.4</w:t>
            </w:r>
          </w:p>
        </w:tc>
        <w:tc>
          <w:tcPr>
            <w:tcW w:w="5700" w:type="dxa"/>
            <w:tcBorders>
              <w:left w:val="single" w:sz="18" w:space="0" w:color="9E9F9E"/>
              <w:right w:val="single" w:sz="18" w:space="0" w:color="9E9F9E"/>
            </w:tcBorders>
          </w:tcPr>
          <w:p w14:paraId="7799C85C" w14:textId="77777777" w:rsidR="00382CBC" w:rsidRDefault="00382CBC">
            <w:pPr>
              <w:pStyle w:val="TableParagraph"/>
              <w:spacing w:before="6"/>
              <w:rPr>
                <w:sz w:val="24"/>
              </w:rPr>
            </w:pPr>
          </w:p>
          <w:p w14:paraId="61A861D0" w14:textId="77777777" w:rsidR="00382CBC" w:rsidRDefault="00000000">
            <w:pPr>
              <w:pStyle w:val="TableParagraph"/>
              <w:ind w:left="97" w:right="51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needs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display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step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transaction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sequence?</w:t>
            </w:r>
          </w:p>
        </w:tc>
        <w:tc>
          <w:tcPr>
            <w:tcW w:w="1220" w:type="dxa"/>
            <w:tcBorders>
              <w:left w:val="single" w:sz="18" w:space="0" w:color="9E9F9E"/>
              <w:right w:val="single" w:sz="18" w:space="0" w:color="9E9F9E"/>
            </w:tcBorders>
          </w:tcPr>
          <w:p w14:paraId="13BD5416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614F9C91" w14:textId="77777777" w:rsidR="00382CBC" w:rsidRDefault="00000000">
            <w:pPr>
              <w:pStyle w:val="TableParagraph"/>
              <w:ind w:left="307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left w:val="single" w:sz="18" w:space="0" w:color="9E9F9E"/>
              <w:right w:val="single" w:sz="18" w:space="0" w:color="CBCBCB"/>
            </w:tcBorders>
          </w:tcPr>
          <w:p w14:paraId="463658F1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37C981C" w14:textId="77777777">
        <w:trPr>
          <w:trHeight w:val="840"/>
        </w:trPr>
        <w:tc>
          <w:tcPr>
            <w:tcW w:w="640" w:type="dxa"/>
            <w:tcBorders>
              <w:left w:val="single" w:sz="18" w:space="0" w:color="9E9F9E"/>
              <w:right w:val="single" w:sz="18" w:space="0" w:color="9E9F9E"/>
            </w:tcBorders>
          </w:tcPr>
          <w:p w14:paraId="283580DF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279DC048" w14:textId="77777777" w:rsidR="00382CBC" w:rsidRDefault="00000000">
            <w:pPr>
              <w:pStyle w:val="TableParagraph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7.5</w:t>
            </w:r>
          </w:p>
        </w:tc>
        <w:tc>
          <w:tcPr>
            <w:tcW w:w="5700" w:type="dxa"/>
            <w:tcBorders>
              <w:left w:val="single" w:sz="18" w:space="0" w:color="9E9F9E"/>
              <w:right w:val="single" w:sz="18" w:space="0" w:color="9E9F9E"/>
            </w:tcBorders>
          </w:tcPr>
          <w:p w14:paraId="69E658C1" w14:textId="77777777" w:rsidR="00382CBC" w:rsidRDefault="00382CBC">
            <w:pPr>
              <w:pStyle w:val="TableParagraph"/>
              <w:spacing w:before="6"/>
              <w:rPr>
                <w:sz w:val="24"/>
              </w:rPr>
            </w:pPr>
          </w:p>
          <w:p w14:paraId="44E7D2B5" w14:textId="77777777" w:rsidR="00382CBC" w:rsidRDefault="00000000">
            <w:pPr>
              <w:pStyle w:val="TableParagraph"/>
              <w:ind w:left="97" w:right="51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prompts,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cues,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messages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placed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eye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likely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looking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screen?</w:t>
            </w:r>
          </w:p>
        </w:tc>
        <w:tc>
          <w:tcPr>
            <w:tcW w:w="1220" w:type="dxa"/>
            <w:tcBorders>
              <w:left w:val="single" w:sz="18" w:space="0" w:color="9E9F9E"/>
              <w:right w:val="single" w:sz="18" w:space="0" w:color="9E9F9E"/>
            </w:tcBorders>
          </w:tcPr>
          <w:p w14:paraId="0C8B477E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5642692A" w14:textId="77777777" w:rsidR="00382CBC" w:rsidRDefault="00000000">
            <w:pPr>
              <w:pStyle w:val="TableParagraph"/>
              <w:ind w:left="307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left w:val="single" w:sz="18" w:space="0" w:color="9E9F9E"/>
              <w:right w:val="single" w:sz="18" w:space="0" w:color="CBCBCB"/>
            </w:tcBorders>
          </w:tcPr>
          <w:p w14:paraId="4CC95988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4B8BC2F" w14:textId="77777777">
        <w:trPr>
          <w:trHeight w:val="840"/>
        </w:trPr>
        <w:tc>
          <w:tcPr>
            <w:tcW w:w="640" w:type="dxa"/>
            <w:tcBorders>
              <w:left w:val="single" w:sz="18" w:space="0" w:color="9E9F9E"/>
              <w:right w:val="single" w:sz="18" w:space="0" w:color="9E9F9E"/>
            </w:tcBorders>
          </w:tcPr>
          <w:p w14:paraId="3DE464FB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7E02BFDB" w14:textId="77777777" w:rsidR="00382CBC" w:rsidRDefault="00000000">
            <w:pPr>
              <w:pStyle w:val="TableParagraph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7.6</w:t>
            </w:r>
          </w:p>
        </w:tc>
        <w:tc>
          <w:tcPr>
            <w:tcW w:w="5700" w:type="dxa"/>
            <w:tcBorders>
              <w:left w:val="single" w:sz="18" w:space="0" w:color="9E9F9E"/>
              <w:right w:val="single" w:sz="18" w:space="0" w:color="9E9F9E"/>
            </w:tcBorders>
          </w:tcPr>
          <w:p w14:paraId="4A872A1F" w14:textId="77777777" w:rsidR="00382CBC" w:rsidRDefault="00382CBC">
            <w:pPr>
              <w:pStyle w:val="TableParagraph"/>
              <w:spacing w:before="6"/>
              <w:rPr>
                <w:sz w:val="24"/>
              </w:rPr>
            </w:pPr>
          </w:p>
          <w:p w14:paraId="3E67C0F4" w14:textId="77777777" w:rsidR="00382CBC" w:rsidRDefault="00000000">
            <w:pPr>
              <w:pStyle w:val="TableParagraph"/>
              <w:ind w:left="97" w:right="1064"/>
              <w:rPr>
                <w:sz w:val="18"/>
              </w:rPr>
            </w:pPr>
            <w:r>
              <w:rPr>
                <w:sz w:val="18"/>
              </w:rPr>
              <w:t>Have prompts been formatted using white space,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justification,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visual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easy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scanning?</w:t>
            </w:r>
          </w:p>
        </w:tc>
        <w:tc>
          <w:tcPr>
            <w:tcW w:w="1220" w:type="dxa"/>
            <w:tcBorders>
              <w:left w:val="single" w:sz="18" w:space="0" w:color="9E9F9E"/>
              <w:right w:val="single" w:sz="18" w:space="0" w:color="9E9F9E"/>
            </w:tcBorders>
          </w:tcPr>
          <w:p w14:paraId="2D621461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26B48882" w14:textId="77777777" w:rsidR="00382CBC" w:rsidRDefault="00000000">
            <w:pPr>
              <w:pStyle w:val="TableParagraph"/>
              <w:ind w:left="307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left w:val="single" w:sz="18" w:space="0" w:color="9E9F9E"/>
              <w:right w:val="single" w:sz="18" w:space="0" w:color="CBCBCB"/>
            </w:tcBorders>
          </w:tcPr>
          <w:p w14:paraId="76E5B0B3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086DA076" w14:textId="77777777">
        <w:trPr>
          <w:trHeight w:val="620"/>
        </w:trPr>
        <w:tc>
          <w:tcPr>
            <w:tcW w:w="640" w:type="dxa"/>
            <w:tcBorders>
              <w:left w:val="single" w:sz="18" w:space="0" w:color="9E9F9E"/>
              <w:right w:val="single" w:sz="18" w:space="0" w:color="9E9F9E"/>
            </w:tcBorders>
          </w:tcPr>
          <w:p w14:paraId="1E184C57" w14:textId="77777777" w:rsidR="00382CBC" w:rsidRDefault="00382CBC">
            <w:pPr>
              <w:pStyle w:val="TableParagraph"/>
              <w:spacing w:before="6"/>
              <w:rPr>
                <w:sz w:val="24"/>
              </w:rPr>
            </w:pPr>
          </w:p>
          <w:p w14:paraId="25356359" w14:textId="77777777" w:rsidR="00382CBC" w:rsidRDefault="00000000">
            <w:pPr>
              <w:pStyle w:val="TableParagraph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7.7</w:t>
            </w:r>
          </w:p>
        </w:tc>
        <w:tc>
          <w:tcPr>
            <w:tcW w:w="5700" w:type="dxa"/>
            <w:tcBorders>
              <w:left w:val="single" w:sz="18" w:space="0" w:color="9E9F9E"/>
              <w:right w:val="single" w:sz="18" w:space="0" w:color="9E9F9E"/>
            </w:tcBorders>
          </w:tcPr>
          <w:p w14:paraId="0C311A96" w14:textId="77777777" w:rsidR="00382CBC" w:rsidRDefault="00382CBC">
            <w:pPr>
              <w:pStyle w:val="TableParagraph"/>
              <w:spacing w:before="6"/>
              <w:rPr>
                <w:sz w:val="24"/>
              </w:rPr>
            </w:pPr>
          </w:p>
          <w:p w14:paraId="52D5AA62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text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"breathing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space"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around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them?</w:t>
            </w:r>
          </w:p>
        </w:tc>
        <w:tc>
          <w:tcPr>
            <w:tcW w:w="1220" w:type="dxa"/>
            <w:tcBorders>
              <w:left w:val="single" w:sz="18" w:space="0" w:color="9E9F9E"/>
              <w:right w:val="single" w:sz="18" w:space="0" w:color="9E9F9E"/>
            </w:tcBorders>
          </w:tcPr>
          <w:p w14:paraId="69F64CC9" w14:textId="77777777" w:rsidR="00382CBC" w:rsidRDefault="00382CBC">
            <w:pPr>
              <w:pStyle w:val="TableParagraph"/>
              <w:spacing w:before="6"/>
              <w:rPr>
                <w:sz w:val="24"/>
              </w:rPr>
            </w:pPr>
          </w:p>
          <w:p w14:paraId="28ECBD66" w14:textId="77777777" w:rsidR="00382CBC" w:rsidRDefault="00000000">
            <w:pPr>
              <w:pStyle w:val="TableParagraph"/>
              <w:ind w:left="307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left w:val="single" w:sz="18" w:space="0" w:color="9E9F9E"/>
              <w:right w:val="single" w:sz="18" w:space="0" w:color="CBCBCB"/>
            </w:tcBorders>
          </w:tcPr>
          <w:p w14:paraId="1D2AA7A2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351C50E5" w14:textId="77777777">
        <w:trPr>
          <w:trHeight w:val="840"/>
        </w:trPr>
        <w:tc>
          <w:tcPr>
            <w:tcW w:w="640" w:type="dxa"/>
            <w:tcBorders>
              <w:left w:val="single" w:sz="18" w:space="0" w:color="9E9F9E"/>
              <w:right w:val="single" w:sz="18" w:space="0" w:color="9E9F9E"/>
            </w:tcBorders>
          </w:tcPr>
          <w:p w14:paraId="70B18197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64C57CEF" w14:textId="77777777" w:rsidR="00382CBC" w:rsidRDefault="00000000">
            <w:pPr>
              <w:pStyle w:val="TableParagraph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7.8</w:t>
            </w:r>
          </w:p>
        </w:tc>
        <w:tc>
          <w:tcPr>
            <w:tcW w:w="5700" w:type="dxa"/>
            <w:tcBorders>
              <w:left w:val="single" w:sz="18" w:space="0" w:color="9E9F9E"/>
              <w:right w:val="single" w:sz="18" w:space="0" w:color="9E9F9E"/>
            </w:tcBorders>
          </w:tcPr>
          <w:p w14:paraId="0756B911" w14:textId="77777777" w:rsidR="00382CBC" w:rsidRDefault="00382CBC">
            <w:pPr>
              <w:pStyle w:val="TableParagraph"/>
              <w:spacing w:before="6"/>
              <w:rPr>
                <w:sz w:val="24"/>
              </w:rPr>
            </w:pPr>
          </w:p>
          <w:p w14:paraId="2506654B" w14:textId="77777777" w:rsidR="00382CBC" w:rsidRDefault="00000000">
            <w:pPr>
              <w:pStyle w:val="TableParagraph"/>
              <w:ind w:left="97" w:right="112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obvious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visual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distinction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"choose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one"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"choose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many"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menus?</w:t>
            </w:r>
          </w:p>
        </w:tc>
        <w:tc>
          <w:tcPr>
            <w:tcW w:w="1220" w:type="dxa"/>
            <w:tcBorders>
              <w:left w:val="single" w:sz="18" w:space="0" w:color="9E9F9E"/>
              <w:right w:val="single" w:sz="18" w:space="0" w:color="9E9F9E"/>
            </w:tcBorders>
          </w:tcPr>
          <w:p w14:paraId="0168B6DB" w14:textId="77777777" w:rsidR="00382CBC" w:rsidRDefault="00382CBC">
            <w:pPr>
              <w:pStyle w:val="TableParagraph"/>
              <w:spacing w:before="8"/>
              <w:rPr>
                <w:sz w:val="32"/>
              </w:rPr>
            </w:pPr>
          </w:p>
          <w:p w14:paraId="293BA369" w14:textId="77777777" w:rsidR="00382CBC" w:rsidRDefault="00000000">
            <w:pPr>
              <w:pStyle w:val="TableParagraph"/>
              <w:spacing w:before="1"/>
              <w:ind w:left="307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left w:val="single" w:sz="18" w:space="0" w:color="9E9F9E"/>
              <w:right w:val="single" w:sz="18" w:space="0" w:color="CBCBCB"/>
            </w:tcBorders>
          </w:tcPr>
          <w:p w14:paraId="6FF8C14B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44429EF6" w14:textId="77777777">
        <w:trPr>
          <w:trHeight w:val="1060"/>
        </w:trPr>
        <w:tc>
          <w:tcPr>
            <w:tcW w:w="640" w:type="dxa"/>
            <w:tcBorders>
              <w:left w:val="single" w:sz="18" w:space="0" w:color="9E9F9E"/>
              <w:right w:val="single" w:sz="18" w:space="0" w:color="9E9F9E"/>
            </w:tcBorders>
          </w:tcPr>
          <w:p w14:paraId="1A583FFA" w14:textId="77777777" w:rsidR="00382CBC" w:rsidRDefault="00382CBC">
            <w:pPr>
              <w:pStyle w:val="TableParagraph"/>
            </w:pPr>
          </w:p>
          <w:p w14:paraId="469B2B0B" w14:textId="77777777" w:rsidR="00382CBC" w:rsidRDefault="00382CBC">
            <w:pPr>
              <w:pStyle w:val="TableParagraph"/>
              <w:spacing w:before="7"/>
              <w:rPr>
                <w:sz w:val="20"/>
              </w:rPr>
            </w:pPr>
          </w:p>
          <w:p w14:paraId="49CF1AF0" w14:textId="77777777" w:rsidR="00382CBC" w:rsidRDefault="00000000">
            <w:pPr>
              <w:pStyle w:val="TableParagraph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7.9</w:t>
            </w:r>
          </w:p>
        </w:tc>
        <w:tc>
          <w:tcPr>
            <w:tcW w:w="5700" w:type="dxa"/>
            <w:tcBorders>
              <w:left w:val="single" w:sz="18" w:space="0" w:color="9E9F9E"/>
              <w:right w:val="single" w:sz="18" w:space="0" w:color="9E9F9E"/>
            </w:tcBorders>
          </w:tcPr>
          <w:p w14:paraId="29495024" w14:textId="77777777" w:rsidR="00382CBC" w:rsidRDefault="00382CBC">
            <w:pPr>
              <w:pStyle w:val="TableParagraph"/>
              <w:spacing w:before="6"/>
              <w:rPr>
                <w:sz w:val="24"/>
              </w:rPr>
            </w:pPr>
          </w:p>
          <w:p w14:paraId="7C943E94" w14:textId="77777777" w:rsidR="00382CBC" w:rsidRDefault="00000000">
            <w:pPr>
              <w:pStyle w:val="TableParagraph"/>
              <w:ind w:left="97" w:right="794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spatial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relationships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soft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keys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(on-screen cues) and keyboard function keys been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preserved?</w:t>
            </w:r>
          </w:p>
        </w:tc>
        <w:tc>
          <w:tcPr>
            <w:tcW w:w="1220" w:type="dxa"/>
            <w:tcBorders>
              <w:left w:val="single" w:sz="18" w:space="0" w:color="9E9F9E"/>
              <w:right w:val="single" w:sz="18" w:space="0" w:color="9E9F9E"/>
            </w:tcBorders>
          </w:tcPr>
          <w:p w14:paraId="5E31BB3C" w14:textId="77777777" w:rsidR="00382CBC" w:rsidRDefault="00382CBC">
            <w:pPr>
              <w:pStyle w:val="TableParagraph"/>
            </w:pPr>
          </w:p>
          <w:p w14:paraId="34E8D639" w14:textId="77777777" w:rsidR="00382CBC" w:rsidRDefault="00382CBC">
            <w:pPr>
              <w:pStyle w:val="TableParagraph"/>
              <w:spacing w:before="7"/>
              <w:rPr>
                <w:sz w:val="20"/>
              </w:rPr>
            </w:pPr>
          </w:p>
          <w:p w14:paraId="636F11FC" w14:textId="77777777" w:rsidR="00382CBC" w:rsidRDefault="00000000">
            <w:pPr>
              <w:pStyle w:val="TableParagraph"/>
              <w:ind w:left="307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left w:val="single" w:sz="18" w:space="0" w:color="9E9F9E"/>
              <w:right w:val="single" w:sz="18" w:space="0" w:color="CBCBCB"/>
            </w:tcBorders>
          </w:tcPr>
          <w:p w14:paraId="3711E31D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115EDCB" w14:textId="77777777">
        <w:trPr>
          <w:trHeight w:val="840"/>
        </w:trPr>
        <w:tc>
          <w:tcPr>
            <w:tcW w:w="640" w:type="dxa"/>
            <w:tcBorders>
              <w:left w:val="single" w:sz="18" w:space="0" w:color="9E9F9E"/>
              <w:bottom w:val="single" w:sz="8" w:space="0" w:color="CBCBCB"/>
              <w:right w:val="single" w:sz="18" w:space="0" w:color="9E9F9E"/>
            </w:tcBorders>
          </w:tcPr>
          <w:p w14:paraId="4AD90B86" w14:textId="77777777" w:rsidR="00382CBC" w:rsidRDefault="00382CBC">
            <w:pPr>
              <w:pStyle w:val="TableParagraph"/>
              <w:spacing w:before="8"/>
              <w:rPr>
                <w:sz w:val="32"/>
              </w:rPr>
            </w:pPr>
          </w:p>
          <w:p w14:paraId="039BEA73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7.10</w:t>
            </w:r>
          </w:p>
        </w:tc>
        <w:tc>
          <w:tcPr>
            <w:tcW w:w="5700" w:type="dxa"/>
            <w:tcBorders>
              <w:left w:val="single" w:sz="18" w:space="0" w:color="9E9F9E"/>
              <w:bottom w:val="single" w:sz="8" w:space="0" w:color="CBCBCB"/>
              <w:right w:val="single" w:sz="18" w:space="0" w:color="9E9F9E"/>
            </w:tcBorders>
          </w:tcPr>
          <w:p w14:paraId="0F7DFE4B" w14:textId="77777777" w:rsidR="00382CBC" w:rsidRDefault="00382CBC">
            <w:pPr>
              <w:pStyle w:val="TableParagraph"/>
              <w:spacing w:before="5"/>
              <w:rPr>
                <w:sz w:val="24"/>
              </w:rPr>
            </w:pPr>
          </w:p>
          <w:p w14:paraId="6F9145C8" w14:textId="77777777" w:rsidR="00382CBC" w:rsidRDefault="00000000">
            <w:pPr>
              <w:pStyle w:val="TableParagraph"/>
              <w:spacing w:before="1"/>
              <w:ind w:left="97" w:right="589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delete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labels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currently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inactive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soft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keys?</w:t>
            </w:r>
          </w:p>
        </w:tc>
        <w:tc>
          <w:tcPr>
            <w:tcW w:w="1220" w:type="dxa"/>
            <w:tcBorders>
              <w:left w:val="single" w:sz="18" w:space="0" w:color="9E9F9E"/>
              <w:bottom w:val="single" w:sz="8" w:space="0" w:color="CBCBCB"/>
              <w:right w:val="single" w:sz="18" w:space="0" w:color="9E9F9E"/>
            </w:tcBorders>
          </w:tcPr>
          <w:p w14:paraId="332EEEE3" w14:textId="77777777" w:rsidR="00382CBC" w:rsidRDefault="00382CBC">
            <w:pPr>
              <w:pStyle w:val="TableParagraph"/>
              <w:spacing w:before="8"/>
              <w:rPr>
                <w:sz w:val="32"/>
              </w:rPr>
            </w:pPr>
          </w:p>
          <w:p w14:paraId="2A8F3D3A" w14:textId="77777777" w:rsidR="00382CBC" w:rsidRDefault="00000000">
            <w:pPr>
              <w:pStyle w:val="TableParagraph"/>
              <w:ind w:left="307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left w:val="single" w:sz="18" w:space="0" w:color="9E9F9E"/>
              <w:bottom w:val="single" w:sz="8" w:space="0" w:color="CBCBCB"/>
              <w:right w:val="single" w:sz="18" w:space="0" w:color="CBCBCB"/>
            </w:tcBorders>
          </w:tcPr>
          <w:p w14:paraId="542CADD7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5052AC" w14:textId="77777777" w:rsidR="00382CBC" w:rsidRDefault="00382CBC">
      <w:pPr>
        <w:rPr>
          <w:rFonts w:ascii="Times New Roman"/>
          <w:sz w:val="18"/>
        </w:rPr>
        <w:sectPr w:rsidR="00382CBC" w:rsidSect="001E3F0B">
          <w:pgSz w:w="11900" w:h="16840"/>
          <w:pgMar w:top="1060" w:right="960" w:bottom="1000" w:left="1060" w:header="390" w:footer="810" w:gutter="0"/>
          <w:cols w:space="720"/>
        </w:sectPr>
      </w:pPr>
    </w:p>
    <w:p w14:paraId="118066BB" w14:textId="77777777" w:rsidR="00382CBC" w:rsidRDefault="00382CBC">
      <w:pPr>
        <w:pStyle w:val="BodyText"/>
        <w:rPr>
          <w:sz w:val="3"/>
        </w:rPr>
      </w:pPr>
    </w:p>
    <w:tbl>
      <w:tblPr>
        <w:tblW w:w="0" w:type="auto"/>
        <w:tblInd w:w="165" w:type="dxa"/>
        <w:tblBorders>
          <w:top w:val="single" w:sz="8" w:space="0" w:color="9E9F9E"/>
          <w:left w:val="single" w:sz="8" w:space="0" w:color="9E9F9E"/>
          <w:bottom w:val="single" w:sz="8" w:space="0" w:color="9E9F9E"/>
          <w:right w:val="single" w:sz="8" w:space="0" w:color="9E9F9E"/>
          <w:insideH w:val="single" w:sz="8" w:space="0" w:color="9E9F9E"/>
          <w:insideV w:val="single" w:sz="8" w:space="0" w:color="9E9F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5690"/>
        <w:gridCol w:w="1220"/>
        <w:gridCol w:w="1970"/>
      </w:tblGrid>
      <w:tr w:rsidR="00382CBC" w14:paraId="3BF39454" w14:textId="77777777">
        <w:trPr>
          <w:trHeight w:val="817"/>
        </w:trPr>
        <w:tc>
          <w:tcPr>
            <w:tcW w:w="640" w:type="dxa"/>
            <w:tcBorders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5F1CA09" w14:textId="77777777" w:rsidR="00382CBC" w:rsidRDefault="00382CBC">
            <w:pPr>
              <w:pStyle w:val="TableParagraph"/>
              <w:spacing w:before="10"/>
              <w:rPr>
                <w:sz w:val="32"/>
              </w:rPr>
            </w:pPr>
          </w:p>
          <w:p w14:paraId="27E0744B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7.11</w:t>
            </w:r>
          </w:p>
        </w:tc>
        <w:tc>
          <w:tcPr>
            <w:tcW w:w="5690" w:type="dxa"/>
            <w:tcBorders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8DA1D7C" w14:textId="77777777" w:rsidR="00382CBC" w:rsidRDefault="00382CBC">
            <w:pPr>
              <w:pStyle w:val="TableParagraph"/>
              <w:spacing w:before="11"/>
            </w:pPr>
          </w:p>
          <w:p w14:paraId="12AA1FC0" w14:textId="77777777" w:rsidR="00382CBC" w:rsidRDefault="00000000">
            <w:pPr>
              <w:pStyle w:val="TableParagraph"/>
              <w:ind w:left="97" w:right="144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space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symmetry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eye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appropriate direction?</w:t>
            </w:r>
          </w:p>
        </w:tc>
        <w:tc>
          <w:tcPr>
            <w:tcW w:w="1220" w:type="dxa"/>
            <w:tcBorders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390CC56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04FBD2F1" w14:textId="77777777" w:rsidR="00382CBC" w:rsidRDefault="00000000">
            <w:pPr>
              <w:pStyle w:val="TableParagraph"/>
              <w:spacing w:before="1"/>
              <w:ind w:left="307" w:right="24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70" w:type="dxa"/>
            <w:tcBorders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4BD816E8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003C0F2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A8E3063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0BE2FF97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7.12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E73EB1F" w14:textId="77777777" w:rsidR="00382CBC" w:rsidRDefault="00382CBC">
            <w:pPr>
              <w:pStyle w:val="TableParagraph"/>
              <w:spacing w:before="8"/>
            </w:pPr>
          </w:p>
          <w:p w14:paraId="600FBEA1" w14:textId="77777777" w:rsidR="00382CBC" w:rsidRDefault="00000000">
            <w:pPr>
              <w:pStyle w:val="TableParagraph"/>
              <w:spacing w:before="1"/>
              <w:ind w:left="97" w:right="708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items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grouped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logical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zones,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headings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distinguish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zones?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711136F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45236736" w14:textId="77777777" w:rsidR="00382CBC" w:rsidRDefault="00000000">
            <w:pPr>
              <w:pStyle w:val="TableParagraph"/>
              <w:ind w:left="307" w:right="24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7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7A3B4CF1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461C4851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B0DE672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1F4E77C9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7.13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05621BA" w14:textId="77777777" w:rsidR="00382CBC" w:rsidRDefault="00382CBC">
            <w:pPr>
              <w:pStyle w:val="TableParagraph"/>
              <w:spacing w:before="8"/>
            </w:pPr>
          </w:p>
          <w:p w14:paraId="2358AFE5" w14:textId="77777777" w:rsidR="00382CBC" w:rsidRDefault="00000000">
            <w:pPr>
              <w:pStyle w:val="TableParagraph"/>
              <w:spacing w:before="1"/>
              <w:ind w:left="97" w:right="144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zones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twelve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fourteen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characters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wide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seven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high?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C609712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40904DD4" w14:textId="77777777" w:rsidR="00382CBC" w:rsidRDefault="00000000">
            <w:pPr>
              <w:pStyle w:val="TableParagraph"/>
              <w:ind w:left="307" w:right="24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7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7B069202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B36F544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60F335A" w14:textId="77777777" w:rsidR="00382CBC" w:rsidRDefault="00382CBC">
            <w:pPr>
              <w:pStyle w:val="TableParagraph"/>
              <w:spacing w:before="11"/>
              <w:rPr>
                <w:sz w:val="30"/>
              </w:rPr>
            </w:pPr>
          </w:p>
          <w:p w14:paraId="5031DB10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7.14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3ADC6B6" w14:textId="77777777" w:rsidR="00382CBC" w:rsidRDefault="00382CBC">
            <w:pPr>
              <w:pStyle w:val="TableParagraph"/>
              <w:spacing w:before="8"/>
            </w:pPr>
          </w:p>
          <w:p w14:paraId="5CACFC0C" w14:textId="77777777" w:rsidR="00382CBC" w:rsidRDefault="00000000">
            <w:pPr>
              <w:pStyle w:val="TableParagraph"/>
              <w:ind w:left="97" w:right="144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zones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separated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spaces,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lines,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color,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letters,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bold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titles,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rules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lines,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shaded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areas?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34E4095" w14:textId="77777777" w:rsidR="00382CBC" w:rsidRDefault="00382CBC">
            <w:pPr>
              <w:pStyle w:val="TableParagraph"/>
              <w:spacing w:before="11"/>
              <w:rPr>
                <w:sz w:val="30"/>
              </w:rPr>
            </w:pPr>
          </w:p>
          <w:p w14:paraId="1C10875F" w14:textId="77777777" w:rsidR="00382CBC" w:rsidRDefault="00000000">
            <w:pPr>
              <w:pStyle w:val="TableParagraph"/>
              <w:ind w:left="307" w:right="24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7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41260913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38F5EAEA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66C29F7" w14:textId="77777777" w:rsidR="00382CBC" w:rsidRDefault="00382CBC">
            <w:pPr>
              <w:pStyle w:val="TableParagraph"/>
              <w:spacing w:before="11"/>
              <w:rPr>
                <w:sz w:val="30"/>
              </w:rPr>
            </w:pPr>
          </w:p>
          <w:p w14:paraId="6E92B0BC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7.15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C930B7E" w14:textId="77777777" w:rsidR="00382CBC" w:rsidRDefault="00382CBC">
            <w:pPr>
              <w:pStyle w:val="TableParagraph"/>
              <w:spacing w:before="8"/>
            </w:pPr>
          </w:p>
          <w:p w14:paraId="002CA988" w14:textId="77777777" w:rsidR="00382CBC" w:rsidRDefault="00000000">
            <w:pPr>
              <w:pStyle w:val="TableParagraph"/>
              <w:ind w:left="97" w:right="222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labels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close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fields,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separated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least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space?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C708831" w14:textId="77777777" w:rsidR="00382CBC" w:rsidRDefault="00382CBC">
            <w:pPr>
              <w:pStyle w:val="TableParagraph"/>
              <w:spacing w:before="11"/>
              <w:rPr>
                <w:sz w:val="30"/>
              </w:rPr>
            </w:pPr>
          </w:p>
          <w:p w14:paraId="1425AC14" w14:textId="77777777" w:rsidR="00382CBC" w:rsidRDefault="00000000">
            <w:pPr>
              <w:pStyle w:val="TableParagraph"/>
              <w:ind w:left="307" w:right="24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7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044728D3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676DDE4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D41D8B1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7222D54A" w14:textId="77777777" w:rsidR="00382CBC" w:rsidRDefault="00000000">
            <w:pPr>
              <w:pStyle w:val="TableParagraph"/>
              <w:spacing w:before="1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7.16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D5D73AA" w14:textId="77777777" w:rsidR="00382CBC" w:rsidRDefault="00382CBC">
            <w:pPr>
              <w:pStyle w:val="TableParagraph"/>
              <w:spacing w:before="8"/>
            </w:pPr>
          </w:p>
          <w:p w14:paraId="452B1D4B" w14:textId="77777777" w:rsidR="00382CBC" w:rsidRDefault="00000000">
            <w:pPr>
              <w:pStyle w:val="TableParagraph"/>
              <w:ind w:left="97" w:right="144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long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columnar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fields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broken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groups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five,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separated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blank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line?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20FAC9A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4E5D4811" w14:textId="77777777" w:rsidR="00382CBC" w:rsidRDefault="00000000">
            <w:pPr>
              <w:pStyle w:val="TableParagraph"/>
              <w:ind w:left="307" w:right="24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7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6BA28FE3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796011B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92B595C" w14:textId="77777777" w:rsidR="00382CBC" w:rsidRDefault="00382CBC">
            <w:pPr>
              <w:pStyle w:val="TableParagraph"/>
              <w:spacing w:before="8"/>
            </w:pPr>
          </w:p>
          <w:p w14:paraId="7F0FD69D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7.17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DA94E15" w14:textId="77777777" w:rsidR="00382CBC" w:rsidRDefault="00382CBC">
            <w:pPr>
              <w:pStyle w:val="TableParagraph"/>
              <w:spacing w:before="8"/>
            </w:pPr>
          </w:p>
          <w:p w14:paraId="032537A7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1"/>
                <w:sz w:val="18"/>
              </w:rPr>
              <w:t>Are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optional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entry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fields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clearly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marked?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5D4A1BD" w14:textId="77777777" w:rsidR="00382CBC" w:rsidRDefault="00382CBC">
            <w:pPr>
              <w:pStyle w:val="TableParagraph"/>
              <w:spacing w:before="8"/>
            </w:pPr>
          </w:p>
          <w:p w14:paraId="094D9F9D" w14:textId="77777777" w:rsidR="00382CBC" w:rsidRDefault="00000000">
            <w:pPr>
              <w:pStyle w:val="TableParagraph"/>
              <w:ind w:left="307" w:right="24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7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01F10D40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3C682B2C" w14:textId="77777777">
        <w:trPr>
          <w:trHeight w:val="597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24" w:space="0" w:color="9E9F9E"/>
              <w:right w:val="single" w:sz="18" w:space="0" w:color="9E9F9E"/>
            </w:tcBorders>
          </w:tcPr>
          <w:p w14:paraId="70B52CC5" w14:textId="77777777" w:rsidR="00382CBC" w:rsidRDefault="00382CBC">
            <w:pPr>
              <w:pStyle w:val="TableParagraph"/>
              <w:spacing w:before="8"/>
            </w:pPr>
          </w:p>
          <w:p w14:paraId="718368BD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7.18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24" w:space="0" w:color="9E9F9E"/>
              <w:right w:val="single" w:sz="18" w:space="0" w:color="9E9F9E"/>
            </w:tcBorders>
          </w:tcPr>
          <w:p w14:paraId="59561F82" w14:textId="77777777" w:rsidR="00382CBC" w:rsidRDefault="00382CBC">
            <w:pPr>
              <w:pStyle w:val="TableParagraph"/>
              <w:spacing w:before="8"/>
            </w:pPr>
          </w:p>
          <w:p w14:paraId="58039A03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symbols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break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long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input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strings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"chunks"?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24" w:space="0" w:color="9E9F9E"/>
              <w:right w:val="single" w:sz="18" w:space="0" w:color="9E9F9E"/>
            </w:tcBorders>
          </w:tcPr>
          <w:p w14:paraId="1D38527D" w14:textId="77777777" w:rsidR="00382CBC" w:rsidRDefault="00382CBC">
            <w:pPr>
              <w:pStyle w:val="TableParagraph"/>
              <w:spacing w:before="8"/>
            </w:pPr>
          </w:p>
          <w:p w14:paraId="14C14062" w14:textId="77777777" w:rsidR="00382CBC" w:rsidRDefault="00000000">
            <w:pPr>
              <w:pStyle w:val="TableParagraph"/>
              <w:ind w:left="307" w:right="24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70" w:type="dxa"/>
            <w:tcBorders>
              <w:top w:val="single" w:sz="18" w:space="0" w:color="9E9F9E"/>
              <w:left w:val="single" w:sz="18" w:space="0" w:color="9E9F9E"/>
              <w:bottom w:val="single" w:sz="24" w:space="0" w:color="9E9F9E"/>
              <w:right w:val="single" w:sz="18" w:space="0" w:color="CBCBCB"/>
            </w:tcBorders>
          </w:tcPr>
          <w:p w14:paraId="54CFA134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79C23D7" w14:textId="77777777">
        <w:trPr>
          <w:trHeight w:val="817"/>
        </w:trPr>
        <w:tc>
          <w:tcPr>
            <w:tcW w:w="640" w:type="dxa"/>
            <w:tcBorders>
              <w:top w:val="single" w:sz="24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34D0450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3CAB35EC" w14:textId="77777777" w:rsidR="00382CBC" w:rsidRDefault="00000000">
            <w:pPr>
              <w:pStyle w:val="TableParagraph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7.19</w:t>
            </w:r>
          </w:p>
        </w:tc>
        <w:tc>
          <w:tcPr>
            <w:tcW w:w="5690" w:type="dxa"/>
            <w:tcBorders>
              <w:top w:val="single" w:sz="24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F4075CF" w14:textId="77777777" w:rsidR="00382CBC" w:rsidRDefault="00382CBC">
            <w:pPr>
              <w:pStyle w:val="TableParagraph"/>
              <w:spacing w:before="6"/>
              <w:rPr>
                <w:sz w:val="24"/>
              </w:rPr>
            </w:pPr>
          </w:p>
          <w:p w14:paraId="36F42CDD" w14:textId="77777777" w:rsidR="00382CBC" w:rsidRDefault="00000000">
            <w:pPr>
              <w:pStyle w:val="TableParagraph"/>
              <w:ind w:left="97" w:right="144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reverse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highlighting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user's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attention?</w:t>
            </w:r>
          </w:p>
        </w:tc>
        <w:tc>
          <w:tcPr>
            <w:tcW w:w="1220" w:type="dxa"/>
            <w:tcBorders>
              <w:top w:val="single" w:sz="24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069E9A2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0A34D368" w14:textId="77777777" w:rsidR="00382CBC" w:rsidRDefault="00000000">
            <w:pPr>
              <w:pStyle w:val="TableParagraph"/>
              <w:ind w:left="287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70" w:type="dxa"/>
            <w:tcBorders>
              <w:top w:val="single" w:sz="24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279EF14F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1BC03A3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C17B529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148DDFBB" w14:textId="77777777" w:rsidR="00382CBC" w:rsidRDefault="00000000">
            <w:pPr>
              <w:pStyle w:val="TableParagraph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7.20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1CCC9C0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486482CC" w14:textId="77777777" w:rsidR="00382CBC" w:rsidRDefault="00000000">
            <w:pPr>
              <w:pStyle w:val="TableParagraph"/>
              <w:ind w:left="97" w:right="562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reverse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item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selected?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2FAA0DA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73F9B5BE" w14:textId="77777777" w:rsidR="00382CBC" w:rsidRDefault="00000000">
            <w:pPr>
              <w:pStyle w:val="TableParagraph"/>
              <w:ind w:left="288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7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4DBE1F1A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3B97F3A6" w14:textId="77777777">
        <w:trPr>
          <w:trHeight w:val="103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4E439DC" w14:textId="77777777" w:rsidR="00382CBC" w:rsidRDefault="00382CBC">
            <w:pPr>
              <w:pStyle w:val="TableParagraph"/>
            </w:pPr>
          </w:p>
          <w:p w14:paraId="728CAF38" w14:textId="77777777" w:rsidR="00382CBC" w:rsidRDefault="00382CBC">
            <w:pPr>
              <w:pStyle w:val="TableParagraph"/>
              <w:spacing w:before="4"/>
              <w:rPr>
                <w:sz w:val="20"/>
              </w:rPr>
            </w:pPr>
          </w:p>
          <w:p w14:paraId="1A2AF2C1" w14:textId="77777777" w:rsidR="00382CBC" w:rsidRDefault="00000000">
            <w:pPr>
              <w:pStyle w:val="TableParagraph"/>
              <w:spacing w:before="1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7.21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CAF8FE1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762FACA9" w14:textId="77777777" w:rsidR="00382CBC" w:rsidRDefault="00000000">
            <w:pPr>
              <w:pStyle w:val="TableParagraph"/>
              <w:ind w:left="98" w:right="181"/>
              <w:rPr>
                <w:sz w:val="18"/>
              </w:rPr>
            </w:pPr>
            <w:r>
              <w:rPr>
                <w:sz w:val="18"/>
              </w:rPr>
              <w:t>Are size, boldface, underlining, color, shading,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typography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show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quantity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importance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screen items?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DFFCE67" w14:textId="77777777" w:rsidR="00382CBC" w:rsidRDefault="00382CBC">
            <w:pPr>
              <w:pStyle w:val="TableParagraph"/>
            </w:pPr>
          </w:p>
          <w:p w14:paraId="799DF465" w14:textId="77777777" w:rsidR="00382CBC" w:rsidRDefault="00382CBC">
            <w:pPr>
              <w:pStyle w:val="TableParagraph"/>
              <w:spacing w:before="4"/>
              <w:rPr>
                <w:sz w:val="20"/>
              </w:rPr>
            </w:pPr>
          </w:p>
          <w:p w14:paraId="3BB5C2A0" w14:textId="77777777" w:rsidR="00382CBC" w:rsidRDefault="00000000">
            <w:pPr>
              <w:pStyle w:val="TableParagraph"/>
              <w:spacing w:before="1"/>
              <w:ind w:left="288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7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46F83862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3E3E055D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F6AFE4C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56AA7F07" w14:textId="77777777" w:rsidR="00382CBC" w:rsidRDefault="00000000">
            <w:pPr>
              <w:pStyle w:val="TableParagraph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7.22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5D80C14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2C54419F" w14:textId="77777777" w:rsidR="00382CBC" w:rsidRDefault="00000000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borders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identify meaningful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groups?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76628E2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653B41D0" w14:textId="77777777" w:rsidR="00382CBC" w:rsidRDefault="00000000">
            <w:pPr>
              <w:pStyle w:val="TableParagraph"/>
              <w:ind w:left="288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7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2D58AEFE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200462BB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C609860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50C281AD" w14:textId="77777777" w:rsidR="00382CBC" w:rsidRDefault="00000000">
            <w:pPr>
              <w:pStyle w:val="TableParagraph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7.23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0F5ABC7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7BCBDAA4" w14:textId="77777777" w:rsidR="00382CBC" w:rsidRDefault="00000000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Has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elements?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68FAE40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611CC402" w14:textId="77777777" w:rsidR="00382CBC" w:rsidRDefault="00000000">
            <w:pPr>
              <w:pStyle w:val="TableParagraph"/>
              <w:ind w:left="289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7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27987D1C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2612DCA5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34C6551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04D7B5E9" w14:textId="77777777" w:rsidR="00382CBC" w:rsidRDefault="00000000">
            <w:pPr>
              <w:pStyle w:val="TableParagraph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7.24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26A6B2F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279EC51D" w14:textId="77777777" w:rsidR="00382CBC" w:rsidRDefault="00000000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coding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consistent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throughout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system?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0FCB79D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4A1CBFDA" w14:textId="77777777" w:rsidR="00382CBC" w:rsidRDefault="00000000">
            <w:pPr>
              <w:pStyle w:val="TableParagraph"/>
              <w:ind w:left="289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7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4BF8E26A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0F2DF14A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CA75B24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7B604C91" w14:textId="77777777" w:rsidR="00382CBC" w:rsidRDefault="00000000">
            <w:pPr>
              <w:pStyle w:val="TableParagraph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7.25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866445F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4659C75B" w14:textId="77777777" w:rsidR="00382CBC" w:rsidRDefault="00000000">
            <w:pPr>
              <w:pStyle w:val="TableParagraph"/>
              <w:ind w:left="98" w:right="497"/>
              <w:rPr>
                <w:sz w:val="18"/>
              </w:rPr>
            </w:pPr>
            <w:r>
              <w:rPr>
                <w:sz w:val="18"/>
              </w:rPr>
              <w:t>Is color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conjunction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redundant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cue?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D41B589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5CDE53E9" w14:textId="77777777" w:rsidR="00382CBC" w:rsidRDefault="00000000">
            <w:pPr>
              <w:pStyle w:val="TableParagraph"/>
              <w:ind w:left="289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7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5845F752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5DCA926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08E57F5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1FD13510" w14:textId="77777777" w:rsidR="00382CBC" w:rsidRDefault="00000000">
            <w:pPr>
              <w:pStyle w:val="TableParagraph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7.26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7ED5F62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287111C3" w14:textId="77777777" w:rsidR="00382CBC" w:rsidRDefault="00000000">
            <w:pPr>
              <w:pStyle w:val="TableParagraph"/>
              <w:ind w:left="99" w:right="160" w:hanging="1"/>
              <w:rPr>
                <w:sz w:val="18"/>
              </w:rPr>
            </w:pPr>
            <w:r>
              <w:rPr>
                <w:sz w:val="18"/>
              </w:rPr>
              <w:t>Is there good color and brightness contrast between image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background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colors?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4C3338B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1F9D1CD6" w14:textId="77777777" w:rsidR="00382CBC" w:rsidRDefault="00000000">
            <w:pPr>
              <w:pStyle w:val="TableParagraph"/>
              <w:ind w:left="290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7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69680034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095DDFE7" w14:textId="77777777">
        <w:trPr>
          <w:trHeight w:val="1037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8" w:space="0" w:color="CBCBCB"/>
              <w:right w:val="single" w:sz="18" w:space="0" w:color="9E9F9E"/>
            </w:tcBorders>
          </w:tcPr>
          <w:p w14:paraId="0D5203FB" w14:textId="77777777" w:rsidR="00382CBC" w:rsidRDefault="00382CBC">
            <w:pPr>
              <w:pStyle w:val="TableParagraph"/>
            </w:pPr>
          </w:p>
          <w:p w14:paraId="1E6F5A40" w14:textId="77777777" w:rsidR="00382CBC" w:rsidRDefault="00382CBC">
            <w:pPr>
              <w:pStyle w:val="TableParagraph"/>
              <w:spacing w:before="4"/>
              <w:rPr>
                <w:sz w:val="20"/>
              </w:rPr>
            </w:pPr>
          </w:p>
          <w:p w14:paraId="30E60738" w14:textId="77777777" w:rsidR="00382CBC" w:rsidRDefault="00000000">
            <w:pPr>
              <w:pStyle w:val="TableParagraph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7.27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8" w:space="0" w:color="CBCBCB"/>
              <w:right w:val="single" w:sz="18" w:space="0" w:color="9E9F9E"/>
            </w:tcBorders>
          </w:tcPr>
          <w:p w14:paraId="03AFAB24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0545359C" w14:textId="77777777" w:rsidR="00382CBC" w:rsidRDefault="00000000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light,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bright,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saturated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colors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emphasize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data and have darker, duller, and desaturated colors been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used to de-emphasize data?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8" w:space="0" w:color="CBCBCB"/>
              <w:right w:val="single" w:sz="18" w:space="0" w:color="9E9F9E"/>
            </w:tcBorders>
          </w:tcPr>
          <w:p w14:paraId="4B26579F" w14:textId="77777777" w:rsidR="00382CBC" w:rsidRDefault="00382CBC">
            <w:pPr>
              <w:pStyle w:val="TableParagraph"/>
            </w:pPr>
          </w:p>
          <w:p w14:paraId="18FC4036" w14:textId="77777777" w:rsidR="00382CBC" w:rsidRDefault="00382CBC">
            <w:pPr>
              <w:pStyle w:val="TableParagraph"/>
              <w:spacing w:before="4"/>
              <w:rPr>
                <w:sz w:val="20"/>
              </w:rPr>
            </w:pPr>
          </w:p>
          <w:p w14:paraId="20381C1B" w14:textId="77777777" w:rsidR="00382CBC" w:rsidRDefault="00000000">
            <w:pPr>
              <w:pStyle w:val="TableParagraph"/>
              <w:ind w:left="290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70" w:type="dxa"/>
            <w:tcBorders>
              <w:top w:val="single" w:sz="18" w:space="0" w:color="9E9F9E"/>
              <w:left w:val="single" w:sz="18" w:space="0" w:color="9E9F9E"/>
              <w:bottom w:val="single" w:sz="8" w:space="0" w:color="CBCBCB"/>
              <w:right w:val="single" w:sz="18" w:space="0" w:color="CBCBCB"/>
            </w:tcBorders>
          </w:tcPr>
          <w:p w14:paraId="239AEC09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635118" w14:textId="77777777" w:rsidR="00382CBC" w:rsidRDefault="00382CBC">
      <w:pPr>
        <w:rPr>
          <w:rFonts w:ascii="Times New Roman"/>
          <w:sz w:val="18"/>
        </w:rPr>
        <w:sectPr w:rsidR="00382CBC" w:rsidSect="001E3F0B">
          <w:pgSz w:w="11900" w:h="16840"/>
          <w:pgMar w:top="1060" w:right="960" w:bottom="1000" w:left="1060" w:header="390" w:footer="810" w:gutter="0"/>
          <w:cols w:space="720"/>
        </w:sectPr>
      </w:pPr>
    </w:p>
    <w:p w14:paraId="0A2AFE0F" w14:textId="77777777" w:rsidR="00382CBC" w:rsidRDefault="00382CBC">
      <w:pPr>
        <w:pStyle w:val="BodyText"/>
        <w:rPr>
          <w:sz w:val="3"/>
        </w:rPr>
      </w:pPr>
    </w:p>
    <w:tbl>
      <w:tblPr>
        <w:tblW w:w="0" w:type="auto"/>
        <w:tblInd w:w="165" w:type="dxa"/>
        <w:tblBorders>
          <w:top w:val="single" w:sz="8" w:space="0" w:color="9E9F9E"/>
          <w:left w:val="single" w:sz="8" w:space="0" w:color="9E9F9E"/>
          <w:bottom w:val="single" w:sz="8" w:space="0" w:color="9E9F9E"/>
          <w:right w:val="single" w:sz="8" w:space="0" w:color="9E9F9E"/>
          <w:insideH w:val="single" w:sz="8" w:space="0" w:color="9E9F9E"/>
          <w:insideV w:val="single" w:sz="8" w:space="0" w:color="9E9F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5680"/>
        <w:gridCol w:w="1220"/>
        <w:gridCol w:w="1980"/>
      </w:tblGrid>
      <w:tr w:rsidR="00382CBC" w14:paraId="5B29B6EB" w14:textId="77777777">
        <w:trPr>
          <w:trHeight w:val="597"/>
        </w:trPr>
        <w:tc>
          <w:tcPr>
            <w:tcW w:w="640" w:type="dxa"/>
            <w:tcBorders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E612E23" w14:textId="77777777" w:rsidR="00382CBC" w:rsidRDefault="00382CBC">
            <w:pPr>
              <w:pStyle w:val="TableParagraph"/>
              <w:spacing w:before="11"/>
            </w:pPr>
          </w:p>
          <w:p w14:paraId="6133C064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7.28</w:t>
            </w:r>
          </w:p>
        </w:tc>
        <w:tc>
          <w:tcPr>
            <w:tcW w:w="5680" w:type="dxa"/>
            <w:tcBorders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968A7B4" w14:textId="77777777" w:rsidR="00382CBC" w:rsidRDefault="00382CBC">
            <w:pPr>
              <w:pStyle w:val="TableParagraph"/>
              <w:spacing w:before="11"/>
            </w:pPr>
          </w:p>
          <w:p w14:paraId="5EF66307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choice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important?</w:t>
            </w:r>
          </w:p>
        </w:tc>
        <w:tc>
          <w:tcPr>
            <w:tcW w:w="1220" w:type="dxa"/>
            <w:tcBorders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D41FE0D" w14:textId="77777777" w:rsidR="00382CBC" w:rsidRDefault="00382CBC">
            <w:pPr>
              <w:pStyle w:val="TableParagraph"/>
              <w:spacing w:before="11"/>
            </w:pPr>
          </w:p>
          <w:p w14:paraId="57BC11E3" w14:textId="77777777" w:rsidR="00382CBC" w:rsidRDefault="00000000">
            <w:pPr>
              <w:pStyle w:val="TableParagraph"/>
              <w:ind w:left="306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80" w:type="dxa"/>
            <w:tcBorders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65071125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A5FA672" w14:textId="77777777">
        <w:trPr>
          <w:trHeight w:val="103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A5B4696" w14:textId="77777777" w:rsidR="00382CBC" w:rsidRDefault="00382CBC">
            <w:pPr>
              <w:pStyle w:val="TableParagraph"/>
            </w:pPr>
          </w:p>
          <w:p w14:paraId="4AAFD3F0" w14:textId="77777777" w:rsidR="00382CBC" w:rsidRDefault="00382CBC">
            <w:pPr>
              <w:pStyle w:val="TableParagraph"/>
              <w:spacing w:before="10"/>
              <w:rPr>
                <w:sz w:val="18"/>
              </w:rPr>
            </w:pPr>
          </w:p>
          <w:p w14:paraId="56628A28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7.29</w:t>
            </w:r>
          </w:p>
        </w:tc>
        <w:tc>
          <w:tcPr>
            <w:tcW w:w="56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D5B16EC" w14:textId="77777777" w:rsidR="00382CBC" w:rsidRDefault="00382CBC">
            <w:pPr>
              <w:pStyle w:val="TableParagraph"/>
              <w:spacing w:before="9"/>
            </w:pPr>
          </w:p>
          <w:p w14:paraId="4A8B0EE9" w14:textId="77777777" w:rsidR="00382CBC" w:rsidRDefault="00000000">
            <w:pPr>
              <w:pStyle w:val="TableParagraph"/>
              <w:ind w:left="97" w:right="51" w:hanging="1"/>
              <w:jc w:val="both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mapping: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relationships between controls and actions apparent to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user?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3C7DCCE" w14:textId="77777777" w:rsidR="00382CBC" w:rsidRDefault="00382CBC">
            <w:pPr>
              <w:pStyle w:val="TableParagraph"/>
            </w:pPr>
          </w:p>
          <w:p w14:paraId="356EB4B6" w14:textId="77777777" w:rsidR="00382CBC" w:rsidRDefault="00382CBC">
            <w:pPr>
              <w:pStyle w:val="TableParagraph"/>
              <w:spacing w:before="10"/>
              <w:rPr>
                <w:sz w:val="18"/>
              </w:rPr>
            </w:pPr>
          </w:p>
          <w:p w14:paraId="731776D7" w14:textId="77777777" w:rsidR="00382CBC" w:rsidRDefault="00000000">
            <w:pPr>
              <w:pStyle w:val="TableParagraph"/>
              <w:ind w:left="307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6637164E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4AB49F4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28143C5" w14:textId="77777777" w:rsidR="00382CBC" w:rsidRDefault="00382CBC">
            <w:pPr>
              <w:pStyle w:val="TableParagraph"/>
              <w:spacing w:before="9"/>
            </w:pPr>
          </w:p>
          <w:p w14:paraId="6411CD08" w14:textId="77777777" w:rsidR="00382CBC" w:rsidRDefault="00000000">
            <w:pPr>
              <w:pStyle w:val="TableParagraph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7.30</w:t>
            </w:r>
          </w:p>
        </w:tc>
        <w:tc>
          <w:tcPr>
            <w:tcW w:w="56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9F39E79" w14:textId="77777777" w:rsidR="00382CBC" w:rsidRDefault="00382CBC">
            <w:pPr>
              <w:pStyle w:val="TableParagraph"/>
              <w:spacing w:before="9"/>
            </w:pPr>
          </w:p>
          <w:p w14:paraId="32135762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Are input data codes distinctive?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B0C12C2" w14:textId="77777777" w:rsidR="00382CBC" w:rsidRDefault="00382CBC">
            <w:pPr>
              <w:pStyle w:val="TableParagraph"/>
              <w:spacing w:before="9"/>
            </w:pPr>
          </w:p>
          <w:p w14:paraId="0938733F" w14:textId="77777777" w:rsidR="00382CBC" w:rsidRDefault="00000000">
            <w:pPr>
              <w:pStyle w:val="TableParagraph"/>
              <w:ind w:left="307" w:right="266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55A9F866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80E341D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A40FADE" w14:textId="77777777" w:rsidR="00382CBC" w:rsidRDefault="00382CBC">
            <w:pPr>
              <w:pStyle w:val="TableParagraph"/>
              <w:spacing w:before="12"/>
              <w:rPr>
                <w:sz w:val="30"/>
              </w:rPr>
            </w:pPr>
          </w:p>
          <w:p w14:paraId="59E4FFC6" w14:textId="77777777" w:rsidR="00382CBC" w:rsidRDefault="00000000">
            <w:pPr>
              <w:pStyle w:val="TableParagraph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7.31</w:t>
            </w:r>
          </w:p>
        </w:tc>
        <w:tc>
          <w:tcPr>
            <w:tcW w:w="56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13522B3" w14:textId="77777777" w:rsidR="00382CBC" w:rsidRDefault="00382CBC">
            <w:pPr>
              <w:pStyle w:val="TableParagraph"/>
              <w:spacing w:before="9"/>
            </w:pPr>
          </w:p>
          <w:p w14:paraId="2E8109B7" w14:textId="77777777" w:rsidR="00382CBC" w:rsidRDefault="00000000">
            <w:pPr>
              <w:pStyle w:val="TableParagraph"/>
              <w:tabs>
                <w:tab w:val="left" w:pos="4658"/>
              </w:tabs>
              <w:ind w:left="98" w:right="56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108"/>
                <w:sz w:val="18"/>
              </w:rPr>
              <w:t xml:space="preserve"> </w:t>
            </w:r>
            <w:r>
              <w:rPr>
                <w:sz w:val="18"/>
              </w:rPr>
              <w:t>frequently</w:t>
            </w:r>
            <w:r>
              <w:rPr>
                <w:spacing w:val="111"/>
                <w:sz w:val="18"/>
              </w:rPr>
              <w:t xml:space="preserve"> </w:t>
            </w:r>
            <w:r>
              <w:rPr>
                <w:sz w:val="18"/>
              </w:rPr>
              <w:t>confused</w:t>
            </w:r>
            <w:r>
              <w:rPr>
                <w:spacing w:val="118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112"/>
                <w:sz w:val="18"/>
              </w:rPr>
              <w:t xml:space="preserve"> </w:t>
            </w:r>
            <w:r>
              <w:rPr>
                <w:sz w:val="18"/>
              </w:rPr>
              <w:t>pairs</w:t>
            </w:r>
            <w:r>
              <w:rPr>
                <w:spacing w:val="112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eliminated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whenever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possible?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75E7F68" w14:textId="77777777" w:rsidR="00382CBC" w:rsidRDefault="00382CBC">
            <w:pPr>
              <w:pStyle w:val="TableParagraph"/>
              <w:spacing w:before="11"/>
              <w:rPr>
                <w:sz w:val="30"/>
              </w:rPr>
            </w:pPr>
          </w:p>
          <w:p w14:paraId="6F4A8F05" w14:textId="77777777" w:rsidR="00382CBC" w:rsidRDefault="00000000">
            <w:pPr>
              <w:pStyle w:val="TableParagraph"/>
              <w:spacing w:before="1"/>
              <w:ind w:left="307" w:right="266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1A5DB5A5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094234D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3F206B6" w14:textId="77777777" w:rsidR="00382CBC" w:rsidRDefault="00382CBC">
            <w:pPr>
              <w:pStyle w:val="TableParagraph"/>
              <w:spacing w:before="11"/>
              <w:rPr>
                <w:sz w:val="30"/>
              </w:rPr>
            </w:pPr>
          </w:p>
          <w:p w14:paraId="26F86D94" w14:textId="77777777" w:rsidR="00382CBC" w:rsidRDefault="00000000">
            <w:pPr>
              <w:pStyle w:val="TableParagraph"/>
              <w:spacing w:before="1"/>
              <w:ind w:left="82" w:right="57"/>
              <w:jc w:val="center"/>
              <w:rPr>
                <w:sz w:val="18"/>
              </w:rPr>
            </w:pPr>
            <w:r>
              <w:rPr>
                <w:sz w:val="18"/>
              </w:rPr>
              <w:t>7.32</w:t>
            </w:r>
          </w:p>
        </w:tc>
        <w:tc>
          <w:tcPr>
            <w:tcW w:w="56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3908B2D" w14:textId="77777777" w:rsidR="00382CBC" w:rsidRDefault="00382CBC">
            <w:pPr>
              <w:pStyle w:val="TableParagraph"/>
              <w:spacing w:before="9"/>
            </w:pPr>
          </w:p>
          <w:p w14:paraId="7B3810F7" w14:textId="77777777" w:rsidR="00382CBC" w:rsidRDefault="00000000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large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strings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numbers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letters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broken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chunks?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0EFC8D8" w14:textId="77777777" w:rsidR="00382CBC" w:rsidRDefault="00382CBC">
            <w:pPr>
              <w:pStyle w:val="TableParagraph"/>
              <w:spacing w:before="11"/>
              <w:rPr>
                <w:sz w:val="30"/>
              </w:rPr>
            </w:pPr>
          </w:p>
          <w:p w14:paraId="79F8DCB5" w14:textId="77777777" w:rsidR="00382CBC" w:rsidRDefault="00000000">
            <w:pPr>
              <w:pStyle w:val="TableParagraph"/>
              <w:ind w:left="307" w:right="265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5B380E94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FA6436A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E1B0B27" w14:textId="77777777" w:rsidR="00382CBC" w:rsidRDefault="00382CBC">
            <w:pPr>
              <w:pStyle w:val="TableParagraph"/>
              <w:spacing w:before="8"/>
            </w:pPr>
          </w:p>
          <w:p w14:paraId="0E87AA44" w14:textId="77777777" w:rsidR="00382CBC" w:rsidRDefault="00000000">
            <w:pPr>
              <w:pStyle w:val="TableParagraph"/>
              <w:spacing w:before="1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7.33</w:t>
            </w:r>
          </w:p>
        </w:tc>
        <w:tc>
          <w:tcPr>
            <w:tcW w:w="56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59BB70B" w14:textId="77777777" w:rsidR="00382CBC" w:rsidRDefault="00382CBC">
            <w:pPr>
              <w:pStyle w:val="TableParagraph"/>
              <w:spacing w:before="8"/>
            </w:pPr>
          </w:p>
          <w:p w14:paraId="41C9C749" w14:textId="77777777" w:rsidR="00382CBC" w:rsidRDefault="00000000">
            <w:pPr>
              <w:pStyle w:val="TableParagraph"/>
              <w:spacing w:before="1"/>
              <w:ind w:left="98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inactive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menu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items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grayed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omitted?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4EF0E63" w14:textId="77777777" w:rsidR="00382CBC" w:rsidRDefault="00382CBC">
            <w:pPr>
              <w:pStyle w:val="TableParagraph"/>
              <w:spacing w:before="8"/>
            </w:pPr>
          </w:p>
          <w:p w14:paraId="1207E820" w14:textId="77777777" w:rsidR="00382CBC" w:rsidRDefault="00000000">
            <w:pPr>
              <w:pStyle w:val="TableParagraph"/>
              <w:spacing w:before="1"/>
              <w:ind w:left="307" w:right="265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5460C65A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C9EFFB2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874EF62" w14:textId="77777777" w:rsidR="00382CBC" w:rsidRDefault="00382CBC">
            <w:pPr>
              <w:pStyle w:val="TableParagraph"/>
              <w:spacing w:before="8"/>
            </w:pPr>
          </w:p>
          <w:p w14:paraId="49104D14" w14:textId="77777777" w:rsidR="00382CBC" w:rsidRDefault="00000000">
            <w:pPr>
              <w:pStyle w:val="TableParagraph"/>
              <w:spacing w:before="1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7.34</w:t>
            </w:r>
          </w:p>
        </w:tc>
        <w:tc>
          <w:tcPr>
            <w:tcW w:w="56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169E73D" w14:textId="77777777" w:rsidR="00382CBC" w:rsidRDefault="00382CBC">
            <w:pPr>
              <w:pStyle w:val="TableParagraph"/>
              <w:spacing w:before="8"/>
            </w:pPr>
          </w:p>
          <w:p w14:paraId="26D8C303" w14:textId="77777777" w:rsidR="00382CBC" w:rsidRDefault="00000000">
            <w:pPr>
              <w:pStyle w:val="TableParagraph"/>
              <w:spacing w:before="1"/>
              <w:ind w:left="98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menu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selection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defaults?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4BE183D" w14:textId="77777777" w:rsidR="00382CBC" w:rsidRDefault="00382CBC">
            <w:pPr>
              <w:pStyle w:val="TableParagraph"/>
              <w:spacing w:before="8"/>
            </w:pPr>
          </w:p>
          <w:p w14:paraId="6BB4C74E" w14:textId="77777777" w:rsidR="00382CBC" w:rsidRDefault="00000000">
            <w:pPr>
              <w:pStyle w:val="TableParagraph"/>
              <w:spacing w:before="1"/>
              <w:ind w:left="307" w:right="265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114EF1CD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46F12A92" w14:textId="77777777">
        <w:trPr>
          <w:trHeight w:val="103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AC40850" w14:textId="77777777" w:rsidR="00382CBC" w:rsidRDefault="00382CBC">
            <w:pPr>
              <w:pStyle w:val="TableParagraph"/>
            </w:pPr>
          </w:p>
          <w:p w14:paraId="6D7FA4D3" w14:textId="77777777" w:rsidR="00382CBC" w:rsidRDefault="00382CBC">
            <w:pPr>
              <w:pStyle w:val="TableParagraph"/>
              <w:spacing w:before="10"/>
              <w:rPr>
                <w:sz w:val="18"/>
              </w:rPr>
            </w:pPr>
          </w:p>
          <w:p w14:paraId="54E32298" w14:textId="77777777" w:rsidR="00382CBC" w:rsidRDefault="00000000">
            <w:pPr>
              <w:pStyle w:val="TableParagraph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7.35</w:t>
            </w:r>
          </w:p>
        </w:tc>
        <w:tc>
          <w:tcPr>
            <w:tcW w:w="56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8B30972" w14:textId="77777777" w:rsidR="00382CBC" w:rsidRDefault="00382CBC">
            <w:pPr>
              <w:pStyle w:val="TableParagraph"/>
              <w:spacing w:before="9"/>
            </w:pPr>
          </w:p>
          <w:p w14:paraId="777E274A" w14:textId="77777777" w:rsidR="00382CBC" w:rsidRDefault="00000000">
            <w:pPr>
              <w:pStyle w:val="TableParagraph"/>
              <w:ind w:left="98" w:right="50"/>
              <w:jc w:val="both"/>
              <w:rPr>
                <w:sz w:val="18"/>
              </w:rPr>
            </w:pPr>
            <w:r>
              <w:rPr>
                <w:sz w:val="18"/>
              </w:rPr>
              <w:t>If the system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many menu levels or complex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levels, do users have access to an on-line spatial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map?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DB629A9" w14:textId="77777777" w:rsidR="00382CBC" w:rsidRDefault="00382CBC">
            <w:pPr>
              <w:pStyle w:val="TableParagraph"/>
            </w:pPr>
          </w:p>
          <w:p w14:paraId="106901E7" w14:textId="77777777" w:rsidR="00382CBC" w:rsidRDefault="00382CBC">
            <w:pPr>
              <w:pStyle w:val="TableParagraph"/>
              <w:spacing w:before="10"/>
              <w:rPr>
                <w:sz w:val="18"/>
              </w:rPr>
            </w:pPr>
          </w:p>
          <w:p w14:paraId="277AB5AA" w14:textId="77777777" w:rsidR="00382CBC" w:rsidRDefault="00000000">
            <w:pPr>
              <w:pStyle w:val="TableParagraph"/>
              <w:ind w:left="307" w:right="265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2997FDD2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0931D4C1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CFAEF3E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31B8ECF3" w14:textId="77777777" w:rsidR="00382CBC" w:rsidRDefault="00000000">
            <w:pPr>
              <w:pStyle w:val="TableParagraph"/>
              <w:ind w:left="82" w:right="56"/>
              <w:jc w:val="center"/>
              <w:rPr>
                <w:sz w:val="18"/>
              </w:rPr>
            </w:pPr>
            <w:r>
              <w:rPr>
                <w:sz w:val="18"/>
              </w:rPr>
              <w:t>7.36</w:t>
            </w:r>
          </w:p>
        </w:tc>
        <w:tc>
          <w:tcPr>
            <w:tcW w:w="56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E66EE70" w14:textId="77777777" w:rsidR="00382CBC" w:rsidRDefault="00382CBC">
            <w:pPr>
              <w:pStyle w:val="TableParagraph"/>
              <w:spacing w:before="8"/>
            </w:pPr>
          </w:p>
          <w:p w14:paraId="6DD5EF17" w14:textId="77777777" w:rsidR="00382CBC" w:rsidRDefault="00000000">
            <w:pPr>
              <w:pStyle w:val="TableParagraph"/>
              <w:spacing w:before="1"/>
              <w:ind w:left="99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GUI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menus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offer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affordance: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is,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obvious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selection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possible?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3422C3B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5CA7BC68" w14:textId="77777777" w:rsidR="00382CBC" w:rsidRDefault="00000000">
            <w:pPr>
              <w:pStyle w:val="TableParagraph"/>
              <w:ind w:left="307" w:right="264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29F3CDFB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44359FD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7BB96ED" w14:textId="77777777" w:rsidR="00382CBC" w:rsidRDefault="00382CBC">
            <w:pPr>
              <w:pStyle w:val="TableParagraph"/>
              <w:spacing w:before="8"/>
            </w:pPr>
          </w:p>
          <w:p w14:paraId="5299DF62" w14:textId="77777777" w:rsidR="00382CBC" w:rsidRDefault="00000000">
            <w:pPr>
              <w:pStyle w:val="TableParagraph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7.37</w:t>
            </w:r>
          </w:p>
        </w:tc>
        <w:tc>
          <w:tcPr>
            <w:tcW w:w="56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41B91E8" w14:textId="77777777" w:rsidR="00382CBC" w:rsidRDefault="00382CBC">
            <w:pPr>
              <w:pStyle w:val="TableParagraph"/>
              <w:spacing w:before="8"/>
            </w:pPr>
          </w:p>
          <w:p w14:paraId="60B97348" w14:textId="77777777" w:rsidR="00382CBC" w:rsidRDefault="00000000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salient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visual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cues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active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window?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58870B1" w14:textId="77777777" w:rsidR="00382CBC" w:rsidRDefault="00382CBC">
            <w:pPr>
              <w:pStyle w:val="TableParagraph"/>
              <w:spacing w:before="8"/>
            </w:pPr>
          </w:p>
          <w:p w14:paraId="1E58007B" w14:textId="77777777" w:rsidR="00382CBC" w:rsidRDefault="00000000">
            <w:pPr>
              <w:pStyle w:val="TableParagraph"/>
              <w:ind w:left="307" w:right="264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311741C8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36886B52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6E031EE" w14:textId="77777777" w:rsidR="00382CBC" w:rsidRDefault="00382CBC">
            <w:pPr>
              <w:pStyle w:val="TableParagraph"/>
              <w:spacing w:before="8"/>
            </w:pPr>
          </w:p>
          <w:p w14:paraId="61E823F7" w14:textId="77777777" w:rsidR="00382CBC" w:rsidRDefault="00000000">
            <w:pPr>
              <w:pStyle w:val="TableParagraph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7.38</w:t>
            </w:r>
          </w:p>
        </w:tc>
        <w:tc>
          <w:tcPr>
            <w:tcW w:w="56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1B8B6E4" w14:textId="77777777" w:rsidR="00382CBC" w:rsidRDefault="00382CBC">
            <w:pPr>
              <w:pStyle w:val="TableParagraph"/>
              <w:spacing w:before="8"/>
            </w:pPr>
          </w:p>
          <w:p w14:paraId="464CFB7B" w14:textId="77777777" w:rsidR="00382CBC" w:rsidRDefault="00000000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keys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arranged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logical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groups?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2586F6F" w14:textId="77777777" w:rsidR="00382CBC" w:rsidRDefault="00382CBC">
            <w:pPr>
              <w:pStyle w:val="TableParagraph"/>
              <w:spacing w:before="8"/>
            </w:pPr>
          </w:p>
          <w:p w14:paraId="65B7AF51" w14:textId="77777777" w:rsidR="00382CBC" w:rsidRDefault="00000000">
            <w:pPr>
              <w:pStyle w:val="TableParagraph"/>
              <w:ind w:left="307" w:right="264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52CDA6E4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015D5D75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A89F13F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08F8CA2B" w14:textId="77777777" w:rsidR="00382CBC" w:rsidRDefault="00000000">
            <w:pPr>
              <w:pStyle w:val="TableParagraph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7.39</w:t>
            </w:r>
          </w:p>
        </w:tc>
        <w:tc>
          <w:tcPr>
            <w:tcW w:w="56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B7083A6" w14:textId="77777777" w:rsidR="00382CBC" w:rsidRDefault="00382CBC">
            <w:pPr>
              <w:pStyle w:val="TableParagraph"/>
              <w:spacing w:before="8"/>
            </w:pPr>
          </w:p>
          <w:p w14:paraId="367761B4" w14:textId="77777777" w:rsidR="00382CBC" w:rsidRDefault="00000000">
            <w:pPr>
              <w:pStyle w:val="TableParagraph"/>
              <w:ind w:left="99" w:hanging="1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screens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dialog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boxes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fields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optional?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CEC0D89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26CFFDC3" w14:textId="77777777" w:rsidR="00382CBC" w:rsidRDefault="00000000">
            <w:pPr>
              <w:pStyle w:val="TableParagraph"/>
              <w:ind w:left="307" w:right="263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1446F623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41CA0D32" w14:textId="77777777">
        <w:trPr>
          <w:trHeight w:val="81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CBCBCB"/>
              <w:right w:val="single" w:sz="18" w:space="0" w:color="9E9F9E"/>
            </w:tcBorders>
          </w:tcPr>
          <w:p w14:paraId="75D70294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548AE6FE" w14:textId="77777777" w:rsidR="00382CBC" w:rsidRDefault="00000000">
            <w:pPr>
              <w:pStyle w:val="TableParagraph"/>
              <w:ind w:left="82" w:right="54"/>
              <w:jc w:val="center"/>
              <w:rPr>
                <w:sz w:val="18"/>
              </w:rPr>
            </w:pPr>
            <w:r>
              <w:rPr>
                <w:sz w:val="18"/>
              </w:rPr>
              <w:t>7.40</w:t>
            </w:r>
          </w:p>
        </w:tc>
        <w:tc>
          <w:tcPr>
            <w:tcW w:w="5680" w:type="dxa"/>
            <w:tcBorders>
              <w:top w:val="single" w:sz="18" w:space="0" w:color="9E9F9E"/>
              <w:left w:val="single" w:sz="18" w:space="0" w:color="9E9F9E"/>
              <w:bottom w:val="single" w:sz="18" w:space="0" w:color="CBCBCB"/>
              <w:right w:val="single" w:sz="18" w:space="0" w:color="9E9F9E"/>
            </w:tcBorders>
          </w:tcPr>
          <w:p w14:paraId="6FCC93FC" w14:textId="77777777" w:rsidR="00382CBC" w:rsidRDefault="00382CBC">
            <w:pPr>
              <w:pStyle w:val="TableParagraph"/>
              <w:spacing w:before="8"/>
            </w:pPr>
          </w:p>
          <w:p w14:paraId="1656121A" w14:textId="77777777" w:rsidR="00382CBC" w:rsidRDefault="00000000">
            <w:pPr>
              <w:pStyle w:val="TableParagraph"/>
              <w:ind w:left="100" w:hanging="1"/>
              <w:rPr>
                <w:sz w:val="18"/>
              </w:rPr>
            </w:pPr>
            <w:r>
              <w:rPr>
                <w:sz w:val="18"/>
              </w:rPr>
              <w:t>On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screens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dialog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boxes,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dependent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fields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displayed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necessary?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CBCBCB"/>
              <w:right w:val="single" w:sz="18" w:space="0" w:color="9E9F9E"/>
            </w:tcBorders>
          </w:tcPr>
          <w:p w14:paraId="7F01241E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69D38756" w14:textId="77777777" w:rsidR="00382CBC" w:rsidRDefault="00000000">
            <w:pPr>
              <w:pStyle w:val="TableParagraph"/>
              <w:spacing w:before="1"/>
              <w:ind w:left="307" w:right="262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80" w:type="dxa"/>
            <w:tcBorders>
              <w:top w:val="single" w:sz="18" w:space="0" w:color="9E9F9E"/>
              <w:left w:val="single" w:sz="18" w:space="0" w:color="9E9F9E"/>
              <w:bottom w:val="single" w:sz="18" w:space="0" w:color="CBCBCB"/>
              <w:right w:val="single" w:sz="18" w:space="0" w:color="CBCBCB"/>
            </w:tcBorders>
          </w:tcPr>
          <w:p w14:paraId="72FBD292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690F34" w14:textId="77777777" w:rsidR="00382CBC" w:rsidRDefault="00382CBC">
      <w:pPr>
        <w:pStyle w:val="BodyText"/>
        <w:spacing w:before="6"/>
        <w:rPr>
          <w:sz w:val="6"/>
        </w:rPr>
      </w:pPr>
    </w:p>
    <w:p w14:paraId="7C792823" w14:textId="77777777" w:rsidR="00382CBC" w:rsidRDefault="00000000">
      <w:pPr>
        <w:pStyle w:val="Heading1"/>
        <w:numPr>
          <w:ilvl w:val="0"/>
          <w:numId w:val="1"/>
        </w:numPr>
        <w:tabs>
          <w:tab w:val="left" w:pos="400"/>
        </w:tabs>
        <w:ind w:left="399" w:hanging="280"/>
        <w:jc w:val="left"/>
      </w:pPr>
      <w:proofErr w:type="spellStart"/>
      <w:r>
        <w:t>Fexibility</w:t>
      </w:r>
      <w:proofErr w:type="spellEnd"/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Minimalist</w:t>
      </w:r>
      <w:r>
        <w:rPr>
          <w:spacing w:val="-16"/>
        </w:rPr>
        <w:t xml:space="preserve"> </w:t>
      </w:r>
      <w:r>
        <w:t>Design</w:t>
      </w:r>
    </w:p>
    <w:p w14:paraId="4F05B66F" w14:textId="77777777" w:rsidR="00382CBC" w:rsidRDefault="00000000">
      <w:pPr>
        <w:pStyle w:val="BodyText"/>
        <w:spacing w:before="199" w:line="237" w:lineRule="auto"/>
        <w:ind w:left="120" w:right="255" w:hanging="1"/>
      </w:pPr>
      <w:r>
        <w:t>Accelerators-unseen</w:t>
      </w:r>
      <w:r>
        <w:rPr>
          <w:spacing w:val="-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novice</w:t>
      </w:r>
      <w:r>
        <w:rPr>
          <w:spacing w:val="1"/>
        </w:rPr>
        <w:t xml:space="preserve"> </w:t>
      </w:r>
      <w:r>
        <w:t>user-may</w:t>
      </w:r>
      <w:r>
        <w:rPr>
          <w:spacing w:val="1"/>
        </w:rPr>
        <w:t xml:space="preserve"> </w:t>
      </w:r>
      <w:r>
        <w:t>often</w:t>
      </w:r>
      <w:r>
        <w:rPr>
          <w:spacing w:val="2"/>
        </w:rPr>
        <w:t xml:space="preserve"> </w:t>
      </w:r>
      <w:r>
        <w:t>speed</w:t>
      </w:r>
      <w:r>
        <w:rPr>
          <w:spacing w:val="2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interaction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expert</w:t>
      </w:r>
      <w:r>
        <w:rPr>
          <w:spacing w:val="1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cater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inexperienced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experienced</w:t>
      </w:r>
      <w:r>
        <w:rPr>
          <w:spacing w:val="-3"/>
        </w:rPr>
        <w:t xml:space="preserve"> </w:t>
      </w:r>
      <w:r>
        <w:t>users.</w:t>
      </w:r>
      <w:r>
        <w:rPr>
          <w:spacing w:val="-3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users</w:t>
      </w:r>
      <w:r>
        <w:rPr>
          <w:spacing w:val="-6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tailor</w:t>
      </w:r>
      <w:r>
        <w:rPr>
          <w:spacing w:val="2"/>
        </w:rPr>
        <w:t xml:space="preserve"> </w:t>
      </w:r>
      <w:r>
        <w:t>frequent</w:t>
      </w:r>
      <w:r>
        <w:rPr>
          <w:spacing w:val="1"/>
        </w:rPr>
        <w:t xml:space="preserve"> </w:t>
      </w:r>
      <w:r>
        <w:t>actions.</w:t>
      </w:r>
      <w:r>
        <w:rPr>
          <w:spacing w:val="1"/>
        </w:rPr>
        <w:t xml:space="preserve"> </w:t>
      </w:r>
      <w:r>
        <w:t>Provide</w:t>
      </w:r>
      <w:r>
        <w:rPr>
          <w:spacing w:val="2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means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access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operation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users</w:t>
      </w:r>
      <w:r>
        <w:rPr>
          <w:spacing w:val="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differ</w:t>
      </w:r>
      <w:r>
        <w:rPr>
          <w:spacing w:val="9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"average"</w:t>
      </w:r>
      <w:r>
        <w:rPr>
          <w:spacing w:val="8"/>
        </w:rPr>
        <w:t xml:space="preserve"> </w:t>
      </w:r>
      <w:r>
        <w:t>user</w:t>
      </w:r>
      <w:r>
        <w:rPr>
          <w:spacing w:val="8"/>
        </w:rPr>
        <w:t xml:space="preserve"> </w:t>
      </w:r>
      <w:r>
        <w:t>(e.g.,</w:t>
      </w:r>
      <w:r>
        <w:rPr>
          <w:spacing w:val="9"/>
        </w:rPr>
        <w:t xml:space="preserve"> </w:t>
      </w:r>
      <w:proofErr w:type="gramStart"/>
      <w:r>
        <w:t>physical</w:t>
      </w:r>
      <w:proofErr w:type="gramEnd"/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cognitive</w:t>
      </w:r>
      <w:r>
        <w:rPr>
          <w:spacing w:val="8"/>
        </w:rPr>
        <w:t xml:space="preserve"> </w:t>
      </w:r>
      <w:r>
        <w:t>ability,</w:t>
      </w:r>
      <w:r>
        <w:rPr>
          <w:spacing w:val="7"/>
        </w:rPr>
        <w:t xml:space="preserve"> </w:t>
      </w:r>
      <w:r>
        <w:t>culture,</w:t>
      </w:r>
      <w:r>
        <w:rPr>
          <w:spacing w:val="8"/>
        </w:rPr>
        <w:t xml:space="preserve"> </w:t>
      </w:r>
      <w:r>
        <w:t>language,</w:t>
      </w:r>
      <w:r>
        <w:rPr>
          <w:spacing w:val="10"/>
        </w:rPr>
        <w:t xml:space="preserve"> </w:t>
      </w:r>
      <w:r>
        <w:t>etc.)</w:t>
      </w:r>
    </w:p>
    <w:p w14:paraId="29349392" w14:textId="77777777" w:rsidR="00382CBC" w:rsidRDefault="00382CBC">
      <w:pPr>
        <w:pStyle w:val="BodyText"/>
        <w:spacing w:before="6"/>
        <w:rPr>
          <w:sz w:val="19"/>
        </w:rPr>
      </w:pPr>
    </w:p>
    <w:tbl>
      <w:tblPr>
        <w:tblW w:w="0" w:type="auto"/>
        <w:tblInd w:w="170" w:type="dxa"/>
        <w:tblBorders>
          <w:top w:val="double" w:sz="3" w:space="0" w:color="9E9F9E"/>
          <w:left w:val="double" w:sz="3" w:space="0" w:color="9E9F9E"/>
          <w:bottom w:val="double" w:sz="3" w:space="0" w:color="9E9F9E"/>
          <w:right w:val="double" w:sz="3" w:space="0" w:color="9E9F9E"/>
          <w:insideH w:val="double" w:sz="3" w:space="0" w:color="9E9F9E"/>
          <w:insideV w:val="double" w:sz="3" w:space="0" w:color="9E9F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80"/>
        <w:gridCol w:w="1240"/>
        <w:gridCol w:w="1950"/>
      </w:tblGrid>
      <w:tr w:rsidR="00382CBC" w14:paraId="54AEE1D4" w14:textId="77777777">
        <w:trPr>
          <w:trHeight w:val="850"/>
        </w:trPr>
        <w:tc>
          <w:tcPr>
            <w:tcW w:w="700" w:type="dxa"/>
            <w:tcBorders>
              <w:left w:val="single" w:sz="8" w:space="0" w:color="9E9F9E"/>
            </w:tcBorders>
          </w:tcPr>
          <w:p w14:paraId="610E1A4F" w14:textId="77777777" w:rsidR="00382CBC" w:rsidRDefault="00382CBC">
            <w:pPr>
              <w:pStyle w:val="TableParagraph"/>
              <w:spacing w:before="10"/>
              <w:rPr>
                <w:sz w:val="32"/>
              </w:rPr>
            </w:pPr>
          </w:p>
          <w:p w14:paraId="75143378" w14:textId="77777777" w:rsidR="00382CBC" w:rsidRDefault="00000000">
            <w:pPr>
              <w:pStyle w:val="TableParagraph"/>
              <w:ind w:right="2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</w:p>
        </w:tc>
        <w:tc>
          <w:tcPr>
            <w:tcW w:w="5580" w:type="dxa"/>
          </w:tcPr>
          <w:p w14:paraId="23077C94" w14:textId="77777777" w:rsidR="00382CBC" w:rsidRDefault="00382CBC">
            <w:pPr>
              <w:pStyle w:val="TableParagraph"/>
              <w:spacing w:before="10"/>
              <w:rPr>
                <w:sz w:val="32"/>
              </w:rPr>
            </w:pPr>
          </w:p>
          <w:p w14:paraId="71430883" w14:textId="77777777" w:rsidR="00382CBC" w:rsidRDefault="00000000">
            <w:pPr>
              <w:pStyle w:val="TableParagraph"/>
              <w:ind w:left="1897" w:right="18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Review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Checklist</w:t>
            </w:r>
          </w:p>
        </w:tc>
        <w:tc>
          <w:tcPr>
            <w:tcW w:w="1240" w:type="dxa"/>
          </w:tcPr>
          <w:p w14:paraId="33AA861F" w14:textId="77777777" w:rsidR="00382CBC" w:rsidRDefault="00382CBC">
            <w:pPr>
              <w:pStyle w:val="TableParagraph"/>
              <w:spacing w:before="7"/>
              <w:rPr>
                <w:sz w:val="24"/>
              </w:rPr>
            </w:pPr>
          </w:p>
          <w:p w14:paraId="2FE828E8" w14:textId="77777777" w:rsidR="00382CBC" w:rsidRDefault="00000000">
            <w:pPr>
              <w:pStyle w:val="TableParagraph"/>
              <w:ind w:left="380" w:right="224" w:hanging="141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Yes</w:t>
            </w:r>
            <w:proofErr w:type="gramEnd"/>
            <w:r>
              <w:rPr>
                <w:b/>
                <w:sz w:val="18"/>
              </w:rPr>
              <w:t xml:space="preserve"> No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N/A</w:t>
            </w:r>
          </w:p>
        </w:tc>
        <w:tc>
          <w:tcPr>
            <w:tcW w:w="1950" w:type="dxa"/>
            <w:tcBorders>
              <w:right w:val="single" w:sz="8" w:space="0" w:color="CBCBCB"/>
            </w:tcBorders>
          </w:tcPr>
          <w:p w14:paraId="7876175B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656AFE69" w14:textId="77777777" w:rsidR="00382CBC" w:rsidRDefault="00000000">
            <w:pPr>
              <w:pStyle w:val="TableParagraph"/>
              <w:spacing w:before="1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382CBC" w14:paraId="2489C224" w14:textId="77777777">
        <w:trPr>
          <w:trHeight w:val="830"/>
        </w:trPr>
        <w:tc>
          <w:tcPr>
            <w:tcW w:w="700" w:type="dxa"/>
            <w:tcBorders>
              <w:left w:val="single" w:sz="8" w:space="0" w:color="9E9F9E"/>
              <w:bottom w:val="single" w:sz="8" w:space="0" w:color="CBCBCB"/>
            </w:tcBorders>
          </w:tcPr>
          <w:p w14:paraId="541A5A21" w14:textId="77777777" w:rsidR="00382CBC" w:rsidRDefault="00382CBC">
            <w:pPr>
              <w:pStyle w:val="TableParagraph"/>
            </w:pPr>
          </w:p>
          <w:p w14:paraId="12009535" w14:textId="77777777" w:rsidR="00382CBC" w:rsidRDefault="00000000">
            <w:pPr>
              <w:pStyle w:val="TableParagraph"/>
              <w:spacing w:before="141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8.1</w:t>
            </w:r>
          </w:p>
        </w:tc>
        <w:tc>
          <w:tcPr>
            <w:tcW w:w="5580" w:type="dxa"/>
            <w:tcBorders>
              <w:bottom w:val="single" w:sz="8" w:space="0" w:color="CBCBCB"/>
            </w:tcBorders>
          </w:tcPr>
          <w:p w14:paraId="3B68D757" w14:textId="77777777" w:rsidR="00382CBC" w:rsidRDefault="00382CBC">
            <w:pPr>
              <w:pStyle w:val="TableParagraph"/>
              <w:spacing w:before="4"/>
              <w:rPr>
                <w:sz w:val="25"/>
              </w:rPr>
            </w:pPr>
          </w:p>
          <w:p w14:paraId="4019EA37" w14:textId="77777777" w:rsidR="00382CBC" w:rsidRDefault="00000000">
            <w:pPr>
              <w:pStyle w:val="TableParagraph"/>
              <w:spacing w:before="1"/>
              <w:ind w:left="100" w:hanging="1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supports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both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novice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expert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users,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multiple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levels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message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detail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available?</w:t>
            </w:r>
          </w:p>
        </w:tc>
        <w:tc>
          <w:tcPr>
            <w:tcW w:w="1240" w:type="dxa"/>
            <w:tcBorders>
              <w:bottom w:val="single" w:sz="8" w:space="0" w:color="CBCBCB"/>
            </w:tcBorders>
          </w:tcPr>
          <w:p w14:paraId="3D3B1001" w14:textId="77777777" w:rsidR="00382CBC" w:rsidRDefault="00382CBC">
            <w:pPr>
              <w:pStyle w:val="TableParagraph"/>
            </w:pPr>
          </w:p>
          <w:p w14:paraId="1DE1CFE8" w14:textId="77777777" w:rsidR="00382CBC" w:rsidRDefault="00000000">
            <w:pPr>
              <w:pStyle w:val="TableParagraph"/>
              <w:spacing w:before="141"/>
              <w:ind w:left="320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50" w:type="dxa"/>
            <w:tcBorders>
              <w:bottom w:val="single" w:sz="8" w:space="0" w:color="CBCBCB"/>
              <w:right w:val="single" w:sz="8" w:space="0" w:color="CBCBCB"/>
            </w:tcBorders>
          </w:tcPr>
          <w:p w14:paraId="7AF1AD14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E9ABE1" w14:textId="77777777" w:rsidR="00382CBC" w:rsidRDefault="00382CBC">
      <w:pPr>
        <w:rPr>
          <w:rFonts w:ascii="Times New Roman"/>
          <w:sz w:val="18"/>
        </w:rPr>
        <w:sectPr w:rsidR="00382CBC" w:rsidSect="001E3F0B">
          <w:pgSz w:w="11900" w:h="16840"/>
          <w:pgMar w:top="1060" w:right="960" w:bottom="1000" w:left="1060" w:header="390" w:footer="810" w:gutter="0"/>
          <w:cols w:space="720"/>
        </w:sectPr>
      </w:pPr>
    </w:p>
    <w:p w14:paraId="4673B78C" w14:textId="77777777" w:rsidR="00382CBC" w:rsidRDefault="00382CBC">
      <w:pPr>
        <w:pStyle w:val="BodyText"/>
        <w:spacing w:before="7"/>
        <w:rPr>
          <w:sz w:val="6"/>
        </w:rPr>
      </w:pPr>
    </w:p>
    <w:tbl>
      <w:tblPr>
        <w:tblW w:w="0" w:type="auto"/>
        <w:tblInd w:w="170" w:type="dxa"/>
        <w:tblBorders>
          <w:top w:val="single" w:sz="8" w:space="0" w:color="9E9F9E"/>
          <w:left w:val="single" w:sz="8" w:space="0" w:color="9E9F9E"/>
          <w:bottom w:val="single" w:sz="8" w:space="0" w:color="9E9F9E"/>
          <w:right w:val="single" w:sz="8" w:space="0" w:color="9E9F9E"/>
          <w:insideH w:val="single" w:sz="8" w:space="0" w:color="9E9F9E"/>
          <w:insideV w:val="single" w:sz="8" w:space="0" w:color="9E9F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80"/>
        <w:gridCol w:w="1240"/>
        <w:gridCol w:w="1950"/>
      </w:tblGrid>
      <w:tr w:rsidR="00382CBC" w14:paraId="0302EC85" w14:textId="77777777">
        <w:trPr>
          <w:trHeight w:val="850"/>
        </w:trPr>
        <w:tc>
          <w:tcPr>
            <w:tcW w:w="700" w:type="dxa"/>
            <w:tcBorders>
              <w:bottom w:val="double" w:sz="3" w:space="0" w:color="9E9F9E"/>
              <w:right w:val="double" w:sz="3" w:space="0" w:color="9E9F9E"/>
            </w:tcBorders>
          </w:tcPr>
          <w:p w14:paraId="60554369" w14:textId="77777777" w:rsidR="00382CBC" w:rsidRDefault="00382CBC">
            <w:pPr>
              <w:pStyle w:val="TableParagraph"/>
              <w:spacing w:before="10"/>
              <w:rPr>
                <w:sz w:val="32"/>
              </w:rPr>
            </w:pPr>
          </w:p>
          <w:p w14:paraId="4207ECE9" w14:textId="77777777" w:rsidR="00382CBC" w:rsidRDefault="00000000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8.2</w:t>
            </w:r>
          </w:p>
        </w:tc>
        <w:tc>
          <w:tcPr>
            <w:tcW w:w="5580" w:type="dxa"/>
            <w:tcBorders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45187159" w14:textId="77777777" w:rsidR="00382CBC" w:rsidRDefault="00382CBC">
            <w:pPr>
              <w:pStyle w:val="TableParagraph"/>
              <w:spacing w:before="7"/>
              <w:rPr>
                <w:sz w:val="24"/>
              </w:rPr>
            </w:pPr>
          </w:p>
          <w:p w14:paraId="55C140D7" w14:textId="77777777" w:rsidR="00382CBC" w:rsidRDefault="00000000">
            <w:pPr>
              <w:pStyle w:val="TableParagraph"/>
              <w:ind w:left="100" w:hanging="1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allow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novices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keyword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grammar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experts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positional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grammar?</w:t>
            </w:r>
          </w:p>
        </w:tc>
        <w:tc>
          <w:tcPr>
            <w:tcW w:w="1240" w:type="dxa"/>
            <w:tcBorders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71E16C51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70055510" w14:textId="77777777" w:rsidR="00382CBC" w:rsidRDefault="00000000">
            <w:pPr>
              <w:pStyle w:val="TableParagraph"/>
              <w:spacing w:before="1"/>
              <w:ind w:left="300" w:right="300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50" w:type="dxa"/>
            <w:tcBorders>
              <w:left w:val="double" w:sz="3" w:space="0" w:color="9E9F9E"/>
              <w:bottom w:val="double" w:sz="3" w:space="0" w:color="9E9F9E"/>
              <w:right w:val="single" w:sz="8" w:space="0" w:color="CBCBCB"/>
            </w:tcBorders>
          </w:tcPr>
          <w:p w14:paraId="179D278C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2A40C08" w14:textId="77777777">
        <w:trPr>
          <w:trHeight w:val="620"/>
        </w:trPr>
        <w:tc>
          <w:tcPr>
            <w:tcW w:w="700" w:type="dxa"/>
            <w:tcBorders>
              <w:top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223868CF" w14:textId="77777777" w:rsidR="00382CBC" w:rsidRDefault="00382CBC">
            <w:pPr>
              <w:pStyle w:val="TableParagraph"/>
              <w:spacing w:before="5"/>
              <w:rPr>
                <w:sz w:val="25"/>
              </w:rPr>
            </w:pPr>
          </w:p>
          <w:p w14:paraId="69199368" w14:textId="77777777" w:rsidR="00382CBC" w:rsidRDefault="00000000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8.3</w:t>
            </w:r>
          </w:p>
        </w:tc>
        <w:tc>
          <w:tcPr>
            <w:tcW w:w="558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1538F532" w14:textId="77777777" w:rsidR="00382CBC" w:rsidRDefault="00382CBC">
            <w:pPr>
              <w:pStyle w:val="TableParagraph"/>
              <w:spacing w:before="5"/>
              <w:rPr>
                <w:sz w:val="25"/>
              </w:rPr>
            </w:pPr>
          </w:p>
          <w:p w14:paraId="45232EAB" w14:textId="77777777" w:rsidR="00382CBC" w:rsidRDefault="00000000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define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synonyms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commands?</w:t>
            </w:r>
          </w:p>
        </w:tc>
        <w:tc>
          <w:tcPr>
            <w:tcW w:w="124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71C2361A" w14:textId="77777777" w:rsidR="00382CBC" w:rsidRDefault="00382CBC">
            <w:pPr>
              <w:pStyle w:val="TableParagraph"/>
              <w:spacing w:before="5"/>
              <w:rPr>
                <w:sz w:val="25"/>
              </w:rPr>
            </w:pPr>
          </w:p>
          <w:p w14:paraId="42A2776F" w14:textId="77777777" w:rsidR="00382CBC" w:rsidRDefault="00000000">
            <w:pPr>
              <w:pStyle w:val="TableParagraph"/>
              <w:ind w:left="300" w:right="300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5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single" w:sz="8" w:space="0" w:color="CBCBCB"/>
            </w:tcBorders>
          </w:tcPr>
          <w:p w14:paraId="6DCCBE0E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02C29C91" w14:textId="77777777">
        <w:trPr>
          <w:trHeight w:val="1080"/>
        </w:trPr>
        <w:tc>
          <w:tcPr>
            <w:tcW w:w="700" w:type="dxa"/>
            <w:tcBorders>
              <w:top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4A6E6CF1" w14:textId="77777777" w:rsidR="00382CBC" w:rsidRDefault="00382CBC">
            <w:pPr>
              <w:pStyle w:val="TableParagraph"/>
            </w:pPr>
          </w:p>
          <w:p w14:paraId="095631D2" w14:textId="77777777" w:rsidR="00382CBC" w:rsidRDefault="00382CBC">
            <w:pPr>
              <w:pStyle w:val="TableParagraph"/>
              <w:spacing w:before="6"/>
              <w:rPr>
                <w:sz w:val="21"/>
              </w:rPr>
            </w:pPr>
          </w:p>
          <w:p w14:paraId="4AC1F7B7" w14:textId="77777777" w:rsidR="00382CBC" w:rsidRDefault="00000000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8.4</w:t>
            </w:r>
          </w:p>
        </w:tc>
        <w:tc>
          <w:tcPr>
            <w:tcW w:w="558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0E490AB0" w14:textId="77777777" w:rsidR="00382CBC" w:rsidRDefault="00382CBC">
            <w:pPr>
              <w:pStyle w:val="TableParagraph"/>
              <w:spacing w:before="5"/>
              <w:rPr>
                <w:sz w:val="25"/>
              </w:rPr>
            </w:pPr>
          </w:p>
          <w:p w14:paraId="232BC84C" w14:textId="77777777" w:rsidR="00382CBC" w:rsidRDefault="00000000">
            <w:pPr>
              <w:pStyle w:val="TableParagraph"/>
              <w:ind w:left="100" w:right="213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allow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novice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enter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simplest,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most common form of each command, and allow expert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add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parameters?</w:t>
            </w:r>
          </w:p>
        </w:tc>
        <w:tc>
          <w:tcPr>
            <w:tcW w:w="124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61AFD496" w14:textId="77777777" w:rsidR="00382CBC" w:rsidRDefault="00382CBC">
            <w:pPr>
              <w:pStyle w:val="TableParagraph"/>
            </w:pPr>
          </w:p>
          <w:p w14:paraId="317B7B8C" w14:textId="77777777" w:rsidR="00382CBC" w:rsidRDefault="00382CBC">
            <w:pPr>
              <w:pStyle w:val="TableParagraph"/>
              <w:spacing w:before="6"/>
              <w:rPr>
                <w:sz w:val="21"/>
              </w:rPr>
            </w:pPr>
          </w:p>
          <w:p w14:paraId="693F89C4" w14:textId="77777777" w:rsidR="00382CBC" w:rsidRDefault="00000000">
            <w:pPr>
              <w:pStyle w:val="TableParagraph"/>
              <w:ind w:left="300" w:right="300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5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single" w:sz="8" w:space="0" w:color="CBCBCB"/>
            </w:tcBorders>
          </w:tcPr>
          <w:p w14:paraId="45951139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B42E0EF" w14:textId="77777777">
        <w:trPr>
          <w:trHeight w:val="850"/>
        </w:trPr>
        <w:tc>
          <w:tcPr>
            <w:tcW w:w="700" w:type="dxa"/>
            <w:tcBorders>
              <w:top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7EFD0684" w14:textId="77777777" w:rsidR="00382CBC" w:rsidRDefault="00382CBC">
            <w:pPr>
              <w:pStyle w:val="TableParagraph"/>
            </w:pPr>
          </w:p>
          <w:p w14:paraId="4BEFFDBA" w14:textId="77777777" w:rsidR="00382CBC" w:rsidRDefault="00000000">
            <w:pPr>
              <w:pStyle w:val="TableParagraph"/>
              <w:spacing w:before="141"/>
              <w:ind w:left="140"/>
              <w:rPr>
                <w:sz w:val="18"/>
              </w:rPr>
            </w:pPr>
            <w:r>
              <w:rPr>
                <w:sz w:val="18"/>
              </w:rPr>
              <w:t>8.5</w:t>
            </w:r>
          </w:p>
        </w:tc>
        <w:tc>
          <w:tcPr>
            <w:tcW w:w="558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50E59838" w14:textId="77777777" w:rsidR="00382CBC" w:rsidRDefault="00382CBC">
            <w:pPr>
              <w:pStyle w:val="TableParagraph"/>
              <w:spacing w:before="5"/>
              <w:rPr>
                <w:sz w:val="25"/>
              </w:rPr>
            </w:pPr>
          </w:p>
          <w:p w14:paraId="130D7968" w14:textId="77777777" w:rsidR="00382CBC" w:rsidRDefault="00000000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expert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option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entering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multiple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commands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string?</w:t>
            </w:r>
          </w:p>
        </w:tc>
        <w:tc>
          <w:tcPr>
            <w:tcW w:w="124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06F75530" w14:textId="77777777" w:rsidR="00382CBC" w:rsidRDefault="00382CBC">
            <w:pPr>
              <w:pStyle w:val="TableParagraph"/>
            </w:pPr>
          </w:p>
          <w:p w14:paraId="598BD413" w14:textId="77777777" w:rsidR="00382CBC" w:rsidRDefault="00000000">
            <w:pPr>
              <w:pStyle w:val="TableParagraph"/>
              <w:spacing w:before="141"/>
              <w:ind w:left="300" w:right="300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5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single" w:sz="8" w:space="0" w:color="CBCBCB"/>
            </w:tcBorders>
          </w:tcPr>
          <w:p w14:paraId="6453BB3C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8C20C20" w14:textId="77777777">
        <w:trPr>
          <w:trHeight w:val="850"/>
        </w:trPr>
        <w:tc>
          <w:tcPr>
            <w:tcW w:w="700" w:type="dxa"/>
            <w:tcBorders>
              <w:top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4FBC1F7E" w14:textId="77777777" w:rsidR="00382CBC" w:rsidRDefault="00382CBC">
            <w:pPr>
              <w:pStyle w:val="TableParagraph"/>
            </w:pPr>
          </w:p>
          <w:p w14:paraId="7F11098C" w14:textId="77777777" w:rsidR="00382CBC" w:rsidRDefault="00000000">
            <w:pPr>
              <w:pStyle w:val="TableParagraph"/>
              <w:spacing w:before="151"/>
              <w:ind w:left="140"/>
              <w:rPr>
                <w:sz w:val="18"/>
              </w:rPr>
            </w:pPr>
            <w:r>
              <w:rPr>
                <w:sz w:val="18"/>
              </w:rPr>
              <w:t>8.6</w:t>
            </w:r>
          </w:p>
        </w:tc>
        <w:tc>
          <w:tcPr>
            <w:tcW w:w="558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4BA84BD3" w14:textId="77777777" w:rsidR="00382CBC" w:rsidRDefault="00382CBC">
            <w:pPr>
              <w:pStyle w:val="TableParagraph"/>
              <w:spacing w:before="7"/>
              <w:rPr>
                <w:sz w:val="24"/>
              </w:rPr>
            </w:pPr>
          </w:p>
          <w:p w14:paraId="1271C32F" w14:textId="77777777" w:rsidR="00382CBC" w:rsidRDefault="00000000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keys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high-frequency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commands?</w:t>
            </w:r>
          </w:p>
        </w:tc>
        <w:tc>
          <w:tcPr>
            <w:tcW w:w="124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31599A46" w14:textId="77777777" w:rsidR="00382CBC" w:rsidRDefault="00382CBC">
            <w:pPr>
              <w:pStyle w:val="TableParagraph"/>
            </w:pPr>
          </w:p>
          <w:p w14:paraId="55802BBF" w14:textId="77777777" w:rsidR="00382CBC" w:rsidRDefault="00000000">
            <w:pPr>
              <w:pStyle w:val="TableParagraph"/>
              <w:spacing w:before="151"/>
              <w:ind w:left="300" w:right="300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5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single" w:sz="8" w:space="0" w:color="CBCBCB"/>
            </w:tcBorders>
          </w:tcPr>
          <w:p w14:paraId="311B20B2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0C8BD20E" w14:textId="77777777">
        <w:trPr>
          <w:trHeight w:val="1080"/>
        </w:trPr>
        <w:tc>
          <w:tcPr>
            <w:tcW w:w="700" w:type="dxa"/>
            <w:tcBorders>
              <w:top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4758220F" w14:textId="77777777" w:rsidR="00382CBC" w:rsidRDefault="00382CBC">
            <w:pPr>
              <w:pStyle w:val="TableParagraph"/>
            </w:pPr>
          </w:p>
          <w:p w14:paraId="1B1F6BCC" w14:textId="77777777" w:rsidR="00382CBC" w:rsidRDefault="00382CBC">
            <w:pPr>
              <w:pStyle w:val="TableParagraph"/>
              <w:spacing w:before="6"/>
              <w:rPr>
                <w:sz w:val="21"/>
              </w:rPr>
            </w:pPr>
          </w:p>
          <w:p w14:paraId="1F773C7D" w14:textId="77777777" w:rsidR="00382CBC" w:rsidRDefault="00000000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8.7</w:t>
            </w:r>
          </w:p>
        </w:tc>
        <w:tc>
          <w:tcPr>
            <w:tcW w:w="558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3C5856E9" w14:textId="77777777" w:rsidR="00382CBC" w:rsidRDefault="00382CBC">
            <w:pPr>
              <w:pStyle w:val="TableParagraph"/>
              <w:spacing w:before="4"/>
              <w:rPr>
                <w:sz w:val="25"/>
              </w:rPr>
            </w:pPr>
          </w:p>
          <w:p w14:paraId="240AF7C5" w14:textId="77777777" w:rsidR="00382CBC" w:rsidRDefault="00000000">
            <w:pPr>
              <w:pStyle w:val="TableParagraph"/>
              <w:spacing w:before="1"/>
              <w:ind w:left="100" w:right="151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screens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fields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documents may be incomplete, can users save a partially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filled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screen?</w:t>
            </w:r>
          </w:p>
        </w:tc>
        <w:tc>
          <w:tcPr>
            <w:tcW w:w="124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53D01336" w14:textId="77777777" w:rsidR="00382CBC" w:rsidRDefault="00382CBC">
            <w:pPr>
              <w:pStyle w:val="TableParagraph"/>
            </w:pPr>
          </w:p>
          <w:p w14:paraId="707DE5DE" w14:textId="77777777" w:rsidR="00382CBC" w:rsidRDefault="00382CBC">
            <w:pPr>
              <w:pStyle w:val="TableParagraph"/>
              <w:spacing w:before="6"/>
              <w:rPr>
                <w:sz w:val="21"/>
              </w:rPr>
            </w:pPr>
          </w:p>
          <w:p w14:paraId="28E85B07" w14:textId="77777777" w:rsidR="00382CBC" w:rsidRDefault="00000000">
            <w:pPr>
              <w:pStyle w:val="TableParagraph"/>
              <w:ind w:left="300" w:right="300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5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single" w:sz="8" w:space="0" w:color="CBCBCB"/>
            </w:tcBorders>
          </w:tcPr>
          <w:p w14:paraId="74F8EC3D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E236956" w14:textId="77777777">
        <w:trPr>
          <w:trHeight w:val="620"/>
        </w:trPr>
        <w:tc>
          <w:tcPr>
            <w:tcW w:w="700" w:type="dxa"/>
            <w:tcBorders>
              <w:top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6B061A28" w14:textId="77777777" w:rsidR="00382CBC" w:rsidRDefault="00382CBC">
            <w:pPr>
              <w:pStyle w:val="TableParagraph"/>
              <w:spacing w:before="4"/>
              <w:rPr>
                <w:sz w:val="25"/>
              </w:rPr>
            </w:pPr>
          </w:p>
          <w:p w14:paraId="64265DC6" w14:textId="77777777" w:rsidR="00382CBC" w:rsidRDefault="0000000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8.8</w:t>
            </w:r>
          </w:p>
        </w:tc>
        <w:tc>
          <w:tcPr>
            <w:tcW w:w="558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2EE86ED7" w14:textId="77777777" w:rsidR="00382CBC" w:rsidRDefault="00382CBC">
            <w:pPr>
              <w:pStyle w:val="TableParagraph"/>
              <w:spacing w:before="4"/>
              <w:rPr>
                <w:sz w:val="25"/>
              </w:rPr>
            </w:pPr>
          </w:p>
          <w:p w14:paraId="25F0F5E4" w14:textId="77777777" w:rsidR="00382CBC" w:rsidRDefault="00000000">
            <w:pPr>
              <w:pStyle w:val="TableParagraph"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automatically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enter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leading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zeros?</w:t>
            </w:r>
          </w:p>
        </w:tc>
        <w:tc>
          <w:tcPr>
            <w:tcW w:w="124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2815DFC1" w14:textId="77777777" w:rsidR="00382CBC" w:rsidRDefault="00382CBC">
            <w:pPr>
              <w:pStyle w:val="TableParagraph"/>
              <w:spacing w:before="4"/>
              <w:rPr>
                <w:sz w:val="25"/>
              </w:rPr>
            </w:pPr>
          </w:p>
          <w:p w14:paraId="6A35C43B" w14:textId="77777777" w:rsidR="00382CBC" w:rsidRDefault="00000000">
            <w:pPr>
              <w:pStyle w:val="TableParagraph"/>
              <w:spacing w:before="1"/>
              <w:ind w:left="300" w:right="300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5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single" w:sz="8" w:space="0" w:color="CBCBCB"/>
            </w:tcBorders>
          </w:tcPr>
          <w:p w14:paraId="2BB5F276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0CC42BB0" w14:textId="77777777">
        <w:trPr>
          <w:trHeight w:val="860"/>
        </w:trPr>
        <w:tc>
          <w:tcPr>
            <w:tcW w:w="700" w:type="dxa"/>
            <w:tcBorders>
              <w:top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2F8D0B98" w14:textId="77777777" w:rsidR="00382CBC" w:rsidRDefault="00382CBC">
            <w:pPr>
              <w:pStyle w:val="TableParagraph"/>
            </w:pPr>
          </w:p>
          <w:p w14:paraId="510289BA" w14:textId="77777777" w:rsidR="00382CBC" w:rsidRDefault="00000000">
            <w:pPr>
              <w:pStyle w:val="TableParagraph"/>
              <w:spacing w:before="141"/>
              <w:ind w:left="140"/>
              <w:rPr>
                <w:sz w:val="18"/>
              </w:rPr>
            </w:pPr>
            <w:r>
              <w:rPr>
                <w:sz w:val="18"/>
              </w:rPr>
              <w:t>8.9</w:t>
            </w:r>
          </w:p>
        </w:tc>
        <w:tc>
          <w:tcPr>
            <w:tcW w:w="558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696A97A8" w14:textId="77777777" w:rsidR="00382CBC" w:rsidRDefault="00382CBC">
            <w:pPr>
              <w:pStyle w:val="TableParagraph"/>
              <w:spacing w:before="4"/>
              <w:rPr>
                <w:sz w:val="25"/>
              </w:rPr>
            </w:pPr>
          </w:p>
          <w:p w14:paraId="3949083C" w14:textId="77777777" w:rsidR="00382CBC" w:rsidRDefault="00000000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If menu lists 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short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(seven items or fewer), can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select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moving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cursor?</w:t>
            </w:r>
          </w:p>
        </w:tc>
        <w:tc>
          <w:tcPr>
            <w:tcW w:w="124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41CDB778" w14:textId="77777777" w:rsidR="00382CBC" w:rsidRDefault="00382CBC">
            <w:pPr>
              <w:pStyle w:val="TableParagraph"/>
            </w:pPr>
          </w:p>
          <w:p w14:paraId="0C044FFD" w14:textId="77777777" w:rsidR="00382CBC" w:rsidRDefault="00000000">
            <w:pPr>
              <w:pStyle w:val="TableParagraph"/>
              <w:spacing w:before="141"/>
              <w:ind w:left="300" w:right="300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5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single" w:sz="8" w:space="0" w:color="CBCBCB"/>
            </w:tcBorders>
          </w:tcPr>
          <w:p w14:paraId="1C7D44C6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2758F55" w14:textId="77777777">
        <w:trPr>
          <w:trHeight w:val="850"/>
        </w:trPr>
        <w:tc>
          <w:tcPr>
            <w:tcW w:w="700" w:type="dxa"/>
            <w:tcBorders>
              <w:top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5CCCA48D" w14:textId="77777777" w:rsidR="00382CBC" w:rsidRDefault="00382CBC">
            <w:pPr>
              <w:pStyle w:val="TableParagraph"/>
            </w:pPr>
          </w:p>
          <w:p w14:paraId="31D1961B" w14:textId="77777777" w:rsidR="00382CBC" w:rsidRDefault="00000000">
            <w:pPr>
              <w:pStyle w:val="TableParagraph"/>
              <w:spacing w:before="141"/>
              <w:ind w:left="139"/>
              <w:rPr>
                <w:sz w:val="18"/>
              </w:rPr>
            </w:pPr>
            <w:r>
              <w:rPr>
                <w:sz w:val="18"/>
              </w:rPr>
              <w:t>8.10</w:t>
            </w:r>
          </w:p>
        </w:tc>
        <w:tc>
          <w:tcPr>
            <w:tcW w:w="558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50785E54" w14:textId="77777777" w:rsidR="00382CBC" w:rsidRDefault="00382CBC">
            <w:pPr>
              <w:pStyle w:val="TableParagraph"/>
              <w:spacing w:before="4"/>
              <w:rPr>
                <w:sz w:val="25"/>
              </w:rPr>
            </w:pPr>
          </w:p>
          <w:p w14:paraId="34C79229" w14:textId="77777777" w:rsidR="00382CBC" w:rsidRDefault="00000000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system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 type-ahead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strategy, do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menu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items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mnemonic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codes?</w:t>
            </w:r>
          </w:p>
        </w:tc>
        <w:tc>
          <w:tcPr>
            <w:tcW w:w="124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673EF9F8" w14:textId="77777777" w:rsidR="00382CBC" w:rsidRDefault="00382CBC">
            <w:pPr>
              <w:pStyle w:val="TableParagraph"/>
            </w:pPr>
          </w:p>
          <w:p w14:paraId="76089F71" w14:textId="77777777" w:rsidR="00382CBC" w:rsidRDefault="00000000">
            <w:pPr>
              <w:pStyle w:val="TableParagraph"/>
              <w:spacing w:before="141"/>
              <w:ind w:left="300" w:right="300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5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single" w:sz="8" w:space="0" w:color="CBCBCB"/>
            </w:tcBorders>
          </w:tcPr>
          <w:p w14:paraId="43D9B806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2E239DC9" w14:textId="77777777">
        <w:trPr>
          <w:trHeight w:val="1070"/>
        </w:trPr>
        <w:tc>
          <w:tcPr>
            <w:tcW w:w="700" w:type="dxa"/>
            <w:tcBorders>
              <w:top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4308587D" w14:textId="77777777" w:rsidR="00382CBC" w:rsidRDefault="00382CBC">
            <w:pPr>
              <w:pStyle w:val="TableParagraph"/>
            </w:pPr>
          </w:p>
          <w:p w14:paraId="32379E7C" w14:textId="77777777" w:rsidR="00382CBC" w:rsidRDefault="00382CBC">
            <w:pPr>
              <w:pStyle w:val="TableParagraph"/>
              <w:spacing w:before="7"/>
              <w:rPr>
                <w:sz w:val="20"/>
              </w:rPr>
            </w:pPr>
          </w:p>
          <w:p w14:paraId="1AC7C42E" w14:textId="77777777" w:rsidR="00382CBC" w:rsidRDefault="00000000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8.11</w:t>
            </w:r>
          </w:p>
        </w:tc>
        <w:tc>
          <w:tcPr>
            <w:tcW w:w="558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7CBDD6F9" w14:textId="77777777" w:rsidR="00382CBC" w:rsidRDefault="00382CBC">
            <w:pPr>
              <w:pStyle w:val="TableParagraph"/>
              <w:spacing w:before="6"/>
              <w:rPr>
                <w:sz w:val="24"/>
              </w:rPr>
            </w:pPr>
          </w:p>
          <w:p w14:paraId="19ED0C7D" w14:textId="77777777" w:rsidR="00382CBC" w:rsidRDefault="00000000">
            <w:pPr>
              <w:pStyle w:val="TableParagraph"/>
              <w:ind w:left="99" w:right="74"/>
              <w:jc w:val="both"/>
              <w:rPr>
                <w:sz w:val="18"/>
              </w:rPr>
            </w:pPr>
            <w:r>
              <w:rPr>
                <w:sz w:val="18"/>
              </w:rPr>
              <w:t>If the system uses a pointing device, do users have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option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either clicking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 fields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 keyboard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shortcut?</w:t>
            </w:r>
          </w:p>
        </w:tc>
        <w:tc>
          <w:tcPr>
            <w:tcW w:w="124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3604DEF8" w14:textId="77777777" w:rsidR="00382CBC" w:rsidRDefault="00382CBC">
            <w:pPr>
              <w:pStyle w:val="TableParagraph"/>
            </w:pPr>
          </w:p>
          <w:p w14:paraId="73EA9579" w14:textId="77777777" w:rsidR="00382CBC" w:rsidRDefault="00382CBC">
            <w:pPr>
              <w:pStyle w:val="TableParagraph"/>
              <w:spacing w:before="7"/>
              <w:rPr>
                <w:sz w:val="20"/>
              </w:rPr>
            </w:pPr>
          </w:p>
          <w:p w14:paraId="09754ACE" w14:textId="77777777" w:rsidR="00382CBC" w:rsidRDefault="00000000">
            <w:pPr>
              <w:pStyle w:val="TableParagraph"/>
              <w:spacing w:before="1"/>
              <w:ind w:left="300" w:right="300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5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single" w:sz="8" w:space="0" w:color="CBCBCB"/>
            </w:tcBorders>
          </w:tcPr>
          <w:p w14:paraId="73C38072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66609A8" w14:textId="77777777">
        <w:trPr>
          <w:trHeight w:val="860"/>
        </w:trPr>
        <w:tc>
          <w:tcPr>
            <w:tcW w:w="700" w:type="dxa"/>
            <w:tcBorders>
              <w:top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2768F1FA" w14:textId="77777777" w:rsidR="00382CBC" w:rsidRDefault="00382CBC">
            <w:pPr>
              <w:pStyle w:val="TableParagraph"/>
            </w:pPr>
          </w:p>
          <w:p w14:paraId="0017C204" w14:textId="77777777" w:rsidR="00382CBC" w:rsidRDefault="00000000">
            <w:pPr>
              <w:pStyle w:val="TableParagraph"/>
              <w:spacing w:before="141"/>
              <w:ind w:left="139"/>
              <w:rPr>
                <w:sz w:val="18"/>
              </w:rPr>
            </w:pPr>
            <w:r>
              <w:rPr>
                <w:sz w:val="18"/>
              </w:rPr>
              <w:t>8.12</w:t>
            </w:r>
          </w:p>
        </w:tc>
        <w:tc>
          <w:tcPr>
            <w:tcW w:w="558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2A7ABDCA" w14:textId="77777777" w:rsidR="00382CBC" w:rsidRDefault="00382CBC">
            <w:pPr>
              <w:pStyle w:val="TableParagraph"/>
              <w:spacing w:before="4"/>
              <w:rPr>
                <w:sz w:val="25"/>
              </w:rPr>
            </w:pPr>
          </w:p>
          <w:p w14:paraId="41CFB9EA" w14:textId="77777777" w:rsidR="00382CBC" w:rsidRDefault="00000000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offer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"find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next"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"find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previous"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shortcuts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database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searches?</w:t>
            </w:r>
          </w:p>
        </w:tc>
        <w:tc>
          <w:tcPr>
            <w:tcW w:w="124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591C0AB7" w14:textId="77777777" w:rsidR="00382CBC" w:rsidRDefault="00382CBC">
            <w:pPr>
              <w:pStyle w:val="TableParagraph"/>
            </w:pPr>
          </w:p>
          <w:p w14:paraId="23D3FDFA" w14:textId="77777777" w:rsidR="00382CBC" w:rsidRDefault="00000000">
            <w:pPr>
              <w:pStyle w:val="TableParagraph"/>
              <w:spacing w:before="140"/>
              <w:ind w:left="300" w:right="300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5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single" w:sz="8" w:space="0" w:color="CBCBCB"/>
            </w:tcBorders>
          </w:tcPr>
          <w:p w14:paraId="16C31E17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5203163" w14:textId="77777777">
        <w:trPr>
          <w:trHeight w:val="840"/>
        </w:trPr>
        <w:tc>
          <w:tcPr>
            <w:tcW w:w="700" w:type="dxa"/>
            <w:tcBorders>
              <w:top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238D5FCE" w14:textId="77777777" w:rsidR="00382CBC" w:rsidRDefault="00382CBC">
            <w:pPr>
              <w:pStyle w:val="TableParagraph"/>
            </w:pPr>
          </w:p>
          <w:p w14:paraId="01A11949" w14:textId="77777777" w:rsidR="00382CBC" w:rsidRDefault="00000000">
            <w:pPr>
              <w:pStyle w:val="TableParagraph"/>
              <w:spacing w:before="140"/>
              <w:ind w:left="139"/>
              <w:rPr>
                <w:sz w:val="18"/>
              </w:rPr>
            </w:pPr>
            <w:r>
              <w:rPr>
                <w:sz w:val="18"/>
              </w:rPr>
              <w:t>8.13</w:t>
            </w:r>
          </w:p>
        </w:tc>
        <w:tc>
          <w:tcPr>
            <w:tcW w:w="558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1C53C8E2" w14:textId="77777777" w:rsidR="00382CBC" w:rsidRDefault="00382CBC">
            <w:pPr>
              <w:pStyle w:val="TableParagraph"/>
              <w:spacing w:before="4"/>
              <w:rPr>
                <w:sz w:val="25"/>
              </w:rPr>
            </w:pPr>
          </w:p>
          <w:p w14:paraId="554E44E4" w14:textId="77777777" w:rsidR="00382CBC" w:rsidRDefault="00000000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On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screens,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option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either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clicking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directly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keyboard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shortcut?</w:t>
            </w:r>
          </w:p>
        </w:tc>
        <w:tc>
          <w:tcPr>
            <w:tcW w:w="124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36B5CC69" w14:textId="77777777" w:rsidR="00382CBC" w:rsidRDefault="00382CBC">
            <w:pPr>
              <w:pStyle w:val="TableParagraph"/>
            </w:pPr>
          </w:p>
          <w:p w14:paraId="776FB7C0" w14:textId="77777777" w:rsidR="00382CBC" w:rsidRDefault="00000000">
            <w:pPr>
              <w:pStyle w:val="TableParagraph"/>
              <w:spacing w:before="140"/>
              <w:ind w:left="300" w:right="300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5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single" w:sz="8" w:space="0" w:color="CBCBCB"/>
            </w:tcBorders>
          </w:tcPr>
          <w:p w14:paraId="13E93843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263EDAE" w14:textId="77777777">
        <w:trPr>
          <w:trHeight w:val="860"/>
        </w:trPr>
        <w:tc>
          <w:tcPr>
            <w:tcW w:w="700" w:type="dxa"/>
            <w:tcBorders>
              <w:top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6F139501" w14:textId="77777777" w:rsidR="00382CBC" w:rsidRDefault="00382CBC">
            <w:pPr>
              <w:pStyle w:val="TableParagraph"/>
            </w:pPr>
          </w:p>
          <w:p w14:paraId="5D4832E2" w14:textId="77777777" w:rsidR="00382CBC" w:rsidRDefault="00000000">
            <w:pPr>
              <w:pStyle w:val="TableParagraph"/>
              <w:spacing w:before="140"/>
              <w:ind w:left="139"/>
              <w:rPr>
                <w:sz w:val="18"/>
              </w:rPr>
            </w:pPr>
            <w:r>
              <w:rPr>
                <w:sz w:val="18"/>
              </w:rPr>
              <w:t>8.14</w:t>
            </w:r>
          </w:p>
        </w:tc>
        <w:tc>
          <w:tcPr>
            <w:tcW w:w="558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35D4FB1E" w14:textId="77777777" w:rsidR="00382CBC" w:rsidRDefault="00382CBC">
            <w:pPr>
              <w:pStyle w:val="TableParagraph"/>
              <w:spacing w:before="4"/>
              <w:rPr>
                <w:sz w:val="25"/>
              </w:rPr>
            </w:pPr>
          </w:p>
          <w:p w14:paraId="46B280C5" w14:textId="77777777" w:rsidR="00382CBC" w:rsidRDefault="00000000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On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menus,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option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either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clicking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directly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keyboard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shortcut?</w:t>
            </w:r>
          </w:p>
        </w:tc>
        <w:tc>
          <w:tcPr>
            <w:tcW w:w="124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4902DB5C" w14:textId="77777777" w:rsidR="00382CBC" w:rsidRDefault="00382CBC">
            <w:pPr>
              <w:pStyle w:val="TableParagraph"/>
            </w:pPr>
          </w:p>
          <w:p w14:paraId="0DA63171" w14:textId="77777777" w:rsidR="00382CBC" w:rsidRDefault="00000000">
            <w:pPr>
              <w:pStyle w:val="TableParagraph"/>
              <w:spacing w:before="140"/>
              <w:ind w:left="300" w:right="300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5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single" w:sz="8" w:space="0" w:color="CBCBCB"/>
            </w:tcBorders>
          </w:tcPr>
          <w:p w14:paraId="3BC3676F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56D389A" w14:textId="77777777">
        <w:trPr>
          <w:trHeight w:val="1070"/>
        </w:trPr>
        <w:tc>
          <w:tcPr>
            <w:tcW w:w="700" w:type="dxa"/>
            <w:tcBorders>
              <w:top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5EA21CAD" w14:textId="77777777" w:rsidR="00382CBC" w:rsidRDefault="00382CBC">
            <w:pPr>
              <w:pStyle w:val="TableParagraph"/>
            </w:pPr>
          </w:p>
          <w:p w14:paraId="0C330B57" w14:textId="77777777" w:rsidR="00382CBC" w:rsidRDefault="00382CBC">
            <w:pPr>
              <w:pStyle w:val="TableParagraph"/>
              <w:spacing w:before="5"/>
              <w:rPr>
                <w:sz w:val="21"/>
              </w:rPr>
            </w:pPr>
          </w:p>
          <w:p w14:paraId="1D46D110" w14:textId="77777777" w:rsidR="00382CBC" w:rsidRDefault="00000000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8.15</w:t>
            </w:r>
          </w:p>
        </w:tc>
        <w:tc>
          <w:tcPr>
            <w:tcW w:w="558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40CF1F17" w14:textId="77777777" w:rsidR="00382CBC" w:rsidRDefault="00382CBC">
            <w:pPr>
              <w:pStyle w:val="TableParagraph"/>
              <w:spacing w:before="4"/>
              <w:rPr>
                <w:sz w:val="25"/>
              </w:rPr>
            </w:pPr>
          </w:p>
          <w:p w14:paraId="64E88BBF" w14:textId="77777777" w:rsidR="00382CBC" w:rsidRDefault="00000000">
            <w:pPr>
              <w:pStyle w:val="TableParagraph"/>
              <w:ind w:left="99" w:right="79" w:hanging="1"/>
              <w:jc w:val="both"/>
              <w:rPr>
                <w:sz w:val="18"/>
              </w:rPr>
            </w:pPr>
            <w:r>
              <w:rPr>
                <w:sz w:val="18"/>
              </w:rPr>
              <w:t>In dialog boxes, do users have the option of either clicking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directly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dialog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keyboard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shortcut?</w:t>
            </w:r>
          </w:p>
        </w:tc>
        <w:tc>
          <w:tcPr>
            <w:tcW w:w="124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double" w:sz="3" w:space="0" w:color="9E9F9E"/>
            </w:tcBorders>
          </w:tcPr>
          <w:p w14:paraId="484608C9" w14:textId="77777777" w:rsidR="00382CBC" w:rsidRDefault="00382CBC">
            <w:pPr>
              <w:pStyle w:val="TableParagraph"/>
            </w:pPr>
          </w:p>
          <w:p w14:paraId="41CBDE29" w14:textId="77777777" w:rsidR="00382CBC" w:rsidRDefault="00382CBC">
            <w:pPr>
              <w:pStyle w:val="TableParagraph"/>
              <w:spacing w:before="5"/>
              <w:rPr>
                <w:sz w:val="21"/>
              </w:rPr>
            </w:pPr>
          </w:p>
          <w:p w14:paraId="4516AE40" w14:textId="77777777" w:rsidR="00382CBC" w:rsidRDefault="00000000">
            <w:pPr>
              <w:pStyle w:val="TableParagraph"/>
              <w:ind w:left="300" w:right="300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50" w:type="dxa"/>
            <w:tcBorders>
              <w:top w:val="double" w:sz="3" w:space="0" w:color="9E9F9E"/>
              <w:left w:val="double" w:sz="3" w:space="0" w:color="9E9F9E"/>
              <w:bottom w:val="double" w:sz="3" w:space="0" w:color="9E9F9E"/>
              <w:right w:val="single" w:sz="8" w:space="0" w:color="CBCBCB"/>
            </w:tcBorders>
          </w:tcPr>
          <w:p w14:paraId="1227A18C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76477BA" w14:textId="77777777">
        <w:trPr>
          <w:trHeight w:val="850"/>
        </w:trPr>
        <w:tc>
          <w:tcPr>
            <w:tcW w:w="700" w:type="dxa"/>
            <w:tcBorders>
              <w:top w:val="double" w:sz="3" w:space="0" w:color="9E9F9E"/>
              <w:bottom w:val="double" w:sz="3" w:space="0" w:color="CBCBCB"/>
              <w:right w:val="double" w:sz="3" w:space="0" w:color="9E9F9E"/>
            </w:tcBorders>
          </w:tcPr>
          <w:p w14:paraId="1A211D07" w14:textId="77777777" w:rsidR="00382CBC" w:rsidRDefault="00382CBC">
            <w:pPr>
              <w:pStyle w:val="TableParagraph"/>
            </w:pPr>
          </w:p>
          <w:p w14:paraId="0363480C" w14:textId="77777777" w:rsidR="00382CBC" w:rsidRDefault="00000000">
            <w:pPr>
              <w:pStyle w:val="TableParagraph"/>
              <w:spacing w:before="150"/>
              <w:ind w:left="140"/>
              <w:rPr>
                <w:sz w:val="18"/>
              </w:rPr>
            </w:pPr>
            <w:r>
              <w:rPr>
                <w:sz w:val="18"/>
              </w:rPr>
              <w:t>8.16</w:t>
            </w:r>
          </w:p>
        </w:tc>
        <w:tc>
          <w:tcPr>
            <w:tcW w:w="5580" w:type="dxa"/>
            <w:tcBorders>
              <w:top w:val="double" w:sz="3" w:space="0" w:color="9E9F9E"/>
              <w:left w:val="double" w:sz="3" w:space="0" w:color="9E9F9E"/>
              <w:bottom w:val="double" w:sz="3" w:space="0" w:color="CBCBCB"/>
              <w:right w:val="double" w:sz="3" w:space="0" w:color="9E9F9E"/>
            </w:tcBorders>
          </w:tcPr>
          <w:p w14:paraId="12CFB82C" w14:textId="77777777" w:rsidR="00382CBC" w:rsidRDefault="00382CBC">
            <w:pPr>
              <w:pStyle w:val="TableParagraph"/>
              <w:spacing w:before="6"/>
              <w:rPr>
                <w:sz w:val="24"/>
              </w:rPr>
            </w:pPr>
          </w:p>
          <w:p w14:paraId="45D93239" w14:textId="77777777" w:rsidR="00382CBC" w:rsidRDefault="00000000">
            <w:pPr>
              <w:pStyle w:val="TableParagraph"/>
              <w:ind w:left="99" w:right="78"/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expert users bypass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nested dialog boxes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either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type-ahead,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user-defined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macros,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keyboard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shortcuts?</w:t>
            </w:r>
          </w:p>
        </w:tc>
        <w:tc>
          <w:tcPr>
            <w:tcW w:w="1240" w:type="dxa"/>
            <w:tcBorders>
              <w:top w:val="double" w:sz="3" w:space="0" w:color="9E9F9E"/>
              <w:left w:val="double" w:sz="3" w:space="0" w:color="9E9F9E"/>
              <w:bottom w:val="double" w:sz="3" w:space="0" w:color="CBCBCB"/>
              <w:right w:val="double" w:sz="3" w:space="0" w:color="9E9F9E"/>
            </w:tcBorders>
          </w:tcPr>
          <w:p w14:paraId="38687E10" w14:textId="77777777" w:rsidR="00382CBC" w:rsidRDefault="00382CBC">
            <w:pPr>
              <w:pStyle w:val="TableParagraph"/>
            </w:pPr>
          </w:p>
          <w:p w14:paraId="1BB8FEFC" w14:textId="77777777" w:rsidR="00382CBC" w:rsidRDefault="00000000">
            <w:pPr>
              <w:pStyle w:val="TableParagraph"/>
              <w:spacing w:before="150"/>
              <w:ind w:left="300" w:right="300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50" w:type="dxa"/>
            <w:tcBorders>
              <w:top w:val="double" w:sz="3" w:space="0" w:color="9E9F9E"/>
              <w:left w:val="double" w:sz="3" w:space="0" w:color="9E9F9E"/>
              <w:bottom w:val="double" w:sz="3" w:space="0" w:color="CBCBCB"/>
              <w:right w:val="single" w:sz="8" w:space="0" w:color="CBCBCB"/>
            </w:tcBorders>
          </w:tcPr>
          <w:p w14:paraId="231AD4DA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51EDD1" w14:textId="77777777" w:rsidR="00382CBC" w:rsidRDefault="00382CBC">
      <w:pPr>
        <w:rPr>
          <w:rFonts w:ascii="Times New Roman"/>
          <w:sz w:val="18"/>
        </w:rPr>
        <w:sectPr w:rsidR="00382CBC" w:rsidSect="001E3F0B">
          <w:pgSz w:w="11900" w:h="16840"/>
          <w:pgMar w:top="1060" w:right="960" w:bottom="1000" w:left="1060" w:header="390" w:footer="810" w:gutter="0"/>
          <w:cols w:space="720"/>
        </w:sectPr>
      </w:pPr>
    </w:p>
    <w:p w14:paraId="161D3D33" w14:textId="77777777" w:rsidR="00382CBC" w:rsidRDefault="00382CBC">
      <w:pPr>
        <w:pStyle w:val="BodyText"/>
        <w:spacing w:before="6"/>
        <w:rPr>
          <w:sz w:val="29"/>
        </w:rPr>
      </w:pPr>
    </w:p>
    <w:p w14:paraId="7AC191EF" w14:textId="77777777" w:rsidR="00382CBC" w:rsidRDefault="00000000">
      <w:pPr>
        <w:pStyle w:val="Heading1"/>
        <w:numPr>
          <w:ilvl w:val="0"/>
          <w:numId w:val="1"/>
        </w:numPr>
        <w:tabs>
          <w:tab w:val="left" w:pos="401"/>
        </w:tabs>
        <w:ind w:left="400" w:hanging="281"/>
        <w:jc w:val="left"/>
      </w:pPr>
      <w:r>
        <w:t>Aesthetic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Minimalist</w:t>
      </w:r>
      <w:r>
        <w:rPr>
          <w:spacing w:val="-8"/>
        </w:rPr>
        <w:t xml:space="preserve"> </w:t>
      </w:r>
      <w:r>
        <w:t>Design</w:t>
      </w:r>
    </w:p>
    <w:p w14:paraId="6F0877CE" w14:textId="77777777" w:rsidR="00382CBC" w:rsidRDefault="00000000">
      <w:pPr>
        <w:pStyle w:val="BodyText"/>
        <w:spacing w:before="199" w:line="237" w:lineRule="auto"/>
        <w:ind w:left="120" w:right="544"/>
      </w:pPr>
      <w:r>
        <w:t>Dialogues should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contain</w:t>
      </w:r>
      <w:r>
        <w:rPr>
          <w:spacing w:val="2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irrelevant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rarely</w:t>
      </w:r>
      <w:r>
        <w:rPr>
          <w:spacing w:val="1"/>
        </w:rPr>
        <w:t xml:space="preserve"> </w:t>
      </w:r>
      <w:r>
        <w:t>needed.</w:t>
      </w:r>
      <w:r>
        <w:rPr>
          <w:spacing w:val="1"/>
        </w:rPr>
        <w:t xml:space="preserve"> </w:t>
      </w:r>
      <w:r>
        <w:t>Every</w:t>
      </w:r>
      <w:r>
        <w:rPr>
          <w:spacing w:val="2"/>
        </w:rPr>
        <w:t xml:space="preserve"> </w:t>
      </w:r>
      <w:r>
        <w:t>extra</w:t>
      </w:r>
      <w:r>
        <w:rPr>
          <w:spacing w:val="-68"/>
        </w:rPr>
        <w:t xml:space="preserve"> </w:t>
      </w:r>
      <w:r>
        <w:t>unit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dialogue</w:t>
      </w:r>
      <w:r>
        <w:rPr>
          <w:spacing w:val="5"/>
        </w:rPr>
        <w:t xml:space="preserve"> </w:t>
      </w:r>
      <w:r>
        <w:t>competes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relevant</w:t>
      </w:r>
      <w:r>
        <w:rPr>
          <w:spacing w:val="4"/>
        </w:rPr>
        <w:t xml:space="preserve"> </w:t>
      </w:r>
      <w:r>
        <w:t>units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diminishes</w:t>
      </w:r>
      <w:r>
        <w:rPr>
          <w:spacing w:val="10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relative</w:t>
      </w:r>
      <w:r>
        <w:rPr>
          <w:spacing w:val="9"/>
        </w:rPr>
        <w:t xml:space="preserve"> </w:t>
      </w:r>
      <w:r>
        <w:t>visibility.</w:t>
      </w:r>
    </w:p>
    <w:p w14:paraId="32E90EF3" w14:textId="77777777" w:rsidR="00382CBC" w:rsidRDefault="00382CBC">
      <w:pPr>
        <w:pStyle w:val="BodyText"/>
        <w:rPr>
          <w:sz w:val="16"/>
        </w:rPr>
      </w:pPr>
    </w:p>
    <w:tbl>
      <w:tblPr>
        <w:tblW w:w="0" w:type="auto"/>
        <w:tblInd w:w="165" w:type="dxa"/>
        <w:tblBorders>
          <w:top w:val="single" w:sz="18" w:space="0" w:color="9E9F9E"/>
          <w:left w:val="single" w:sz="18" w:space="0" w:color="9E9F9E"/>
          <w:bottom w:val="single" w:sz="18" w:space="0" w:color="9E9F9E"/>
          <w:right w:val="single" w:sz="18" w:space="0" w:color="9E9F9E"/>
          <w:insideH w:val="single" w:sz="18" w:space="0" w:color="9E9F9E"/>
          <w:insideV w:val="single" w:sz="18" w:space="0" w:color="9E9F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5700"/>
        <w:gridCol w:w="1220"/>
        <w:gridCol w:w="1960"/>
      </w:tblGrid>
      <w:tr w:rsidR="00382CBC" w14:paraId="2E9EAAFF" w14:textId="77777777">
        <w:trPr>
          <w:trHeight w:val="815"/>
        </w:trPr>
        <w:tc>
          <w:tcPr>
            <w:tcW w:w="640" w:type="dxa"/>
          </w:tcPr>
          <w:p w14:paraId="31EF5685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45D708C7" w14:textId="77777777" w:rsidR="00382CBC" w:rsidRDefault="00000000">
            <w:pPr>
              <w:pStyle w:val="TableParagraph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</w:p>
        </w:tc>
        <w:tc>
          <w:tcPr>
            <w:tcW w:w="5700" w:type="dxa"/>
          </w:tcPr>
          <w:p w14:paraId="657899AD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5EAC6474" w14:textId="77777777" w:rsidR="00382CBC" w:rsidRDefault="00000000">
            <w:pPr>
              <w:pStyle w:val="TableParagraph"/>
              <w:ind w:left="1974" w:right="1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Review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Checklist</w:t>
            </w:r>
          </w:p>
        </w:tc>
        <w:tc>
          <w:tcPr>
            <w:tcW w:w="1220" w:type="dxa"/>
          </w:tcPr>
          <w:p w14:paraId="1696917B" w14:textId="77777777" w:rsidR="00382CBC" w:rsidRDefault="00382CBC">
            <w:pPr>
              <w:pStyle w:val="TableParagraph"/>
              <w:spacing w:before="9"/>
            </w:pPr>
          </w:p>
          <w:p w14:paraId="2957DF45" w14:textId="77777777" w:rsidR="00382CBC" w:rsidRDefault="00000000">
            <w:pPr>
              <w:pStyle w:val="TableParagraph"/>
              <w:ind w:left="397" w:right="202" w:hanging="141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Yes</w:t>
            </w:r>
            <w:proofErr w:type="gramEnd"/>
            <w:r>
              <w:rPr>
                <w:b/>
                <w:sz w:val="18"/>
              </w:rPr>
              <w:t xml:space="preserve"> No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N/A</w:t>
            </w:r>
          </w:p>
        </w:tc>
        <w:tc>
          <w:tcPr>
            <w:tcW w:w="1960" w:type="dxa"/>
            <w:tcBorders>
              <w:right w:val="single" w:sz="18" w:space="0" w:color="CBCBCB"/>
            </w:tcBorders>
          </w:tcPr>
          <w:p w14:paraId="2B1D2DC3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1971678F" w14:textId="77777777" w:rsidR="00382CBC" w:rsidRDefault="00000000">
            <w:pPr>
              <w:pStyle w:val="TableParagraph"/>
              <w:ind w:left="437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382CBC" w14:paraId="5F332A5C" w14:textId="77777777">
        <w:trPr>
          <w:trHeight w:val="815"/>
        </w:trPr>
        <w:tc>
          <w:tcPr>
            <w:tcW w:w="640" w:type="dxa"/>
          </w:tcPr>
          <w:p w14:paraId="1812CE82" w14:textId="77777777" w:rsidR="00382CBC" w:rsidRDefault="00382CBC">
            <w:pPr>
              <w:pStyle w:val="TableParagraph"/>
              <w:spacing w:before="11"/>
              <w:rPr>
                <w:sz w:val="30"/>
              </w:rPr>
            </w:pPr>
          </w:p>
          <w:p w14:paraId="24890AD9" w14:textId="77777777" w:rsidR="00382CBC" w:rsidRDefault="00000000">
            <w:pPr>
              <w:pStyle w:val="TableParagraph"/>
              <w:spacing w:before="1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9.1</w:t>
            </w:r>
          </w:p>
        </w:tc>
        <w:tc>
          <w:tcPr>
            <w:tcW w:w="5700" w:type="dxa"/>
          </w:tcPr>
          <w:p w14:paraId="3871F475" w14:textId="77777777" w:rsidR="00382CBC" w:rsidRDefault="00382CBC">
            <w:pPr>
              <w:pStyle w:val="TableParagraph"/>
              <w:spacing w:before="8"/>
            </w:pPr>
          </w:p>
          <w:p w14:paraId="06BC0D3D" w14:textId="77777777" w:rsidR="00382CBC" w:rsidRDefault="00000000">
            <w:pPr>
              <w:pStyle w:val="TableParagraph"/>
              <w:spacing w:before="1"/>
              <w:ind w:left="97" w:right="493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(and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all)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essential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decision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making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displayed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screen?</w:t>
            </w:r>
          </w:p>
        </w:tc>
        <w:tc>
          <w:tcPr>
            <w:tcW w:w="1220" w:type="dxa"/>
          </w:tcPr>
          <w:p w14:paraId="7754A3BD" w14:textId="77777777" w:rsidR="00382CBC" w:rsidRDefault="00382CBC">
            <w:pPr>
              <w:pStyle w:val="TableParagraph"/>
              <w:spacing w:before="11"/>
              <w:rPr>
                <w:sz w:val="30"/>
              </w:rPr>
            </w:pPr>
          </w:p>
          <w:p w14:paraId="051A8DEA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right w:val="single" w:sz="18" w:space="0" w:color="CBCBCB"/>
            </w:tcBorders>
          </w:tcPr>
          <w:p w14:paraId="66C2EE0C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44B3049" w14:textId="77777777">
        <w:trPr>
          <w:trHeight w:val="595"/>
        </w:trPr>
        <w:tc>
          <w:tcPr>
            <w:tcW w:w="640" w:type="dxa"/>
          </w:tcPr>
          <w:p w14:paraId="48ECE9C2" w14:textId="77777777" w:rsidR="00382CBC" w:rsidRDefault="00382CBC">
            <w:pPr>
              <w:pStyle w:val="TableParagraph"/>
              <w:spacing w:before="8"/>
            </w:pPr>
          </w:p>
          <w:p w14:paraId="43D08541" w14:textId="77777777" w:rsidR="00382CBC" w:rsidRDefault="00000000">
            <w:pPr>
              <w:pStyle w:val="TableParagraph"/>
              <w:spacing w:before="1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9.2</w:t>
            </w:r>
          </w:p>
        </w:tc>
        <w:tc>
          <w:tcPr>
            <w:tcW w:w="5700" w:type="dxa"/>
          </w:tcPr>
          <w:p w14:paraId="3194D6EC" w14:textId="77777777" w:rsidR="00382CBC" w:rsidRDefault="00382CBC">
            <w:pPr>
              <w:pStyle w:val="TableParagraph"/>
              <w:spacing w:before="8"/>
            </w:pPr>
          </w:p>
          <w:p w14:paraId="3605DA13" w14:textId="77777777" w:rsidR="00382CBC" w:rsidRDefault="00000000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icons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visually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conceptually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distinct?</w:t>
            </w:r>
          </w:p>
        </w:tc>
        <w:tc>
          <w:tcPr>
            <w:tcW w:w="1220" w:type="dxa"/>
          </w:tcPr>
          <w:p w14:paraId="198BE98A" w14:textId="77777777" w:rsidR="00382CBC" w:rsidRDefault="00382CBC">
            <w:pPr>
              <w:pStyle w:val="TableParagraph"/>
              <w:spacing w:before="8"/>
            </w:pPr>
          </w:p>
          <w:p w14:paraId="278B166C" w14:textId="77777777" w:rsidR="00382CBC" w:rsidRDefault="00000000">
            <w:pPr>
              <w:pStyle w:val="TableParagraph"/>
              <w:spacing w:before="1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right w:val="single" w:sz="18" w:space="0" w:color="CBCBCB"/>
            </w:tcBorders>
          </w:tcPr>
          <w:p w14:paraId="1DE7E50F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4BE1711E" w14:textId="77777777">
        <w:trPr>
          <w:trHeight w:val="815"/>
        </w:trPr>
        <w:tc>
          <w:tcPr>
            <w:tcW w:w="640" w:type="dxa"/>
          </w:tcPr>
          <w:p w14:paraId="3388576F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108EFAEB" w14:textId="77777777" w:rsidR="00382CBC" w:rsidRDefault="00000000">
            <w:pPr>
              <w:pStyle w:val="TableParagraph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9.3</w:t>
            </w:r>
          </w:p>
        </w:tc>
        <w:tc>
          <w:tcPr>
            <w:tcW w:w="5700" w:type="dxa"/>
          </w:tcPr>
          <w:p w14:paraId="583CC8AF" w14:textId="77777777" w:rsidR="00382CBC" w:rsidRDefault="00382CBC">
            <w:pPr>
              <w:pStyle w:val="TableParagraph"/>
              <w:spacing w:before="8"/>
            </w:pPr>
          </w:p>
          <w:p w14:paraId="2EEBCE12" w14:textId="77777777" w:rsidR="00382CBC" w:rsidRDefault="00000000">
            <w:pPr>
              <w:pStyle w:val="TableParagraph"/>
              <w:ind w:left="97" w:right="172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large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objects,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bold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lines,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simple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distinguish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icons?</w:t>
            </w:r>
          </w:p>
        </w:tc>
        <w:tc>
          <w:tcPr>
            <w:tcW w:w="1220" w:type="dxa"/>
          </w:tcPr>
          <w:p w14:paraId="274D62FB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5EDAF3E0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right w:val="single" w:sz="18" w:space="0" w:color="CBCBCB"/>
            </w:tcBorders>
          </w:tcPr>
          <w:p w14:paraId="10CAB72A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0A2FB8E9" w14:textId="77777777">
        <w:trPr>
          <w:trHeight w:val="595"/>
        </w:trPr>
        <w:tc>
          <w:tcPr>
            <w:tcW w:w="640" w:type="dxa"/>
          </w:tcPr>
          <w:p w14:paraId="22BD61D8" w14:textId="77777777" w:rsidR="00382CBC" w:rsidRDefault="00382CBC">
            <w:pPr>
              <w:pStyle w:val="TableParagraph"/>
              <w:spacing w:before="8"/>
            </w:pPr>
          </w:p>
          <w:p w14:paraId="565F5C0E" w14:textId="77777777" w:rsidR="00382CBC" w:rsidRDefault="00000000">
            <w:pPr>
              <w:pStyle w:val="TableParagraph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9.4</w:t>
            </w:r>
          </w:p>
        </w:tc>
        <w:tc>
          <w:tcPr>
            <w:tcW w:w="5700" w:type="dxa"/>
          </w:tcPr>
          <w:p w14:paraId="235B74F5" w14:textId="77777777" w:rsidR="00382CBC" w:rsidRDefault="00382CBC">
            <w:pPr>
              <w:pStyle w:val="TableParagraph"/>
              <w:spacing w:before="8"/>
            </w:pPr>
          </w:p>
          <w:p w14:paraId="06A295C0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stand out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from its background?</w:t>
            </w:r>
          </w:p>
        </w:tc>
        <w:tc>
          <w:tcPr>
            <w:tcW w:w="1220" w:type="dxa"/>
          </w:tcPr>
          <w:p w14:paraId="2657A9D0" w14:textId="77777777" w:rsidR="00382CBC" w:rsidRDefault="00382CBC">
            <w:pPr>
              <w:pStyle w:val="TableParagraph"/>
              <w:spacing w:before="8"/>
            </w:pPr>
          </w:p>
          <w:p w14:paraId="0C1A59D9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right w:val="single" w:sz="18" w:space="0" w:color="CBCBCB"/>
            </w:tcBorders>
          </w:tcPr>
          <w:p w14:paraId="69F57FAB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CA9B464" w14:textId="77777777">
        <w:trPr>
          <w:trHeight w:val="1035"/>
        </w:trPr>
        <w:tc>
          <w:tcPr>
            <w:tcW w:w="640" w:type="dxa"/>
          </w:tcPr>
          <w:p w14:paraId="63D58ACC" w14:textId="77777777" w:rsidR="00382CBC" w:rsidRDefault="00382CBC">
            <w:pPr>
              <w:pStyle w:val="TableParagraph"/>
            </w:pPr>
          </w:p>
          <w:p w14:paraId="123AB13E" w14:textId="77777777" w:rsidR="00382CBC" w:rsidRDefault="00382CBC">
            <w:pPr>
              <w:pStyle w:val="TableParagraph"/>
              <w:spacing w:before="9"/>
              <w:rPr>
                <w:sz w:val="18"/>
              </w:rPr>
            </w:pPr>
          </w:p>
          <w:p w14:paraId="70AE5809" w14:textId="77777777" w:rsidR="00382CBC" w:rsidRDefault="00000000">
            <w:pPr>
              <w:pStyle w:val="TableParagraph"/>
              <w:spacing w:before="1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9.5</w:t>
            </w:r>
          </w:p>
        </w:tc>
        <w:tc>
          <w:tcPr>
            <w:tcW w:w="5700" w:type="dxa"/>
          </w:tcPr>
          <w:p w14:paraId="6B743A2B" w14:textId="77777777" w:rsidR="00382CBC" w:rsidRDefault="00382CBC">
            <w:pPr>
              <w:pStyle w:val="TableParagraph"/>
              <w:spacing w:before="8"/>
            </w:pPr>
          </w:p>
          <w:p w14:paraId="64E868D9" w14:textId="77777777" w:rsidR="00382CBC" w:rsidRDefault="00000000">
            <w:pPr>
              <w:pStyle w:val="TableParagraph"/>
              <w:ind w:left="97" w:right="336"/>
              <w:jc w:val="both"/>
              <w:rPr>
                <w:sz w:val="18"/>
              </w:rPr>
            </w:pPr>
            <w:r>
              <w:rPr>
                <w:sz w:val="18"/>
              </w:rPr>
              <w:t>If the system uses a standard GUI interface where menu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sequence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already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specified,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menus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adhere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specification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whenever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possible?</w:t>
            </w:r>
          </w:p>
        </w:tc>
        <w:tc>
          <w:tcPr>
            <w:tcW w:w="1220" w:type="dxa"/>
          </w:tcPr>
          <w:p w14:paraId="430B35F5" w14:textId="77777777" w:rsidR="00382CBC" w:rsidRDefault="00382CBC">
            <w:pPr>
              <w:pStyle w:val="TableParagraph"/>
            </w:pPr>
          </w:p>
          <w:p w14:paraId="2021CBC7" w14:textId="77777777" w:rsidR="00382CBC" w:rsidRDefault="00382CBC">
            <w:pPr>
              <w:pStyle w:val="TableParagraph"/>
              <w:spacing w:before="9"/>
              <w:rPr>
                <w:sz w:val="18"/>
              </w:rPr>
            </w:pPr>
          </w:p>
          <w:p w14:paraId="4B93479E" w14:textId="77777777" w:rsidR="00382CBC" w:rsidRDefault="00000000">
            <w:pPr>
              <w:pStyle w:val="TableParagraph"/>
              <w:spacing w:before="1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right w:val="single" w:sz="18" w:space="0" w:color="CBCBCB"/>
            </w:tcBorders>
          </w:tcPr>
          <w:p w14:paraId="6C2F4652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A915045" w14:textId="77777777">
        <w:trPr>
          <w:trHeight w:val="595"/>
        </w:trPr>
        <w:tc>
          <w:tcPr>
            <w:tcW w:w="640" w:type="dxa"/>
          </w:tcPr>
          <w:p w14:paraId="457A633A" w14:textId="77777777" w:rsidR="00382CBC" w:rsidRDefault="00382CBC">
            <w:pPr>
              <w:pStyle w:val="TableParagraph"/>
              <w:spacing w:before="8"/>
            </w:pPr>
          </w:p>
          <w:p w14:paraId="033D8E80" w14:textId="77777777" w:rsidR="00382CBC" w:rsidRDefault="00000000">
            <w:pPr>
              <w:pStyle w:val="TableParagraph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9.6</w:t>
            </w:r>
          </w:p>
        </w:tc>
        <w:tc>
          <w:tcPr>
            <w:tcW w:w="5700" w:type="dxa"/>
          </w:tcPr>
          <w:p w14:paraId="6B908396" w14:textId="77777777" w:rsidR="00382CBC" w:rsidRDefault="00382CBC">
            <w:pPr>
              <w:pStyle w:val="TableParagraph"/>
              <w:spacing w:before="8"/>
            </w:pPr>
          </w:p>
          <w:p w14:paraId="22150F73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meaningful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groups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items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separated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space?</w:t>
            </w:r>
          </w:p>
        </w:tc>
        <w:tc>
          <w:tcPr>
            <w:tcW w:w="1220" w:type="dxa"/>
          </w:tcPr>
          <w:p w14:paraId="1CFE8639" w14:textId="77777777" w:rsidR="00382CBC" w:rsidRDefault="00382CBC">
            <w:pPr>
              <w:pStyle w:val="TableParagraph"/>
              <w:spacing w:before="8"/>
            </w:pPr>
          </w:p>
          <w:p w14:paraId="6B6FEB35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right w:val="single" w:sz="18" w:space="0" w:color="CBCBCB"/>
            </w:tcBorders>
          </w:tcPr>
          <w:p w14:paraId="3F9F3A6D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27A6D692" w14:textId="77777777">
        <w:trPr>
          <w:trHeight w:val="815"/>
        </w:trPr>
        <w:tc>
          <w:tcPr>
            <w:tcW w:w="640" w:type="dxa"/>
          </w:tcPr>
          <w:p w14:paraId="13C15DC1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7C368429" w14:textId="77777777" w:rsidR="00382CBC" w:rsidRDefault="00000000">
            <w:pPr>
              <w:pStyle w:val="TableParagraph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9.7</w:t>
            </w:r>
          </w:p>
        </w:tc>
        <w:tc>
          <w:tcPr>
            <w:tcW w:w="5700" w:type="dxa"/>
          </w:tcPr>
          <w:p w14:paraId="52790AEF" w14:textId="77777777" w:rsidR="00382CBC" w:rsidRDefault="00382CBC">
            <w:pPr>
              <w:pStyle w:val="TableParagraph"/>
              <w:spacing w:before="8"/>
            </w:pPr>
          </w:p>
          <w:p w14:paraId="08A55E5A" w14:textId="77777777" w:rsidR="00382CBC" w:rsidRDefault="00000000">
            <w:pPr>
              <w:pStyle w:val="TableParagraph"/>
              <w:ind w:left="97" w:right="51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screen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short,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simple,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clear,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distinctive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title?</w:t>
            </w:r>
          </w:p>
        </w:tc>
        <w:tc>
          <w:tcPr>
            <w:tcW w:w="1220" w:type="dxa"/>
          </w:tcPr>
          <w:p w14:paraId="4B2148E9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56F6DE8C" w14:textId="77777777" w:rsidR="00382CBC" w:rsidRDefault="00000000">
            <w:pPr>
              <w:pStyle w:val="TableParagraph"/>
              <w:spacing w:before="1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right w:val="single" w:sz="18" w:space="0" w:color="CBCBCB"/>
            </w:tcBorders>
          </w:tcPr>
          <w:p w14:paraId="57C47AC6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CB5528D" w14:textId="77777777">
        <w:trPr>
          <w:trHeight w:val="595"/>
        </w:trPr>
        <w:tc>
          <w:tcPr>
            <w:tcW w:w="640" w:type="dxa"/>
          </w:tcPr>
          <w:p w14:paraId="4682744F" w14:textId="77777777" w:rsidR="00382CBC" w:rsidRDefault="00382CBC">
            <w:pPr>
              <w:pStyle w:val="TableParagraph"/>
              <w:spacing w:before="8"/>
            </w:pPr>
          </w:p>
          <w:p w14:paraId="15B4C94D" w14:textId="77777777" w:rsidR="00382CBC" w:rsidRDefault="00000000">
            <w:pPr>
              <w:pStyle w:val="TableParagraph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9.8</w:t>
            </w:r>
          </w:p>
        </w:tc>
        <w:tc>
          <w:tcPr>
            <w:tcW w:w="5700" w:type="dxa"/>
          </w:tcPr>
          <w:p w14:paraId="539B5734" w14:textId="77777777" w:rsidR="00382CBC" w:rsidRDefault="00382CBC">
            <w:pPr>
              <w:pStyle w:val="TableParagraph"/>
              <w:spacing w:before="8"/>
            </w:pPr>
          </w:p>
          <w:p w14:paraId="096D43A1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Are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field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labels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brief,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familiar,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descriptive?</w:t>
            </w:r>
          </w:p>
        </w:tc>
        <w:tc>
          <w:tcPr>
            <w:tcW w:w="1220" w:type="dxa"/>
          </w:tcPr>
          <w:p w14:paraId="3FC833E1" w14:textId="77777777" w:rsidR="00382CBC" w:rsidRDefault="00382CBC">
            <w:pPr>
              <w:pStyle w:val="TableParagraph"/>
              <w:spacing w:before="8"/>
            </w:pPr>
          </w:p>
          <w:p w14:paraId="7E7B2802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right w:val="single" w:sz="18" w:space="0" w:color="CBCBCB"/>
            </w:tcBorders>
          </w:tcPr>
          <w:p w14:paraId="55BADCCC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0811A9DB" w14:textId="77777777">
        <w:trPr>
          <w:trHeight w:val="815"/>
        </w:trPr>
        <w:tc>
          <w:tcPr>
            <w:tcW w:w="640" w:type="dxa"/>
          </w:tcPr>
          <w:p w14:paraId="532CE043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7BA439B0" w14:textId="77777777" w:rsidR="00382CBC" w:rsidRDefault="00000000">
            <w:pPr>
              <w:pStyle w:val="TableParagraph"/>
              <w:spacing w:before="1"/>
              <w:ind w:left="82" w:right="177"/>
              <w:jc w:val="center"/>
              <w:rPr>
                <w:sz w:val="18"/>
              </w:rPr>
            </w:pPr>
            <w:r>
              <w:rPr>
                <w:sz w:val="18"/>
              </w:rPr>
              <w:t>9.9</w:t>
            </w:r>
          </w:p>
        </w:tc>
        <w:tc>
          <w:tcPr>
            <w:tcW w:w="5700" w:type="dxa"/>
          </w:tcPr>
          <w:p w14:paraId="6645FC7D" w14:textId="77777777" w:rsidR="00382CBC" w:rsidRDefault="00382CBC">
            <w:pPr>
              <w:pStyle w:val="TableParagraph"/>
              <w:spacing w:before="8"/>
            </w:pPr>
          </w:p>
          <w:p w14:paraId="25F42273" w14:textId="77777777" w:rsidR="00382CBC" w:rsidRDefault="00000000">
            <w:pPr>
              <w:pStyle w:val="TableParagraph"/>
              <w:ind w:left="97" w:right="51"/>
              <w:rPr>
                <w:sz w:val="18"/>
              </w:rPr>
            </w:pPr>
            <w:r>
              <w:rPr>
                <w:sz w:val="18"/>
              </w:rPr>
              <w:t>Are prompts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expressed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 the affirmative, and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they use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voice?</w:t>
            </w:r>
          </w:p>
        </w:tc>
        <w:tc>
          <w:tcPr>
            <w:tcW w:w="1220" w:type="dxa"/>
          </w:tcPr>
          <w:p w14:paraId="21DA63DB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52358660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right w:val="single" w:sz="18" w:space="0" w:color="CBCBCB"/>
            </w:tcBorders>
          </w:tcPr>
          <w:p w14:paraId="6A70E518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0F55B061" w14:textId="77777777">
        <w:trPr>
          <w:trHeight w:val="815"/>
        </w:trPr>
        <w:tc>
          <w:tcPr>
            <w:tcW w:w="640" w:type="dxa"/>
          </w:tcPr>
          <w:p w14:paraId="28ADEBC2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333A49F8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9.10</w:t>
            </w:r>
          </w:p>
        </w:tc>
        <w:tc>
          <w:tcPr>
            <w:tcW w:w="5700" w:type="dxa"/>
          </w:tcPr>
          <w:p w14:paraId="5E34766D" w14:textId="77777777" w:rsidR="00382CBC" w:rsidRDefault="00382CBC">
            <w:pPr>
              <w:pStyle w:val="TableParagraph"/>
              <w:spacing w:before="8"/>
            </w:pPr>
          </w:p>
          <w:p w14:paraId="1DB00A71" w14:textId="77777777" w:rsidR="00382CBC" w:rsidRDefault="00000000">
            <w:pPr>
              <w:pStyle w:val="TableParagraph"/>
              <w:ind w:left="97" w:right="58" w:hanging="1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lower-level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menu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choice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associated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higher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menu?</w:t>
            </w:r>
          </w:p>
        </w:tc>
        <w:tc>
          <w:tcPr>
            <w:tcW w:w="1220" w:type="dxa"/>
          </w:tcPr>
          <w:p w14:paraId="058D5889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1A8A3E30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right w:val="single" w:sz="18" w:space="0" w:color="CBCBCB"/>
            </w:tcBorders>
          </w:tcPr>
          <w:p w14:paraId="448076AD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3FA7DF93" w14:textId="77777777">
        <w:trPr>
          <w:trHeight w:val="595"/>
        </w:trPr>
        <w:tc>
          <w:tcPr>
            <w:tcW w:w="640" w:type="dxa"/>
          </w:tcPr>
          <w:p w14:paraId="655C316F" w14:textId="77777777" w:rsidR="00382CBC" w:rsidRDefault="00382CBC">
            <w:pPr>
              <w:pStyle w:val="TableParagraph"/>
              <w:spacing w:before="8"/>
            </w:pPr>
          </w:p>
          <w:p w14:paraId="1CE15202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9.11</w:t>
            </w:r>
          </w:p>
        </w:tc>
        <w:tc>
          <w:tcPr>
            <w:tcW w:w="5700" w:type="dxa"/>
          </w:tcPr>
          <w:p w14:paraId="0B13D2AC" w14:textId="77777777" w:rsidR="00382CBC" w:rsidRDefault="00382CBC">
            <w:pPr>
              <w:pStyle w:val="TableParagraph"/>
              <w:spacing w:before="8"/>
            </w:pPr>
          </w:p>
          <w:p w14:paraId="1285CFF4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brief,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enough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communicate?</w:t>
            </w:r>
          </w:p>
        </w:tc>
        <w:tc>
          <w:tcPr>
            <w:tcW w:w="1220" w:type="dxa"/>
          </w:tcPr>
          <w:p w14:paraId="32877159" w14:textId="77777777" w:rsidR="00382CBC" w:rsidRDefault="00382CBC">
            <w:pPr>
              <w:pStyle w:val="TableParagraph"/>
              <w:spacing w:before="8"/>
            </w:pPr>
          </w:p>
          <w:p w14:paraId="11143588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right w:val="single" w:sz="18" w:space="0" w:color="CBCBCB"/>
            </w:tcBorders>
          </w:tcPr>
          <w:p w14:paraId="4F565FD9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3EF7FF76" w14:textId="77777777">
        <w:trPr>
          <w:trHeight w:val="815"/>
        </w:trPr>
        <w:tc>
          <w:tcPr>
            <w:tcW w:w="640" w:type="dxa"/>
            <w:tcBorders>
              <w:bottom w:val="single" w:sz="18" w:space="0" w:color="CBCBCB"/>
            </w:tcBorders>
          </w:tcPr>
          <w:p w14:paraId="2638D8C7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6DE123FB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9.12</w:t>
            </w:r>
          </w:p>
        </w:tc>
        <w:tc>
          <w:tcPr>
            <w:tcW w:w="5700" w:type="dxa"/>
            <w:tcBorders>
              <w:bottom w:val="single" w:sz="18" w:space="0" w:color="CBCBCB"/>
            </w:tcBorders>
          </w:tcPr>
          <w:p w14:paraId="712E3E48" w14:textId="77777777" w:rsidR="00382CBC" w:rsidRDefault="00382CBC">
            <w:pPr>
              <w:pStyle w:val="TableParagraph"/>
              <w:spacing w:before="7"/>
            </w:pPr>
          </w:p>
          <w:p w14:paraId="161831CA" w14:textId="77777777" w:rsidR="00382CBC" w:rsidRDefault="00000000">
            <w:pPr>
              <w:pStyle w:val="TableParagraph"/>
              <w:spacing w:before="1"/>
              <w:ind w:left="97" w:right="51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pop-up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pull-down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menus  within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fields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many,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well-defined,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options?</w:t>
            </w:r>
          </w:p>
        </w:tc>
        <w:tc>
          <w:tcPr>
            <w:tcW w:w="1220" w:type="dxa"/>
            <w:tcBorders>
              <w:bottom w:val="single" w:sz="18" w:space="0" w:color="CBCBCB"/>
            </w:tcBorders>
          </w:tcPr>
          <w:p w14:paraId="393ADFEF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22ADAD97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960" w:type="dxa"/>
            <w:tcBorders>
              <w:bottom w:val="single" w:sz="18" w:space="0" w:color="CBCBCB"/>
              <w:right w:val="single" w:sz="18" w:space="0" w:color="CBCBCB"/>
            </w:tcBorders>
          </w:tcPr>
          <w:p w14:paraId="7BE9448E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101FB8" w14:textId="77777777" w:rsidR="00382CBC" w:rsidRDefault="00382CBC">
      <w:pPr>
        <w:pStyle w:val="BodyText"/>
        <w:spacing w:before="0"/>
        <w:rPr>
          <w:sz w:val="24"/>
        </w:rPr>
      </w:pPr>
    </w:p>
    <w:p w14:paraId="449DA51E" w14:textId="77777777" w:rsidR="00382CBC" w:rsidRDefault="00382CBC">
      <w:pPr>
        <w:pStyle w:val="BodyText"/>
        <w:spacing w:before="11"/>
        <w:rPr>
          <w:sz w:val="26"/>
        </w:rPr>
      </w:pPr>
    </w:p>
    <w:p w14:paraId="6ED4507A" w14:textId="77777777" w:rsidR="00382CBC" w:rsidRDefault="00000000">
      <w:pPr>
        <w:pStyle w:val="Heading1"/>
        <w:numPr>
          <w:ilvl w:val="0"/>
          <w:numId w:val="1"/>
        </w:numPr>
        <w:tabs>
          <w:tab w:val="left" w:pos="546"/>
        </w:tabs>
        <w:spacing w:before="0"/>
        <w:ind w:left="545" w:hanging="426"/>
        <w:jc w:val="left"/>
      </w:pPr>
      <w:r>
        <w:t>Help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Documentation</w:t>
      </w:r>
    </w:p>
    <w:p w14:paraId="62205DB1" w14:textId="77777777" w:rsidR="00382CBC" w:rsidRDefault="00000000">
      <w:pPr>
        <w:pStyle w:val="BodyText"/>
        <w:spacing w:before="199" w:line="237" w:lineRule="auto"/>
        <w:ind w:left="119" w:right="277"/>
      </w:pPr>
      <w:r>
        <w:t>Even</w:t>
      </w:r>
      <w:r>
        <w:rPr>
          <w:spacing w:val="4"/>
        </w:rPr>
        <w:t xml:space="preserve"> </w:t>
      </w:r>
      <w:r>
        <w:t>though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better</w:t>
      </w:r>
      <w:r>
        <w:rPr>
          <w:spacing w:val="4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system</w:t>
      </w:r>
      <w:r>
        <w:rPr>
          <w:spacing w:val="4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without</w:t>
      </w:r>
      <w:r>
        <w:rPr>
          <w:spacing w:val="5"/>
        </w:rPr>
        <w:t xml:space="preserve"> </w:t>
      </w:r>
      <w:r>
        <w:t>documentation,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help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documentation.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easy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search,</w:t>
      </w:r>
      <w:r>
        <w:rPr>
          <w:spacing w:val="2"/>
        </w:rPr>
        <w:t xml:space="preserve"> </w:t>
      </w:r>
      <w:r>
        <w:t>focused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user’s</w:t>
      </w:r>
      <w:r>
        <w:rPr>
          <w:spacing w:val="2"/>
        </w:rPr>
        <w:t xml:space="preserve"> </w:t>
      </w:r>
      <w:r>
        <w:t>task,</w:t>
      </w:r>
      <w:r>
        <w:rPr>
          <w:spacing w:val="2"/>
        </w:rPr>
        <w:t xml:space="preserve"> </w:t>
      </w:r>
      <w:r>
        <w:t>list</w:t>
      </w:r>
      <w:r>
        <w:rPr>
          <w:spacing w:val="3"/>
        </w:rPr>
        <w:t xml:space="preserve"> </w:t>
      </w:r>
      <w:r>
        <w:t>concrete</w:t>
      </w:r>
      <w:r>
        <w:rPr>
          <w:spacing w:val="2"/>
        </w:rPr>
        <w:t xml:space="preserve"> </w:t>
      </w:r>
      <w:r>
        <w:t>steps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carried</w:t>
      </w:r>
      <w:r>
        <w:rPr>
          <w:spacing w:val="2"/>
        </w:rPr>
        <w:t xml:space="preserve"> </w:t>
      </w:r>
      <w:r>
        <w:t>out,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too</w:t>
      </w:r>
      <w:r>
        <w:rPr>
          <w:spacing w:val="2"/>
        </w:rPr>
        <w:t xml:space="preserve"> </w:t>
      </w:r>
      <w:r>
        <w:t>large.</w:t>
      </w:r>
    </w:p>
    <w:p w14:paraId="0EB7356E" w14:textId="77777777" w:rsidR="00382CBC" w:rsidRDefault="00382CBC">
      <w:pPr>
        <w:spacing w:line="237" w:lineRule="auto"/>
        <w:sectPr w:rsidR="00382CBC" w:rsidSect="001E3F0B">
          <w:pgSz w:w="11900" w:h="16840"/>
          <w:pgMar w:top="1060" w:right="960" w:bottom="1000" w:left="1060" w:header="390" w:footer="810" w:gutter="0"/>
          <w:cols w:space="720"/>
        </w:sectPr>
      </w:pPr>
    </w:p>
    <w:tbl>
      <w:tblPr>
        <w:tblW w:w="0" w:type="auto"/>
        <w:tblInd w:w="165" w:type="dxa"/>
        <w:tblBorders>
          <w:top w:val="single" w:sz="18" w:space="0" w:color="9E9F9E"/>
          <w:left w:val="single" w:sz="18" w:space="0" w:color="9E9F9E"/>
          <w:bottom w:val="single" w:sz="18" w:space="0" w:color="9E9F9E"/>
          <w:right w:val="single" w:sz="18" w:space="0" w:color="9E9F9E"/>
          <w:insideH w:val="single" w:sz="18" w:space="0" w:color="9E9F9E"/>
          <w:insideV w:val="single" w:sz="18" w:space="0" w:color="9E9F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"/>
        <w:gridCol w:w="5280"/>
        <w:gridCol w:w="410"/>
        <w:gridCol w:w="170"/>
        <w:gridCol w:w="330"/>
        <w:gridCol w:w="199"/>
        <w:gridCol w:w="510"/>
        <w:gridCol w:w="180"/>
        <w:gridCol w:w="1680"/>
      </w:tblGrid>
      <w:tr w:rsidR="00382CBC" w14:paraId="1D837486" w14:textId="77777777">
        <w:trPr>
          <w:trHeight w:val="815"/>
        </w:trPr>
        <w:tc>
          <w:tcPr>
            <w:tcW w:w="760" w:type="dxa"/>
          </w:tcPr>
          <w:p w14:paraId="2589868B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27FB4436" w14:textId="77777777" w:rsidR="00382CBC" w:rsidRDefault="00000000">
            <w:pPr>
              <w:pStyle w:val="TableParagraph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</w:p>
        </w:tc>
        <w:tc>
          <w:tcPr>
            <w:tcW w:w="5690" w:type="dxa"/>
            <w:gridSpan w:val="2"/>
            <w:tcBorders>
              <w:right w:val="single" w:sz="8" w:space="0" w:color="9E9F9E"/>
            </w:tcBorders>
          </w:tcPr>
          <w:p w14:paraId="6D748A8E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2AF4599B" w14:textId="77777777" w:rsidR="00382CBC" w:rsidRDefault="00000000">
            <w:pPr>
              <w:pStyle w:val="TableParagraph"/>
              <w:ind w:left="1956" w:right="19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Review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Checklist</w:t>
            </w:r>
          </w:p>
        </w:tc>
        <w:tc>
          <w:tcPr>
            <w:tcW w:w="1209" w:type="dxa"/>
            <w:gridSpan w:val="4"/>
            <w:tcBorders>
              <w:left w:val="single" w:sz="8" w:space="0" w:color="9E9F9E"/>
            </w:tcBorders>
          </w:tcPr>
          <w:p w14:paraId="7B1E5810" w14:textId="77777777" w:rsidR="00382CBC" w:rsidRDefault="00382CBC">
            <w:pPr>
              <w:pStyle w:val="TableParagraph"/>
              <w:spacing w:before="9"/>
            </w:pPr>
          </w:p>
          <w:p w14:paraId="562545F6" w14:textId="77777777" w:rsidR="00382CBC" w:rsidRDefault="00000000">
            <w:pPr>
              <w:pStyle w:val="TableParagraph"/>
              <w:ind w:left="400" w:right="201" w:hanging="141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Yes</w:t>
            </w:r>
            <w:proofErr w:type="gramEnd"/>
            <w:r>
              <w:rPr>
                <w:b/>
                <w:sz w:val="18"/>
              </w:rPr>
              <w:t xml:space="preserve"> No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N/A</w:t>
            </w:r>
          </w:p>
        </w:tc>
        <w:tc>
          <w:tcPr>
            <w:tcW w:w="1860" w:type="dxa"/>
            <w:gridSpan w:val="2"/>
            <w:tcBorders>
              <w:right w:val="single" w:sz="18" w:space="0" w:color="CBCBCB"/>
            </w:tcBorders>
          </w:tcPr>
          <w:p w14:paraId="6EF9DAC9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024B4ADB" w14:textId="77777777" w:rsidR="00382CBC" w:rsidRDefault="00000000">
            <w:pPr>
              <w:pStyle w:val="TableParagraph"/>
              <w:ind w:left="378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382CBC" w14:paraId="7457CFE3" w14:textId="77777777">
        <w:trPr>
          <w:trHeight w:val="815"/>
        </w:trPr>
        <w:tc>
          <w:tcPr>
            <w:tcW w:w="760" w:type="dxa"/>
          </w:tcPr>
          <w:p w14:paraId="5719FEAA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1B4BA344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5690" w:type="dxa"/>
            <w:gridSpan w:val="2"/>
            <w:tcBorders>
              <w:right w:val="single" w:sz="8" w:space="0" w:color="9E9F9E"/>
            </w:tcBorders>
          </w:tcPr>
          <w:p w14:paraId="3FC32392" w14:textId="77777777" w:rsidR="00382CBC" w:rsidRDefault="00382CBC">
            <w:pPr>
              <w:pStyle w:val="TableParagraph"/>
              <w:spacing w:before="8"/>
            </w:pPr>
          </w:p>
          <w:p w14:paraId="3C3876E6" w14:textId="77777777" w:rsidR="00382CBC" w:rsidRDefault="00000000">
            <w:pPr>
              <w:pStyle w:val="TableParagraph"/>
              <w:spacing w:before="1"/>
              <w:ind w:left="97" w:right="435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hard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copy,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hard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on-line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marked?</w:t>
            </w:r>
          </w:p>
        </w:tc>
        <w:tc>
          <w:tcPr>
            <w:tcW w:w="170" w:type="dxa"/>
            <w:tcBorders>
              <w:left w:val="single" w:sz="8" w:space="0" w:color="9E9F9E"/>
              <w:right w:val="nil"/>
            </w:tcBorders>
          </w:tcPr>
          <w:p w14:paraId="5D362DBE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14:paraId="0285CA36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61AB3A94" w14:textId="77777777" w:rsidR="00382CBC" w:rsidRDefault="00000000">
            <w:pPr>
              <w:pStyle w:val="TableParagraph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99" w:type="dxa"/>
            <w:tcBorders>
              <w:left w:val="nil"/>
              <w:right w:val="nil"/>
            </w:tcBorders>
          </w:tcPr>
          <w:p w14:paraId="00F32C1E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0BF0380B" w14:textId="77777777" w:rsidR="00382CBC" w:rsidRDefault="00000000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510" w:type="dxa"/>
            <w:tcBorders>
              <w:left w:val="nil"/>
            </w:tcBorders>
          </w:tcPr>
          <w:p w14:paraId="19A2B9DE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12C13DA6" w14:textId="77777777" w:rsidR="00382CBC" w:rsidRDefault="00000000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860" w:type="dxa"/>
            <w:gridSpan w:val="2"/>
            <w:tcBorders>
              <w:right w:val="single" w:sz="18" w:space="0" w:color="CBCBCB"/>
            </w:tcBorders>
          </w:tcPr>
          <w:p w14:paraId="1A66C9C8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8436E33" w14:textId="77777777">
        <w:trPr>
          <w:trHeight w:val="595"/>
        </w:trPr>
        <w:tc>
          <w:tcPr>
            <w:tcW w:w="760" w:type="dxa"/>
          </w:tcPr>
          <w:p w14:paraId="67CF31EF" w14:textId="77777777" w:rsidR="00382CBC" w:rsidRDefault="00382CBC">
            <w:pPr>
              <w:pStyle w:val="TableParagraph"/>
              <w:spacing w:before="8"/>
            </w:pPr>
          </w:p>
          <w:p w14:paraId="12BB86CD" w14:textId="77777777" w:rsidR="00382CBC" w:rsidRDefault="00000000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10.2</w:t>
            </w:r>
          </w:p>
        </w:tc>
        <w:tc>
          <w:tcPr>
            <w:tcW w:w="5690" w:type="dxa"/>
            <w:gridSpan w:val="2"/>
            <w:tcBorders>
              <w:right w:val="single" w:sz="8" w:space="0" w:color="9E9F9E"/>
            </w:tcBorders>
          </w:tcPr>
          <w:p w14:paraId="3F2F2C4E" w14:textId="77777777" w:rsidR="00382CBC" w:rsidRDefault="00382CBC">
            <w:pPr>
              <w:pStyle w:val="TableParagraph"/>
              <w:spacing w:before="8"/>
            </w:pPr>
          </w:p>
          <w:p w14:paraId="0FC39145" w14:textId="77777777" w:rsidR="00382CBC" w:rsidRDefault="00000000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on-line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instructions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visually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distinct?</w:t>
            </w:r>
          </w:p>
        </w:tc>
        <w:tc>
          <w:tcPr>
            <w:tcW w:w="170" w:type="dxa"/>
            <w:tcBorders>
              <w:left w:val="single" w:sz="8" w:space="0" w:color="9E9F9E"/>
              <w:right w:val="nil"/>
            </w:tcBorders>
          </w:tcPr>
          <w:p w14:paraId="5CA8AAE1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14:paraId="4DB05706" w14:textId="77777777" w:rsidR="00382CBC" w:rsidRDefault="00382CBC">
            <w:pPr>
              <w:pStyle w:val="TableParagraph"/>
              <w:spacing w:before="8"/>
            </w:pPr>
          </w:p>
          <w:p w14:paraId="0107607E" w14:textId="77777777" w:rsidR="00382CBC" w:rsidRDefault="00000000">
            <w:pPr>
              <w:pStyle w:val="TableParagraph"/>
              <w:spacing w:before="1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99" w:type="dxa"/>
            <w:tcBorders>
              <w:left w:val="nil"/>
              <w:right w:val="nil"/>
            </w:tcBorders>
          </w:tcPr>
          <w:p w14:paraId="130D770D" w14:textId="77777777" w:rsidR="00382CBC" w:rsidRDefault="00382CBC">
            <w:pPr>
              <w:pStyle w:val="TableParagraph"/>
              <w:spacing w:before="8"/>
            </w:pPr>
          </w:p>
          <w:p w14:paraId="069CE6D3" w14:textId="77777777" w:rsidR="00382CBC" w:rsidRDefault="00000000">
            <w:pPr>
              <w:pStyle w:val="TableParagraph"/>
              <w:spacing w:before="1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510" w:type="dxa"/>
            <w:tcBorders>
              <w:left w:val="nil"/>
            </w:tcBorders>
          </w:tcPr>
          <w:p w14:paraId="4C4FD500" w14:textId="77777777" w:rsidR="00382CBC" w:rsidRDefault="00382CBC">
            <w:pPr>
              <w:pStyle w:val="TableParagraph"/>
              <w:spacing w:before="8"/>
            </w:pPr>
          </w:p>
          <w:p w14:paraId="2DAB46DE" w14:textId="77777777" w:rsidR="00382CBC" w:rsidRDefault="00000000">
            <w:pPr>
              <w:pStyle w:val="TableParagraph"/>
              <w:spacing w:before="1"/>
              <w:ind w:left="49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860" w:type="dxa"/>
            <w:gridSpan w:val="2"/>
            <w:tcBorders>
              <w:right w:val="single" w:sz="18" w:space="0" w:color="CBCBCB"/>
            </w:tcBorders>
          </w:tcPr>
          <w:p w14:paraId="1ECA76FC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803FFE7" w14:textId="77777777">
        <w:trPr>
          <w:trHeight w:val="595"/>
        </w:trPr>
        <w:tc>
          <w:tcPr>
            <w:tcW w:w="760" w:type="dxa"/>
          </w:tcPr>
          <w:p w14:paraId="2DE76D66" w14:textId="77777777" w:rsidR="00382CBC" w:rsidRDefault="00382CBC">
            <w:pPr>
              <w:pStyle w:val="TableParagraph"/>
              <w:spacing w:before="8"/>
            </w:pPr>
          </w:p>
          <w:p w14:paraId="225CB7DA" w14:textId="77777777" w:rsidR="00382CBC" w:rsidRDefault="00000000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10.3</w:t>
            </w:r>
          </w:p>
        </w:tc>
        <w:tc>
          <w:tcPr>
            <w:tcW w:w="5690" w:type="dxa"/>
            <w:gridSpan w:val="2"/>
            <w:tcBorders>
              <w:right w:val="single" w:sz="8" w:space="0" w:color="9E9F9E"/>
            </w:tcBorders>
          </w:tcPr>
          <w:p w14:paraId="5A05D8D8" w14:textId="77777777" w:rsidR="00382CBC" w:rsidRDefault="00382CBC">
            <w:pPr>
              <w:pStyle w:val="TableParagraph"/>
              <w:spacing w:before="8"/>
            </w:pPr>
          </w:p>
          <w:p w14:paraId="2D5CCE95" w14:textId="77777777" w:rsidR="00382CBC" w:rsidRDefault="00000000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instructions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follow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sequence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actions?</w:t>
            </w:r>
          </w:p>
        </w:tc>
        <w:tc>
          <w:tcPr>
            <w:tcW w:w="170" w:type="dxa"/>
            <w:tcBorders>
              <w:left w:val="single" w:sz="8" w:space="0" w:color="9E9F9E"/>
              <w:right w:val="nil"/>
            </w:tcBorders>
          </w:tcPr>
          <w:p w14:paraId="5C6DE41F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14:paraId="7ED569BA" w14:textId="77777777" w:rsidR="00382CBC" w:rsidRDefault="00382CBC">
            <w:pPr>
              <w:pStyle w:val="TableParagraph"/>
              <w:spacing w:before="8"/>
            </w:pPr>
          </w:p>
          <w:p w14:paraId="5C45F70F" w14:textId="77777777" w:rsidR="00382CBC" w:rsidRDefault="00000000">
            <w:pPr>
              <w:pStyle w:val="TableParagraph"/>
              <w:spacing w:before="1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99" w:type="dxa"/>
            <w:tcBorders>
              <w:left w:val="nil"/>
              <w:right w:val="nil"/>
            </w:tcBorders>
          </w:tcPr>
          <w:p w14:paraId="0323E946" w14:textId="77777777" w:rsidR="00382CBC" w:rsidRDefault="00382CBC">
            <w:pPr>
              <w:pStyle w:val="TableParagraph"/>
              <w:spacing w:before="8"/>
            </w:pPr>
          </w:p>
          <w:p w14:paraId="13B8C859" w14:textId="77777777" w:rsidR="00382CBC" w:rsidRDefault="00000000">
            <w:pPr>
              <w:pStyle w:val="TableParagraph"/>
              <w:spacing w:before="1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510" w:type="dxa"/>
            <w:tcBorders>
              <w:left w:val="nil"/>
            </w:tcBorders>
          </w:tcPr>
          <w:p w14:paraId="32EAAE5D" w14:textId="77777777" w:rsidR="00382CBC" w:rsidRDefault="00382CBC">
            <w:pPr>
              <w:pStyle w:val="TableParagraph"/>
              <w:spacing w:before="8"/>
            </w:pPr>
          </w:p>
          <w:p w14:paraId="703000D2" w14:textId="77777777" w:rsidR="00382CBC" w:rsidRDefault="00000000">
            <w:pPr>
              <w:pStyle w:val="TableParagraph"/>
              <w:spacing w:before="1"/>
              <w:ind w:left="49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860" w:type="dxa"/>
            <w:gridSpan w:val="2"/>
            <w:tcBorders>
              <w:right w:val="single" w:sz="18" w:space="0" w:color="CBCBCB"/>
            </w:tcBorders>
          </w:tcPr>
          <w:p w14:paraId="7C9C6CB9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2D9A556B" w14:textId="77777777">
        <w:trPr>
          <w:trHeight w:val="815"/>
        </w:trPr>
        <w:tc>
          <w:tcPr>
            <w:tcW w:w="760" w:type="dxa"/>
          </w:tcPr>
          <w:p w14:paraId="6C7CFCC9" w14:textId="77777777" w:rsidR="00382CBC" w:rsidRDefault="00382CBC">
            <w:pPr>
              <w:pStyle w:val="TableParagraph"/>
              <w:spacing w:before="11"/>
              <w:rPr>
                <w:sz w:val="30"/>
              </w:rPr>
            </w:pPr>
          </w:p>
          <w:p w14:paraId="11FA89E2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10.4</w:t>
            </w:r>
          </w:p>
        </w:tc>
        <w:tc>
          <w:tcPr>
            <w:tcW w:w="5690" w:type="dxa"/>
            <w:gridSpan w:val="2"/>
            <w:tcBorders>
              <w:right w:val="single" w:sz="8" w:space="0" w:color="9E9F9E"/>
            </w:tcBorders>
          </w:tcPr>
          <w:p w14:paraId="53885514" w14:textId="77777777" w:rsidR="00382CBC" w:rsidRDefault="00382CBC">
            <w:pPr>
              <w:pStyle w:val="TableParagraph"/>
              <w:spacing w:before="8"/>
            </w:pPr>
          </w:p>
          <w:p w14:paraId="3034C006" w14:textId="77777777" w:rsidR="00382CBC" w:rsidRDefault="00000000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menu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choices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ambiguous,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does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explanatory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item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selected?</w:t>
            </w:r>
          </w:p>
        </w:tc>
        <w:tc>
          <w:tcPr>
            <w:tcW w:w="170" w:type="dxa"/>
            <w:tcBorders>
              <w:left w:val="single" w:sz="8" w:space="0" w:color="9E9F9E"/>
              <w:right w:val="nil"/>
            </w:tcBorders>
          </w:tcPr>
          <w:p w14:paraId="72B78543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14:paraId="05804870" w14:textId="77777777" w:rsidR="00382CBC" w:rsidRDefault="00382CBC">
            <w:pPr>
              <w:pStyle w:val="TableParagraph"/>
              <w:spacing w:before="11"/>
              <w:rPr>
                <w:sz w:val="30"/>
              </w:rPr>
            </w:pPr>
          </w:p>
          <w:p w14:paraId="2567B626" w14:textId="77777777" w:rsidR="00382CBC" w:rsidRDefault="00000000">
            <w:pPr>
              <w:pStyle w:val="TableParagraph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99" w:type="dxa"/>
            <w:tcBorders>
              <w:left w:val="nil"/>
              <w:right w:val="nil"/>
            </w:tcBorders>
          </w:tcPr>
          <w:p w14:paraId="16C391E5" w14:textId="77777777" w:rsidR="00382CBC" w:rsidRDefault="00382CBC">
            <w:pPr>
              <w:pStyle w:val="TableParagraph"/>
              <w:spacing w:before="11"/>
              <w:rPr>
                <w:sz w:val="30"/>
              </w:rPr>
            </w:pPr>
          </w:p>
          <w:p w14:paraId="67C0B99C" w14:textId="77777777" w:rsidR="00382CBC" w:rsidRDefault="00000000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510" w:type="dxa"/>
            <w:tcBorders>
              <w:left w:val="nil"/>
            </w:tcBorders>
          </w:tcPr>
          <w:p w14:paraId="679D7115" w14:textId="77777777" w:rsidR="00382CBC" w:rsidRDefault="00382CBC">
            <w:pPr>
              <w:pStyle w:val="TableParagraph"/>
              <w:spacing w:before="11"/>
              <w:rPr>
                <w:sz w:val="30"/>
              </w:rPr>
            </w:pPr>
          </w:p>
          <w:p w14:paraId="1E08238C" w14:textId="77777777" w:rsidR="00382CBC" w:rsidRDefault="00000000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860" w:type="dxa"/>
            <w:gridSpan w:val="2"/>
            <w:tcBorders>
              <w:right w:val="single" w:sz="18" w:space="0" w:color="CBCBCB"/>
            </w:tcBorders>
          </w:tcPr>
          <w:p w14:paraId="3948816F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4C4C5344" w14:textId="77777777">
        <w:trPr>
          <w:trHeight w:val="815"/>
        </w:trPr>
        <w:tc>
          <w:tcPr>
            <w:tcW w:w="760" w:type="dxa"/>
          </w:tcPr>
          <w:p w14:paraId="14CBB866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666DE251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10.5</w:t>
            </w:r>
          </w:p>
        </w:tc>
        <w:tc>
          <w:tcPr>
            <w:tcW w:w="5280" w:type="dxa"/>
            <w:tcBorders>
              <w:right w:val="nil"/>
            </w:tcBorders>
          </w:tcPr>
          <w:p w14:paraId="20901F49" w14:textId="77777777" w:rsidR="00382CBC" w:rsidRDefault="00382CBC">
            <w:pPr>
              <w:pStyle w:val="TableParagraph"/>
              <w:spacing w:before="8"/>
            </w:pPr>
          </w:p>
          <w:p w14:paraId="540CEF89" w14:textId="77777777" w:rsidR="00382CBC" w:rsidRDefault="00000000">
            <w:pPr>
              <w:pStyle w:val="TableParagraph"/>
              <w:ind w:left="97" w:hanging="1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screens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dialog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boxes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supported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navigation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completion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instructions?</w:t>
            </w:r>
          </w:p>
        </w:tc>
        <w:tc>
          <w:tcPr>
            <w:tcW w:w="410" w:type="dxa"/>
            <w:tcBorders>
              <w:left w:val="nil"/>
              <w:right w:val="single" w:sz="8" w:space="0" w:color="9E9F9E"/>
            </w:tcBorders>
          </w:tcPr>
          <w:p w14:paraId="0F4E4792" w14:textId="77777777" w:rsidR="00382CBC" w:rsidRDefault="00382CBC">
            <w:pPr>
              <w:pStyle w:val="TableParagraph"/>
              <w:spacing w:before="8"/>
            </w:pPr>
          </w:p>
          <w:p w14:paraId="491C55A0" w14:textId="77777777" w:rsidR="00382CBC" w:rsidRDefault="00000000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by</w:t>
            </w:r>
          </w:p>
        </w:tc>
        <w:tc>
          <w:tcPr>
            <w:tcW w:w="170" w:type="dxa"/>
            <w:tcBorders>
              <w:left w:val="single" w:sz="8" w:space="0" w:color="9E9F9E"/>
              <w:right w:val="nil"/>
            </w:tcBorders>
          </w:tcPr>
          <w:p w14:paraId="5F0DADB2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14:paraId="2ACD65F3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24CCDE6A" w14:textId="77777777" w:rsidR="00382CBC" w:rsidRDefault="00000000">
            <w:pPr>
              <w:pStyle w:val="TableParagraph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99" w:type="dxa"/>
            <w:tcBorders>
              <w:left w:val="nil"/>
              <w:right w:val="nil"/>
            </w:tcBorders>
          </w:tcPr>
          <w:p w14:paraId="627D58C1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7DC2D28E" w14:textId="77777777" w:rsidR="00382CBC" w:rsidRDefault="00000000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510" w:type="dxa"/>
            <w:tcBorders>
              <w:left w:val="nil"/>
            </w:tcBorders>
          </w:tcPr>
          <w:p w14:paraId="361487C0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4CA89575" w14:textId="77777777" w:rsidR="00382CBC" w:rsidRDefault="00000000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860" w:type="dxa"/>
            <w:gridSpan w:val="2"/>
            <w:tcBorders>
              <w:right w:val="single" w:sz="18" w:space="0" w:color="CBCBCB"/>
            </w:tcBorders>
          </w:tcPr>
          <w:p w14:paraId="7A7A98FE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204A4C7C" w14:textId="77777777">
        <w:trPr>
          <w:trHeight w:val="815"/>
        </w:trPr>
        <w:tc>
          <w:tcPr>
            <w:tcW w:w="760" w:type="dxa"/>
          </w:tcPr>
          <w:p w14:paraId="27232F72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0BDFF6CB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10.6</w:t>
            </w:r>
          </w:p>
        </w:tc>
        <w:tc>
          <w:tcPr>
            <w:tcW w:w="5690" w:type="dxa"/>
            <w:gridSpan w:val="2"/>
            <w:tcBorders>
              <w:right w:val="single" w:sz="8" w:space="0" w:color="9E9F9E"/>
            </w:tcBorders>
          </w:tcPr>
          <w:p w14:paraId="2A0B7D13" w14:textId="77777777" w:rsidR="00382CBC" w:rsidRDefault="00382CBC">
            <w:pPr>
              <w:pStyle w:val="TableParagraph"/>
              <w:spacing w:before="8"/>
            </w:pPr>
          </w:p>
          <w:p w14:paraId="15CA05A4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items 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ambiguous,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explanatory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item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selected?</w:t>
            </w:r>
          </w:p>
        </w:tc>
        <w:tc>
          <w:tcPr>
            <w:tcW w:w="170" w:type="dxa"/>
            <w:tcBorders>
              <w:left w:val="single" w:sz="8" w:space="0" w:color="9E9F9E"/>
              <w:right w:val="nil"/>
            </w:tcBorders>
          </w:tcPr>
          <w:p w14:paraId="02471FDA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14:paraId="7D9D954E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2175CA80" w14:textId="77777777" w:rsidR="00382CBC" w:rsidRDefault="00000000">
            <w:pPr>
              <w:pStyle w:val="TableParagraph"/>
              <w:spacing w:before="1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99" w:type="dxa"/>
            <w:tcBorders>
              <w:left w:val="nil"/>
              <w:right w:val="nil"/>
            </w:tcBorders>
          </w:tcPr>
          <w:p w14:paraId="3EE64FF7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24968ACD" w14:textId="77777777" w:rsidR="00382CBC" w:rsidRDefault="00000000">
            <w:pPr>
              <w:pStyle w:val="TableParagraph"/>
              <w:spacing w:before="1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510" w:type="dxa"/>
            <w:tcBorders>
              <w:left w:val="nil"/>
            </w:tcBorders>
          </w:tcPr>
          <w:p w14:paraId="3E57ACAB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4487FFED" w14:textId="77777777" w:rsidR="00382CBC" w:rsidRDefault="00000000">
            <w:pPr>
              <w:pStyle w:val="TableParagraph"/>
              <w:spacing w:before="1"/>
              <w:ind w:left="49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860" w:type="dxa"/>
            <w:gridSpan w:val="2"/>
            <w:tcBorders>
              <w:right w:val="single" w:sz="18" w:space="0" w:color="CBCBCB"/>
            </w:tcBorders>
          </w:tcPr>
          <w:p w14:paraId="3071FED7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B448223" w14:textId="77777777">
        <w:trPr>
          <w:trHeight w:val="815"/>
        </w:trPr>
        <w:tc>
          <w:tcPr>
            <w:tcW w:w="760" w:type="dxa"/>
          </w:tcPr>
          <w:p w14:paraId="5D64E45F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0299FA9D" w14:textId="77777777" w:rsidR="00382CBC" w:rsidRDefault="00000000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10.7</w:t>
            </w:r>
          </w:p>
        </w:tc>
        <w:tc>
          <w:tcPr>
            <w:tcW w:w="5690" w:type="dxa"/>
            <w:gridSpan w:val="2"/>
            <w:tcBorders>
              <w:right w:val="single" w:sz="8" w:space="0" w:color="9E9F9E"/>
            </w:tcBorders>
          </w:tcPr>
          <w:p w14:paraId="6830144D" w14:textId="77777777" w:rsidR="00382CBC" w:rsidRDefault="00382CBC">
            <w:pPr>
              <w:pStyle w:val="TableParagraph"/>
              <w:spacing w:before="8"/>
            </w:pPr>
          </w:p>
          <w:p w14:paraId="1787C1D1" w14:textId="77777777" w:rsidR="00382CBC" w:rsidRDefault="00000000">
            <w:pPr>
              <w:pStyle w:val="TableParagraph"/>
              <w:ind w:left="97" w:right="73" w:hanging="1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memory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aids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commands,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either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on-line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reference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prompting?</w:t>
            </w:r>
          </w:p>
        </w:tc>
        <w:tc>
          <w:tcPr>
            <w:tcW w:w="170" w:type="dxa"/>
            <w:tcBorders>
              <w:left w:val="single" w:sz="8" w:space="0" w:color="9E9F9E"/>
              <w:right w:val="nil"/>
            </w:tcBorders>
          </w:tcPr>
          <w:p w14:paraId="4E23325C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14:paraId="374FDF8B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0E3FB576" w14:textId="77777777" w:rsidR="00382CBC" w:rsidRDefault="00000000">
            <w:pPr>
              <w:pStyle w:val="TableParagraph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99" w:type="dxa"/>
            <w:tcBorders>
              <w:left w:val="nil"/>
              <w:right w:val="nil"/>
            </w:tcBorders>
          </w:tcPr>
          <w:p w14:paraId="3D211ACD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3A0E0762" w14:textId="77777777" w:rsidR="00382CBC" w:rsidRDefault="00000000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510" w:type="dxa"/>
            <w:tcBorders>
              <w:left w:val="nil"/>
            </w:tcBorders>
          </w:tcPr>
          <w:p w14:paraId="473E1D6F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34FBF534" w14:textId="77777777" w:rsidR="00382CBC" w:rsidRDefault="00000000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860" w:type="dxa"/>
            <w:gridSpan w:val="2"/>
            <w:tcBorders>
              <w:right w:val="single" w:sz="18" w:space="0" w:color="CBCBCB"/>
            </w:tcBorders>
          </w:tcPr>
          <w:p w14:paraId="40FAA97A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87C0BAC" w14:textId="77777777">
        <w:trPr>
          <w:trHeight w:val="815"/>
        </w:trPr>
        <w:tc>
          <w:tcPr>
            <w:tcW w:w="760" w:type="dxa"/>
          </w:tcPr>
          <w:p w14:paraId="3E416A3B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6E953A77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10.8</w:t>
            </w:r>
          </w:p>
        </w:tc>
        <w:tc>
          <w:tcPr>
            <w:tcW w:w="5690" w:type="dxa"/>
            <w:gridSpan w:val="2"/>
            <w:tcBorders>
              <w:right w:val="single" w:sz="8" w:space="0" w:color="9E9F9E"/>
            </w:tcBorders>
          </w:tcPr>
          <w:p w14:paraId="6DF0C9AF" w14:textId="77777777" w:rsidR="00382CBC" w:rsidRDefault="00382CBC">
            <w:pPr>
              <w:pStyle w:val="TableParagraph"/>
              <w:spacing w:before="8"/>
            </w:pPr>
          </w:p>
          <w:p w14:paraId="4976327D" w14:textId="77777777" w:rsidR="00382CBC" w:rsidRDefault="00000000">
            <w:pPr>
              <w:pStyle w:val="TableParagraph"/>
              <w:ind w:left="97" w:right="151"/>
              <w:rPr>
                <w:sz w:val="18"/>
              </w:rPr>
            </w:pPr>
            <w:proofErr w:type="gramStart"/>
            <w:r>
              <w:rPr>
                <w:sz w:val="18"/>
              </w:rPr>
              <w:t>Is</w:t>
            </w:r>
            <w:proofErr w:type="gramEnd"/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help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visible;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example,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labeled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HELP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menu?</w:t>
            </w:r>
          </w:p>
        </w:tc>
        <w:tc>
          <w:tcPr>
            <w:tcW w:w="170" w:type="dxa"/>
            <w:tcBorders>
              <w:left w:val="single" w:sz="8" w:space="0" w:color="9E9F9E"/>
              <w:right w:val="nil"/>
            </w:tcBorders>
          </w:tcPr>
          <w:p w14:paraId="567BBF40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14:paraId="6464CBEC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09EFF621" w14:textId="77777777" w:rsidR="00382CBC" w:rsidRDefault="00000000">
            <w:pPr>
              <w:pStyle w:val="TableParagraph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99" w:type="dxa"/>
            <w:tcBorders>
              <w:left w:val="nil"/>
              <w:right w:val="nil"/>
            </w:tcBorders>
          </w:tcPr>
          <w:p w14:paraId="55C1F7D9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0D4E31F4" w14:textId="77777777" w:rsidR="00382CBC" w:rsidRDefault="00000000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510" w:type="dxa"/>
            <w:tcBorders>
              <w:left w:val="nil"/>
            </w:tcBorders>
          </w:tcPr>
          <w:p w14:paraId="0BDF0342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058CB580" w14:textId="77777777" w:rsidR="00382CBC" w:rsidRDefault="00000000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860" w:type="dxa"/>
            <w:gridSpan w:val="2"/>
            <w:tcBorders>
              <w:right w:val="single" w:sz="18" w:space="0" w:color="CBCBCB"/>
            </w:tcBorders>
          </w:tcPr>
          <w:p w14:paraId="021B9DA9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0D2F3B56" w14:textId="77777777">
        <w:trPr>
          <w:trHeight w:val="1035"/>
        </w:trPr>
        <w:tc>
          <w:tcPr>
            <w:tcW w:w="760" w:type="dxa"/>
          </w:tcPr>
          <w:p w14:paraId="49D8B6EE" w14:textId="77777777" w:rsidR="00382CBC" w:rsidRDefault="00382CBC">
            <w:pPr>
              <w:pStyle w:val="TableParagraph"/>
            </w:pPr>
          </w:p>
          <w:p w14:paraId="19EE932B" w14:textId="77777777" w:rsidR="00382CBC" w:rsidRDefault="00382CBC">
            <w:pPr>
              <w:pStyle w:val="TableParagraph"/>
              <w:spacing w:before="9"/>
              <w:rPr>
                <w:sz w:val="18"/>
              </w:rPr>
            </w:pPr>
          </w:p>
          <w:p w14:paraId="70908FC4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10.9</w:t>
            </w:r>
          </w:p>
        </w:tc>
        <w:tc>
          <w:tcPr>
            <w:tcW w:w="5690" w:type="dxa"/>
            <w:gridSpan w:val="2"/>
            <w:tcBorders>
              <w:right w:val="single" w:sz="8" w:space="0" w:color="9E9F9E"/>
            </w:tcBorders>
          </w:tcPr>
          <w:p w14:paraId="74E8466A" w14:textId="77777777" w:rsidR="00382CBC" w:rsidRDefault="00382CBC">
            <w:pPr>
              <w:pStyle w:val="TableParagraph"/>
              <w:spacing w:before="8"/>
            </w:pPr>
          </w:p>
          <w:p w14:paraId="0DE24639" w14:textId="77777777" w:rsidR="00382CBC" w:rsidRDefault="00000000">
            <w:pPr>
              <w:pStyle w:val="TableParagraph"/>
              <w:ind w:left="97" w:right="239"/>
              <w:jc w:val="both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help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interface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(navigation,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presentation,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conversation)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consistent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navigation,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presentation,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conversation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interfaces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supports?</w:t>
            </w:r>
          </w:p>
        </w:tc>
        <w:tc>
          <w:tcPr>
            <w:tcW w:w="170" w:type="dxa"/>
            <w:tcBorders>
              <w:left w:val="single" w:sz="8" w:space="0" w:color="9E9F9E"/>
              <w:right w:val="nil"/>
            </w:tcBorders>
          </w:tcPr>
          <w:p w14:paraId="3CACB9F8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14:paraId="496740F3" w14:textId="77777777" w:rsidR="00382CBC" w:rsidRDefault="00382CBC">
            <w:pPr>
              <w:pStyle w:val="TableParagraph"/>
            </w:pPr>
          </w:p>
          <w:p w14:paraId="19338CA9" w14:textId="77777777" w:rsidR="00382CBC" w:rsidRDefault="00382CBC">
            <w:pPr>
              <w:pStyle w:val="TableParagraph"/>
              <w:spacing w:before="9"/>
              <w:rPr>
                <w:sz w:val="18"/>
              </w:rPr>
            </w:pPr>
          </w:p>
          <w:p w14:paraId="69A7F5D3" w14:textId="77777777" w:rsidR="00382CBC" w:rsidRDefault="00000000">
            <w:pPr>
              <w:pStyle w:val="TableParagraph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99" w:type="dxa"/>
            <w:tcBorders>
              <w:left w:val="nil"/>
              <w:right w:val="nil"/>
            </w:tcBorders>
          </w:tcPr>
          <w:p w14:paraId="6B8E95F6" w14:textId="77777777" w:rsidR="00382CBC" w:rsidRDefault="00382CBC">
            <w:pPr>
              <w:pStyle w:val="TableParagraph"/>
            </w:pPr>
          </w:p>
          <w:p w14:paraId="581BF74D" w14:textId="77777777" w:rsidR="00382CBC" w:rsidRDefault="00382CBC">
            <w:pPr>
              <w:pStyle w:val="TableParagraph"/>
              <w:spacing w:before="9"/>
              <w:rPr>
                <w:sz w:val="18"/>
              </w:rPr>
            </w:pPr>
          </w:p>
          <w:p w14:paraId="43EB2568" w14:textId="77777777" w:rsidR="00382CBC" w:rsidRDefault="00000000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510" w:type="dxa"/>
            <w:tcBorders>
              <w:left w:val="nil"/>
            </w:tcBorders>
          </w:tcPr>
          <w:p w14:paraId="2F06D7DB" w14:textId="77777777" w:rsidR="00382CBC" w:rsidRDefault="00382CBC">
            <w:pPr>
              <w:pStyle w:val="TableParagraph"/>
            </w:pPr>
          </w:p>
          <w:p w14:paraId="3493B491" w14:textId="77777777" w:rsidR="00382CBC" w:rsidRDefault="00382CBC">
            <w:pPr>
              <w:pStyle w:val="TableParagraph"/>
              <w:spacing w:before="9"/>
              <w:rPr>
                <w:sz w:val="18"/>
              </w:rPr>
            </w:pPr>
          </w:p>
          <w:p w14:paraId="2182E782" w14:textId="77777777" w:rsidR="00382CBC" w:rsidRDefault="00000000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860" w:type="dxa"/>
            <w:gridSpan w:val="2"/>
            <w:tcBorders>
              <w:right w:val="single" w:sz="18" w:space="0" w:color="CBCBCB"/>
            </w:tcBorders>
          </w:tcPr>
          <w:p w14:paraId="35F82EFC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AC6AFD8" w14:textId="77777777">
        <w:trPr>
          <w:trHeight w:val="595"/>
        </w:trPr>
        <w:tc>
          <w:tcPr>
            <w:tcW w:w="760" w:type="dxa"/>
          </w:tcPr>
          <w:p w14:paraId="68041826" w14:textId="77777777" w:rsidR="00382CBC" w:rsidRDefault="00382CBC">
            <w:pPr>
              <w:pStyle w:val="TableParagraph"/>
              <w:spacing w:before="8"/>
            </w:pPr>
          </w:p>
          <w:p w14:paraId="001F55B5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10.10</w:t>
            </w:r>
          </w:p>
        </w:tc>
        <w:tc>
          <w:tcPr>
            <w:tcW w:w="5690" w:type="dxa"/>
            <w:gridSpan w:val="2"/>
            <w:tcBorders>
              <w:right w:val="single" w:sz="8" w:space="0" w:color="9E9F9E"/>
            </w:tcBorders>
          </w:tcPr>
          <w:p w14:paraId="4D27A372" w14:textId="77777777" w:rsidR="00382CBC" w:rsidRDefault="00382CBC">
            <w:pPr>
              <w:pStyle w:val="TableParagraph"/>
              <w:spacing w:before="8"/>
            </w:pPr>
          </w:p>
          <w:p w14:paraId="04B62A14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Navigation: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easy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find?</w:t>
            </w:r>
          </w:p>
        </w:tc>
        <w:tc>
          <w:tcPr>
            <w:tcW w:w="170" w:type="dxa"/>
            <w:tcBorders>
              <w:left w:val="single" w:sz="8" w:space="0" w:color="9E9F9E"/>
              <w:right w:val="nil"/>
            </w:tcBorders>
          </w:tcPr>
          <w:p w14:paraId="5B790513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14:paraId="4CC49280" w14:textId="77777777" w:rsidR="00382CBC" w:rsidRDefault="00382CBC">
            <w:pPr>
              <w:pStyle w:val="TableParagraph"/>
              <w:spacing w:before="8"/>
            </w:pPr>
          </w:p>
          <w:p w14:paraId="2C352838" w14:textId="77777777" w:rsidR="00382CBC" w:rsidRDefault="00000000">
            <w:pPr>
              <w:pStyle w:val="TableParagraph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99" w:type="dxa"/>
            <w:tcBorders>
              <w:left w:val="nil"/>
              <w:right w:val="nil"/>
            </w:tcBorders>
          </w:tcPr>
          <w:p w14:paraId="0E54BF84" w14:textId="77777777" w:rsidR="00382CBC" w:rsidRDefault="00382CBC">
            <w:pPr>
              <w:pStyle w:val="TableParagraph"/>
              <w:spacing w:before="8"/>
            </w:pPr>
          </w:p>
          <w:p w14:paraId="6443F641" w14:textId="77777777" w:rsidR="00382CBC" w:rsidRDefault="00000000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510" w:type="dxa"/>
            <w:tcBorders>
              <w:left w:val="nil"/>
            </w:tcBorders>
          </w:tcPr>
          <w:p w14:paraId="1E4B0A82" w14:textId="77777777" w:rsidR="00382CBC" w:rsidRDefault="00382CBC">
            <w:pPr>
              <w:pStyle w:val="TableParagraph"/>
              <w:spacing w:before="8"/>
            </w:pPr>
          </w:p>
          <w:p w14:paraId="3FDEF079" w14:textId="77777777" w:rsidR="00382CBC" w:rsidRDefault="00000000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860" w:type="dxa"/>
            <w:gridSpan w:val="2"/>
            <w:tcBorders>
              <w:right w:val="single" w:sz="18" w:space="0" w:color="CBCBCB"/>
            </w:tcBorders>
          </w:tcPr>
          <w:p w14:paraId="66BC243A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5C1C884" w14:textId="77777777">
        <w:trPr>
          <w:trHeight w:val="595"/>
        </w:trPr>
        <w:tc>
          <w:tcPr>
            <w:tcW w:w="760" w:type="dxa"/>
          </w:tcPr>
          <w:p w14:paraId="1354C517" w14:textId="77777777" w:rsidR="00382CBC" w:rsidRDefault="00382CBC">
            <w:pPr>
              <w:pStyle w:val="TableParagraph"/>
              <w:spacing w:before="8"/>
            </w:pPr>
          </w:p>
          <w:p w14:paraId="3619D21B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10.11</w:t>
            </w:r>
          </w:p>
        </w:tc>
        <w:tc>
          <w:tcPr>
            <w:tcW w:w="5690" w:type="dxa"/>
            <w:gridSpan w:val="2"/>
            <w:tcBorders>
              <w:right w:val="single" w:sz="8" w:space="0" w:color="9E9F9E"/>
            </w:tcBorders>
          </w:tcPr>
          <w:p w14:paraId="179E2BFB" w14:textId="77777777" w:rsidR="00382CBC" w:rsidRDefault="00382CBC">
            <w:pPr>
              <w:pStyle w:val="TableParagraph"/>
              <w:spacing w:before="8"/>
            </w:pPr>
          </w:p>
          <w:p w14:paraId="2A09EB51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Presentation: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visual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layout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designed?</w:t>
            </w:r>
          </w:p>
        </w:tc>
        <w:tc>
          <w:tcPr>
            <w:tcW w:w="170" w:type="dxa"/>
            <w:tcBorders>
              <w:left w:val="single" w:sz="8" w:space="0" w:color="9E9F9E"/>
              <w:right w:val="nil"/>
            </w:tcBorders>
          </w:tcPr>
          <w:p w14:paraId="59953F91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14:paraId="4DB47FE8" w14:textId="77777777" w:rsidR="00382CBC" w:rsidRDefault="00382CBC">
            <w:pPr>
              <w:pStyle w:val="TableParagraph"/>
              <w:spacing w:before="8"/>
            </w:pPr>
          </w:p>
          <w:p w14:paraId="209BC625" w14:textId="77777777" w:rsidR="00382CBC" w:rsidRDefault="00000000">
            <w:pPr>
              <w:pStyle w:val="TableParagraph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99" w:type="dxa"/>
            <w:tcBorders>
              <w:left w:val="nil"/>
              <w:right w:val="nil"/>
            </w:tcBorders>
          </w:tcPr>
          <w:p w14:paraId="130D2B46" w14:textId="77777777" w:rsidR="00382CBC" w:rsidRDefault="00382CBC">
            <w:pPr>
              <w:pStyle w:val="TableParagraph"/>
              <w:spacing w:before="8"/>
            </w:pPr>
          </w:p>
          <w:p w14:paraId="7B41C7E3" w14:textId="77777777" w:rsidR="00382CBC" w:rsidRDefault="00000000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510" w:type="dxa"/>
            <w:tcBorders>
              <w:left w:val="nil"/>
            </w:tcBorders>
          </w:tcPr>
          <w:p w14:paraId="259E36CB" w14:textId="77777777" w:rsidR="00382CBC" w:rsidRDefault="00382CBC">
            <w:pPr>
              <w:pStyle w:val="TableParagraph"/>
              <w:spacing w:before="8"/>
            </w:pPr>
          </w:p>
          <w:p w14:paraId="41A8CFCE" w14:textId="77777777" w:rsidR="00382CBC" w:rsidRDefault="00000000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860" w:type="dxa"/>
            <w:gridSpan w:val="2"/>
            <w:tcBorders>
              <w:right w:val="single" w:sz="18" w:space="0" w:color="CBCBCB"/>
            </w:tcBorders>
          </w:tcPr>
          <w:p w14:paraId="0438E54F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8BEE2DA" w14:textId="77777777">
        <w:trPr>
          <w:trHeight w:val="817"/>
        </w:trPr>
        <w:tc>
          <w:tcPr>
            <w:tcW w:w="760" w:type="dxa"/>
            <w:tcBorders>
              <w:bottom w:val="single" w:sz="24" w:space="0" w:color="9E9F9E"/>
            </w:tcBorders>
          </w:tcPr>
          <w:p w14:paraId="46362800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26A95CBF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10.12</w:t>
            </w:r>
          </w:p>
        </w:tc>
        <w:tc>
          <w:tcPr>
            <w:tcW w:w="5690" w:type="dxa"/>
            <w:gridSpan w:val="2"/>
            <w:tcBorders>
              <w:bottom w:val="single" w:sz="24" w:space="0" w:color="9E9F9E"/>
              <w:right w:val="single" w:sz="8" w:space="0" w:color="9E9F9E"/>
            </w:tcBorders>
          </w:tcPr>
          <w:p w14:paraId="4A57CF92" w14:textId="77777777" w:rsidR="00382CBC" w:rsidRDefault="00382CBC">
            <w:pPr>
              <w:pStyle w:val="TableParagraph"/>
              <w:spacing w:before="8"/>
            </w:pPr>
          </w:p>
          <w:p w14:paraId="25C2F91F" w14:textId="77777777" w:rsidR="00382CBC" w:rsidRDefault="00000000">
            <w:pPr>
              <w:pStyle w:val="TableParagraph"/>
              <w:ind w:left="97" w:right="394"/>
              <w:rPr>
                <w:sz w:val="18"/>
              </w:rPr>
            </w:pPr>
            <w:r>
              <w:rPr>
                <w:sz w:val="18"/>
              </w:rPr>
              <w:t>Conversation: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accurate,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complete,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understandable?</w:t>
            </w:r>
          </w:p>
        </w:tc>
        <w:tc>
          <w:tcPr>
            <w:tcW w:w="170" w:type="dxa"/>
            <w:tcBorders>
              <w:left w:val="single" w:sz="8" w:space="0" w:color="9E9F9E"/>
              <w:bottom w:val="single" w:sz="24" w:space="0" w:color="9E9F9E"/>
              <w:right w:val="nil"/>
            </w:tcBorders>
          </w:tcPr>
          <w:p w14:paraId="43DBCF03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nil"/>
              <w:bottom w:val="single" w:sz="24" w:space="0" w:color="9E9F9E"/>
              <w:right w:val="nil"/>
            </w:tcBorders>
          </w:tcPr>
          <w:p w14:paraId="62A17B22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67FDA768" w14:textId="77777777" w:rsidR="00382CBC" w:rsidRDefault="00000000">
            <w:pPr>
              <w:pStyle w:val="TableParagraph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99" w:type="dxa"/>
            <w:tcBorders>
              <w:left w:val="nil"/>
              <w:bottom w:val="single" w:sz="24" w:space="0" w:color="9E9F9E"/>
              <w:right w:val="nil"/>
            </w:tcBorders>
          </w:tcPr>
          <w:p w14:paraId="090C3BBE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355C9E46" w14:textId="77777777" w:rsidR="00382CBC" w:rsidRDefault="00000000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510" w:type="dxa"/>
            <w:tcBorders>
              <w:left w:val="nil"/>
              <w:bottom w:val="single" w:sz="24" w:space="0" w:color="9E9F9E"/>
            </w:tcBorders>
          </w:tcPr>
          <w:p w14:paraId="3D30AA63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0F057255" w14:textId="77777777" w:rsidR="00382CBC" w:rsidRDefault="00000000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860" w:type="dxa"/>
            <w:gridSpan w:val="2"/>
            <w:tcBorders>
              <w:bottom w:val="single" w:sz="24" w:space="0" w:color="9E9F9E"/>
              <w:right w:val="single" w:sz="18" w:space="0" w:color="CBCBCB"/>
            </w:tcBorders>
          </w:tcPr>
          <w:p w14:paraId="5EFFDC9A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10E29A7" w14:textId="77777777">
        <w:trPr>
          <w:trHeight w:val="817"/>
        </w:trPr>
        <w:tc>
          <w:tcPr>
            <w:tcW w:w="760" w:type="dxa"/>
            <w:tcBorders>
              <w:top w:val="single" w:sz="24" w:space="0" w:color="9E9F9E"/>
            </w:tcBorders>
          </w:tcPr>
          <w:p w14:paraId="6E11960A" w14:textId="77777777" w:rsidR="00382CBC" w:rsidRDefault="00382CBC">
            <w:pPr>
              <w:pStyle w:val="TableParagraph"/>
              <w:spacing w:before="8"/>
              <w:rPr>
                <w:sz w:val="32"/>
              </w:rPr>
            </w:pPr>
          </w:p>
          <w:p w14:paraId="33B5FD76" w14:textId="77777777" w:rsidR="00382CBC" w:rsidRDefault="00000000">
            <w:pPr>
              <w:pStyle w:val="TableParagraph"/>
              <w:spacing w:before="1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</w:p>
        </w:tc>
        <w:tc>
          <w:tcPr>
            <w:tcW w:w="5690" w:type="dxa"/>
            <w:gridSpan w:val="2"/>
            <w:tcBorders>
              <w:top w:val="single" w:sz="24" w:space="0" w:color="9E9F9E"/>
              <w:right w:val="single" w:sz="8" w:space="0" w:color="9E9F9E"/>
            </w:tcBorders>
          </w:tcPr>
          <w:p w14:paraId="67C96D35" w14:textId="77777777" w:rsidR="00382CBC" w:rsidRDefault="00382CBC">
            <w:pPr>
              <w:pStyle w:val="TableParagraph"/>
              <w:spacing w:before="8"/>
              <w:rPr>
                <w:sz w:val="32"/>
              </w:rPr>
            </w:pPr>
          </w:p>
          <w:p w14:paraId="356F8630" w14:textId="77777777" w:rsidR="00382CBC" w:rsidRDefault="00000000">
            <w:pPr>
              <w:pStyle w:val="TableParagraph"/>
              <w:spacing w:before="1"/>
              <w:ind w:left="1956" w:right="19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Review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Checklist</w:t>
            </w:r>
          </w:p>
        </w:tc>
        <w:tc>
          <w:tcPr>
            <w:tcW w:w="1209" w:type="dxa"/>
            <w:gridSpan w:val="4"/>
            <w:tcBorders>
              <w:top w:val="single" w:sz="24" w:space="0" w:color="9E9F9E"/>
              <w:left w:val="single" w:sz="8" w:space="0" w:color="9E9F9E"/>
              <w:right w:val="single" w:sz="8" w:space="0" w:color="9E9F9E"/>
            </w:tcBorders>
          </w:tcPr>
          <w:p w14:paraId="127BA38D" w14:textId="77777777" w:rsidR="00382CBC" w:rsidRDefault="00382CBC">
            <w:pPr>
              <w:pStyle w:val="TableParagraph"/>
              <w:spacing w:before="6"/>
              <w:rPr>
                <w:sz w:val="24"/>
              </w:rPr>
            </w:pPr>
          </w:p>
          <w:p w14:paraId="2C3E0FF9" w14:textId="77777777" w:rsidR="00382CBC" w:rsidRDefault="00000000">
            <w:pPr>
              <w:pStyle w:val="TableParagraph"/>
              <w:ind w:left="400" w:right="213" w:hanging="141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Yes</w:t>
            </w:r>
            <w:proofErr w:type="gramEnd"/>
            <w:r>
              <w:rPr>
                <w:b/>
                <w:sz w:val="18"/>
              </w:rPr>
              <w:t xml:space="preserve"> No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N/A</w:t>
            </w:r>
          </w:p>
        </w:tc>
        <w:tc>
          <w:tcPr>
            <w:tcW w:w="1860" w:type="dxa"/>
            <w:gridSpan w:val="2"/>
            <w:tcBorders>
              <w:top w:val="single" w:sz="24" w:space="0" w:color="9E9F9E"/>
              <w:left w:val="single" w:sz="8" w:space="0" w:color="9E9F9E"/>
              <w:right w:val="single" w:sz="18" w:space="0" w:color="CBCBCB"/>
            </w:tcBorders>
          </w:tcPr>
          <w:p w14:paraId="63F77C53" w14:textId="77777777" w:rsidR="00382CBC" w:rsidRDefault="00382CBC">
            <w:pPr>
              <w:pStyle w:val="TableParagraph"/>
              <w:spacing w:before="8"/>
              <w:rPr>
                <w:sz w:val="32"/>
              </w:rPr>
            </w:pPr>
          </w:p>
          <w:p w14:paraId="28697730" w14:textId="77777777" w:rsidR="00382CBC" w:rsidRDefault="00000000">
            <w:pPr>
              <w:pStyle w:val="TableParagraph"/>
              <w:ind w:left="391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382CBC" w14:paraId="4060F84E" w14:textId="77777777">
        <w:trPr>
          <w:trHeight w:val="595"/>
        </w:trPr>
        <w:tc>
          <w:tcPr>
            <w:tcW w:w="760" w:type="dxa"/>
          </w:tcPr>
          <w:p w14:paraId="4760D4DE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68D32362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10.13</w:t>
            </w:r>
          </w:p>
        </w:tc>
        <w:tc>
          <w:tcPr>
            <w:tcW w:w="5860" w:type="dxa"/>
            <w:gridSpan w:val="3"/>
          </w:tcPr>
          <w:p w14:paraId="07016589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5BA0E0B4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relevant?</w:t>
            </w:r>
          </w:p>
        </w:tc>
        <w:tc>
          <w:tcPr>
            <w:tcW w:w="1219" w:type="dxa"/>
            <w:gridSpan w:val="4"/>
          </w:tcPr>
          <w:p w14:paraId="45D9527A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3D3DDA2D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680" w:type="dxa"/>
            <w:tcBorders>
              <w:right w:val="single" w:sz="18" w:space="0" w:color="CBCBCB"/>
            </w:tcBorders>
          </w:tcPr>
          <w:p w14:paraId="08E7D19C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0968A155" w14:textId="77777777">
        <w:trPr>
          <w:trHeight w:val="595"/>
        </w:trPr>
        <w:tc>
          <w:tcPr>
            <w:tcW w:w="760" w:type="dxa"/>
          </w:tcPr>
          <w:p w14:paraId="6322AFBC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44BCB29D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10.14</w:t>
            </w:r>
          </w:p>
        </w:tc>
        <w:tc>
          <w:tcPr>
            <w:tcW w:w="5860" w:type="dxa"/>
            <w:gridSpan w:val="3"/>
          </w:tcPr>
          <w:p w14:paraId="161CF96B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7099432D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Goal-oriented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(What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program?)</w:t>
            </w:r>
          </w:p>
        </w:tc>
        <w:tc>
          <w:tcPr>
            <w:tcW w:w="1219" w:type="dxa"/>
            <w:gridSpan w:val="4"/>
          </w:tcPr>
          <w:p w14:paraId="42B31639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6B6872BA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680" w:type="dxa"/>
            <w:tcBorders>
              <w:right w:val="single" w:sz="18" w:space="0" w:color="CBCBCB"/>
            </w:tcBorders>
          </w:tcPr>
          <w:p w14:paraId="21064A99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B2E5F0D" w14:textId="77777777">
        <w:trPr>
          <w:trHeight w:val="595"/>
        </w:trPr>
        <w:tc>
          <w:tcPr>
            <w:tcW w:w="760" w:type="dxa"/>
          </w:tcPr>
          <w:p w14:paraId="0E01F3E0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7BF5A27A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10.15</w:t>
            </w:r>
          </w:p>
        </w:tc>
        <w:tc>
          <w:tcPr>
            <w:tcW w:w="5860" w:type="dxa"/>
            <w:gridSpan w:val="3"/>
          </w:tcPr>
          <w:p w14:paraId="196714D0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22963805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Descriptive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(What is this thing for?)</w:t>
            </w:r>
          </w:p>
        </w:tc>
        <w:tc>
          <w:tcPr>
            <w:tcW w:w="1219" w:type="dxa"/>
            <w:gridSpan w:val="4"/>
          </w:tcPr>
          <w:p w14:paraId="77EFE417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490E431C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680" w:type="dxa"/>
            <w:tcBorders>
              <w:right w:val="single" w:sz="18" w:space="0" w:color="CBCBCB"/>
            </w:tcBorders>
          </w:tcPr>
          <w:p w14:paraId="433173A5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707866D" w14:textId="77777777">
        <w:trPr>
          <w:trHeight w:val="597"/>
        </w:trPr>
        <w:tc>
          <w:tcPr>
            <w:tcW w:w="760" w:type="dxa"/>
            <w:tcBorders>
              <w:bottom w:val="single" w:sz="8" w:space="0" w:color="CBCBCB"/>
            </w:tcBorders>
          </w:tcPr>
          <w:p w14:paraId="1D0154F5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57250FAC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10.16</w:t>
            </w:r>
          </w:p>
        </w:tc>
        <w:tc>
          <w:tcPr>
            <w:tcW w:w="5860" w:type="dxa"/>
            <w:gridSpan w:val="3"/>
            <w:tcBorders>
              <w:bottom w:val="single" w:sz="8" w:space="0" w:color="CBCBCB"/>
            </w:tcBorders>
          </w:tcPr>
          <w:p w14:paraId="43D71D10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2E82D803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Procedural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(How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task?)</w:t>
            </w:r>
          </w:p>
        </w:tc>
        <w:tc>
          <w:tcPr>
            <w:tcW w:w="1219" w:type="dxa"/>
            <w:gridSpan w:val="4"/>
            <w:tcBorders>
              <w:bottom w:val="single" w:sz="8" w:space="0" w:color="CBCBCB"/>
            </w:tcBorders>
          </w:tcPr>
          <w:p w14:paraId="6CA5C5D3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2EA32E95" w14:textId="77777777" w:rsidR="00382CBC" w:rsidRDefault="00000000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680" w:type="dxa"/>
            <w:tcBorders>
              <w:bottom w:val="single" w:sz="8" w:space="0" w:color="CBCBCB"/>
              <w:right w:val="single" w:sz="18" w:space="0" w:color="CBCBCB"/>
            </w:tcBorders>
          </w:tcPr>
          <w:p w14:paraId="453ED894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BCC337" w14:textId="77777777" w:rsidR="00382CBC" w:rsidRDefault="00382CBC">
      <w:pPr>
        <w:rPr>
          <w:rFonts w:ascii="Times New Roman"/>
          <w:sz w:val="18"/>
        </w:rPr>
        <w:sectPr w:rsidR="00382CBC" w:rsidSect="001E3F0B">
          <w:pgSz w:w="11900" w:h="16840"/>
          <w:pgMar w:top="1060" w:right="960" w:bottom="1000" w:left="1060" w:header="390" w:footer="810" w:gutter="0"/>
          <w:cols w:space="720"/>
        </w:sectPr>
      </w:pPr>
    </w:p>
    <w:p w14:paraId="6299D09F" w14:textId="77777777" w:rsidR="00382CBC" w:rsidRDefault="00382CBC">
      <w:pPr>
        <w:pStyle w:val="BodyText"/>
        <w:rPr>
          <w:sz w:val="3"/>
        </w:rPr>
      </w:pPr>
    </w:p>
    <w:tbl>
      <w:tblPr>
        <w:tblW w:w="0" w:type="auto"/>
        <w:tblInd w:w="165" w:type="dxa"/>
        <w:tblBorders>
          <w:top w:val="single" w:sz="8" w:space="0" w:color="9E9F9E"/>
          <w:left w:val="single" w:sz="8" w:space="0" w:color="9E9F9E"/>
          <w:bottom w:val="single" w:sz="8" w:space="0" w:color="9E9F9E"/>
          <w:right w:val="single" w:sz="8" w:space="0" w:color="9E9F9E"/>
          <w:insideH w:val="single" w:sz="8" w:space="0" w:color="9E9F9E"/>
          <w:insideV w:val="single" w:sz="8" w:space="0" w:color="9E9F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"/>
        <w:gridCol w:w="5860"/>
        <w:gridCol w:w="1220"/>
        <w:gridCol w:w="1680"/>
      </w:tblGrid>
      <w:tr w:rsidR="00382CBC" w14:paraId="6D1F65F8" w14:textId="77777777">
        <w:trPr>
          <w:trHeight w:val="597"/>
        </w:trPr>
        <w:tc>
          <w:tcPr>
            <w:tcW w:w="760" w:type="dxa"/>
            <w:tcBorders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1E55414" w14:textId="77777777" w:rsidR="00382CBC" w:rsidRDefault="00382CBC">
            <w:pPr>
              <w:pStyle w:val="TableParagraph"/>
              <w:spacing w:before="11"/>
            </w:pPr>
          </w:p>
          <w:p w14:paraId="15D767D3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10.17</w:t>
            </w:r>
          </w:p>
        </w:tc>
        <w:tc>
          <w:tcPr>
            <w:tcW w:w="5860" w:type="dxa"/>
            <w:tcBorders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3B6B3FE" w14:textId="77777777" w:rsidR="00382CBC" w:rsidRDefault="00382CBC">
            <w:pPr>
              <w:pStyle w:val="TableParagraph"/>
              <w:spacing w:before="11"/>
            </w:pPr>
          </w:p>
          <w:p w14:paraId="1323BC71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Interpretive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(Why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happen?)</w:t>
            </w:r>
          </w:p>
        </w:tc>
        <w:tc>
          <w:tcPr>
            <w:tcW w:w="1220" w:type="dxa"/>
            <w:tcBorders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D00F21F" w14:textId="77777777" w:rsidR="00382CBC" w:rsidRDefault="00382CBC">
            <w:pPr>
              <w:pStyle w:val="TableParagraph"/>
              <w:spacing w:before="11"/>
            </w:pPr>
          </w:p>
          <w:p w14:paraId="08557C83" w14:textId="77777777" w:rsidR="00382CBC" w:rsidRDefault="00000000">
            <w:pPr>
              <w:pStyle w:val="TableParagraph"/>
              <w:ind w:left="306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680" w:type="dxa"/>
            <w:tcBorders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52965A9F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BE6E13E" w14:textId="77777777">
        <w:trPr>
          <w:trHeight w:val="595"/>
        </w:trPr>
        <w:tc>
          <w:tcPr>
            <w:tcW w:w="7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897BD9F" w14:textId="77777777" w:rsidR="00382CBC" w:rsidRDefault="00382CBC">
            <w:pPr>
              <w:pStyle w:val="TableParagraph"/>
              <w:spacing w:before="9"/>
            </w:pPr>
          </w:p>
          <w:p w14:paraId="20527792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10.18</w:t>
            </w:r>
          </w:p>
        </w:tc>
        <w:tc>
          <w:tcPr>
            <w:tcW w:w="58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6C1EAB7" w14:textId="77777777" w:rsidR="00382CBC" w:rsidRDefault="00382CBC">
            <w:pPr>
              <w:pStyle w:val="TableParagraph"/>
              <w:spacing w:before="9"/>
            </w:pPr>
          </w:p>
          <w:p w14:paraId="28563DAE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1"/>
                <w:sz w:val="18"/>
              </w:rPr>
              <w:t>Navigational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(Where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I?)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F8915D4" w14:textId="77777777" w:rsidR="00382CBC" w:rsidRDefault="00382CBC">
            <w:pPr>
              <w:pStyle w:val="TableParagraph"/>
              <w:spacing w:before="9"/>
            </w:pPr>
          </w:p>
          <w:p w14:paraId="191722C9" w14:textId="77777777" w:rsidR="00382CBC" w:rsidRDefault="00000000">
            <w:pPr>
              <w:pStyle w:val="TableParagraph"/>
              <w:ind w:left="306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6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279E3869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494AC67B" w14:textId="77777777">
        <w:trPr>
          <w:trHeight w:val="595"/>
        </w:trPr>
        <w:tc>
          <w:tcPr>
            <w:tcW w:w="7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35C0434" w14:textId="77777777" w:rsidR="00382CBC" w:rsidRDefault="00382CBC">
            <w:pPr>
              <w:pStyle w:val="TableParagraph"/>
              <w:spacing w:before="9"/>
            </w:pPr>
          </w:p>
          <w:p w14:paraId="5C1A2252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10.19</w:t>
            </w:r>
          </w:p>
        </w:tc>
        <w:tc>
          <w:tcPr>
            <w:tcW w:w="58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1A37F0D" w14:textId="77777777" w:rsidR="00382CBC" w:rsidRDefault="00382CBC">
            <w:pPr>
              <w:pStyle w:val="TableParagraph"/>
              <w:spacing w:before="9"/>
            </w:pPr>
          </w:p>
          <w:p w14:paraId="284DF8B4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context-sensitive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help?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24AE948" w14:textId="77777777" w:rsidR="00382CBC" w:rsidRDefault="00382CBC">
            <w:pPr>
              <w:pStyle w:val="TableParagraph"/>
              <w:spacing w:before="9"/>
            </w:pPr>
          </w:p>
          <w:p w14:paraId="1EE44B78" w14:textId="77777777" w:rsidR="00382CBC" w:rsidRDefault="00000000">
            <w:pPr>
              <w:pStyle w:val="TableParagraph"/>
              <w:ind w:left="306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6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37300C0B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795C1A1" w14:textId="77777777">
        <w:trPr>
          <w:trHeight w:val="595"/>
        </w:trPr>
        <w:tc>
          <w:tcPr>
            <w:tcW w:w="7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4AD3745" w14:textId="77777777" w:rsidR="00382CBC" w:rsidRDefault="00382CBC">
            <w:pPr>
              <w:pStyle w:val="TableParagraph"/>
              <w:spacing w:before="9"/>
            </w:pPr>
          </w:p>
          <w:p w14:paraId="142E4310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10.20</w:t>
            </w:r>
          </w:p>
        </w:tc>
        <w:tc>
          <w:tcPr>
            <w:tcW w:w="58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DCF6CFE" w14:textId="77777777" w:rsidR="00382CBC" w:rsidRDefault="00382CBC">
            <w:pPr>
              <w:pStyle w:val="TableParagraph"/>
              <w:spacing w:before="9"/>
            </w:pPr>
          </w:p>
          <w:p w14:paraId="29951E3F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1"/>
                <w:sz w:val="18"/>
              </w:rPr>
              <w:t>Can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user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change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level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detail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available?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8B625C9" w14:textId="77777777" w:rsidR="00382CBC" w:rsidRDefault="00382CBC">
            <w:pPr>
              <w:pStyle w:val="TableParagraph"/>
              <w:spacing w:before="9"/>
            </w:pPr>
          </w:p>
          <w:p w14:paraId="5ED4741F" w14:textId="77777777" w:rsidR="00382CBC" w:rsidRDefault="00000000">
            <w:pPr>
              <w:pStyle w:val="TableParagraph"/>
              <w:ind w:left="306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6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1777BCE1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B592BE9" w14:textId="77777777">
        <w:trPr>
          <w:trHeight w:val="595"/>
        </w:trPr>
        <w:tc>
          <w:tcPr>
            <w:tcW w:w="7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73218AC" w14:textId="77777777" w:rsidR="00382CBC" w:rsidRDefault="00382CBC">
            <w:pPr>
              <w:pStyle w:val="TableParagraph"/>
              <w:spacing w:before="9"/>
            </w:pPr>
          </w:p>
          <w:p w14:paraId="57E980DC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10.21</w:t>
            </w:r>
          </w:p>
        </w:tc>
        <w:tc>
          <w:tcPr>
            <w:tcW w:w="58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40153DC" w14:textId="77777777" w:rsidR="00382CBC" w:rsidRDefault="00382CBC">
            <w:pPr>
              <w:pStyle w:val="TableParagraph"/>
              <w:spacing w:before="9"/>
            </w:pPr>
          </w:p>
          <w:p w14:paraId="31FAF3E4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easily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switch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help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work?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36B4AEC" w14:textId="77777777" w:rsidR="00382CBC" w:rsidRDefault="00382CBC">
            <w:pPr>
              <w:pStyle w:val="TableParagraph"/>
              <w:spacing w:before="9"/>
            </w:pPr>
          </w:p>
          <w:p w14:paraId="4625F216" w14:textId="77777777" w:rsidR="00382CBC" w:rsidRDefault="00000000">
            <w:pPr>
              <w:pStyle w:val="TableParagraph"/>
              <w:ind w:left="306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6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38C5123B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4AC59124" w14:textId="77777777">
        <w:trPr>
          <w:trHeight w:val="595"/>
        </w:trPr>
        <w:tc>
          <w:tcPr>
            <w:tcW w:w="7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6F6789D" w14:textId="77777777" w:rsidR="00382CBC" w:rsidRDefault="00382CBC">
            <w:pPr>
              <w:pStyle w:val="TableParagraph"/>
              <w:spacing w:before="9"/>
            </w:pPr>
          </w:p>
          <w:p w14:paraId="587DF953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10.22</w:t>
            </w:r>
          </w:p>
        </w:tc>
        <w:tc>
          <w:tcPr>
            <w:tcW w:w="58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3D2BA45" w14:textId="77777777" w:rsidR="00382CBC" w:rsidRDefault="00382CBC">
            <w:pPr>
              <w:pStyle w:val="TableParagraph"/>
              <w:spacing w:before="9"/>
            </w:pPr>
          </w:p>
          <w:p w14:paraId="7640D017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easy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access and return from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help system?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F7BF945" w14:textId="77777777" w:rsidR="00382CBC" w:rsidRDefault="00382CBC">
            <w:pPr>
              <w:pStyle w:val="TableParagraph"/>
              <w:spacing w:before="9"/>
            </w:pPr>
          </w:p>
          <w:p w14:paraId="421689BC" w14:textId="77777777" w:rsidR="00382CBC" w:rsidRDefault="00000000">
            <w:pPr>
              <w:pStyle w:val="TableParagraph"/>
              <w:ind w:left="306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68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75AEB794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0F662204" w14:textId="77777777">
        <w:trPr>
          <w:trHeight w:val="815"/>
        </w:trPr>
        <w:tc>
          <w:tcPr>
            <w:tcW w:w="760" w:type="dxa"/>
            <w:tcBorders>
              <w:top w:val="single" w:sz="18" w:space="0" w:color="9E9F9E"/>
              <w:left w:val="single" w:sz="18" w:space="0" w:color="9E9F9E"/>
              <w:bottom w:val="single" w:sz="18" w:space="0" w:color="CBCBCB"/>
              <w:right w:val="single" w:sz="18" w:space="0" w:color="9E9F9E"/>
            </w:tcBorders>
          </w:tcPr>
          <w:p w14:paraId="185DECF8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6658A63B" w14:textId="77777777" w:rsidR="00382CBC" w:rsidRDefault="00000000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10.23</w:t>
            </w:r>
          </w:p>
        </w:tc>
        <w:tc>
          <w:tcPr>
            <w:tcW w:w="5860" w:type="dxa"/>
            <w:tcBorders>
              <w:top w:val="single" w:sz="18" w:space="0" w:color="9E9F9E"/>
              <w:left w:val="single" w:sz="18" w:space="0" w:color="9E9F9E"/>
              <w:bottom w:val="single" w:sz="18" w:space="0" w:color="CBCBCB"/>
              <w:right w:val="single" w:sz="18" w:space="0" w:color="9E9F9E"/>
            </w:tcBorders>
          </w:tcPr>
          <w:p w14:paraId="71EE11DA" w14:textId="77777777" w:rsidR="00382CBC" w:rsidRDefault="00382CBC">
            <w:pPr>
              <w:pStyle w:val="TableParagraph"/>
              <w:spacing w:before="9"/>
            </w:pPr>
          </w:p>
          <w:p w14:paraId="552FD207" w14:textId="77777777" w:rsidR="00382CBC" w:rsidRDefault="00000000">
            <w:pPr>
              <w:pStyle w:val="TableParagraph"/>
              <w:ind w:left="97" w:right="70"/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resume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left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accessing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help?</w:t>
            </w:r>
          </w:p>
        </w:tc>
        <w:tc>
          <w:tcPr>
            <w:tcW w:w="1220" w:type="dxa"/>
            <w:tcBorders>
              <w:top w:val="single" w:sz="18" w:space="0" w:color="9E9F9E"/>
              <w:left w:val="single" w:sz="18" w:space="0" w:color="9E9F9E"/>
              <w:bottom w:val="single" w:sz="18" w:space="0" w:color="CBCBCB"/>
              <w:right w:val="single" w:sz="18" w:space="0" w:color="9E9F9E"/>
            </w:tcBorders>
          </w:tcPr>
          <w:p w14:paraId="26993DDF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5FE759FE" w14:textId="77777777" w:rsidR="00382CBC" w:rsidRDefault="00000000">
            <w:pPr>
              <w:pStyle w:val="TableParagraph"/>
              <w:spacing w:before="1"/>
              <w:ind w:left="306" w:right="26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680" w:type="dxa"/>
            <w:tcBorders>
              <w:top w:val="single" w:sz="18" w:space="0" w:color="9E9F9E"/>
              <w:left w:val="single" w:sz="18" w:space="0" w:color="9E9F9E"/>
              <w:bottom w:val="single" w:sz="18" w:space="0" w:color="CBCBCB"/>
              <w:right w:val="single" w:sz="18" w:space="0" w:color="CBCBCB"/>
            </w:tcBorders>
          </w:tcPr>
          <w:p w14:paraId="49745823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33AB20" w14:textId="77777777" w:rsidR="00382CBC" w:rsidRDefault="00382CBC">
      <w:pPr>
        <w:pStyle w:val="BodyText"/>
        <w:spacing w:before="6"/>
        <w:rPr>
          <w:sz w:val="6"/>
        </w:rPr>
      </w:pPr>
    </w:p>
    <w:p w14:paraId="4538C2E4" w14:textId="77777777" w:rsidR="00382CBC" w:rsidRDefault="00000000">
      <w:pPr>
        <w:pStyle w:val="Heading1"/>
        <w:numPr>
          <w:ilvl w:val="0"/>
          <w:numId w:val="1"/>
        </w:numPr>
        <w:tabs>
          <w:tab w:val="left" w:pos="534"/>
        </w:tabs>
        <w:ind w:left="533" w:hanging="414"/>
        <w:jc w:val="left"/>
      </w:pPr>
      <w:r>
        <w:t>Skills</w:t>
      </w:r>
    </w:p>
    <w:p w14:paraId="2D997D9F" w14:textId="77777777" w:rsidR="00382CBC" w:rsidRDefault="00000000">
      <w:pPr>
        <w:pStyle w:val="BodyText"/>
        <w:tabs>
          <w:tab w:val="left" w:leader="hyphen" w:pos="3170"/>
        </w:tabs>
        <w:spacing w:before="199" w:line="237" w:lineRule="auto"/>
        <w:ind w:left="120" w:right="695"/>
      </w:pPr>
      <w:r>
        <w:t>The</w:t>
      </w:r>
      <w:r>
        <w:rPr>
          <w:spacing w:val="-6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support,</w:t>
      </w:r>
      <w:r>
        <w:rPr>
          <w:spacing w:val="-5"/>
        </w:rPr>
        <w:t xml:space="preserve"> </w:t>
      </w:r>
      <w:r>
        <w:t>extend,</w:t>
      </w:r>
      <w:r>
        <w:rPr>
          <w:spacing w:val="-6"/>
        </w:rPr>
        <w:t xml:space="preserve"> </w:t>
      </w:r>
      <w:r>
        <w:t>supplement,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enhance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user’s</w:t>
      </w:r>
      <w:r>
        <w:rPr>
          <w:spacing w:val="-5"/>
        </w:rPr>
        <w:t xml:space="preserve"> </w:t>
      </w:r>
      <w:r>
        <w:t>skills,</w:t>
      </w:r>
      <w:r>
        <w:rPr>
          <w:spacing w:val="-6"/>
        </w:rPr>
        <w:t xml:space="preserve"> </w:t>
      </w:r>
      <w:r>
        <w:t>background</w:t>
      </w:r>
      <w:r>
        <w:rPr>
          <w:spacing w:val="-67"/>
        </w:rPr>
        <w:t xml:space="preserve"> </w:t>
      </w:r>
      <w:r>
        <w:t>knowledge,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expertise</w:t>
      </w:r>
      <w:r>
        <w:tab/>
      </w:r>
      <w:proofErr w:type="gramStart"/>
      <w:r>
        <w:t>not</w:t>
      </w:r>
      <w:r>
        <w:rPr>
          <w:spacing w:val="7"/>
        </w:rPr>
        <w:t xml:space="preserve"> </w:t>
      </w:r>
      <w:r>
        <w:t>replace</w:t>
      </w:r>
      <w:proofErr w:type="gramEnd"/>
      <w:r>
        <w:rPr>
          <w:spacing w:val="6"/>
        </w:rPr>
        <w:t xml:space="preserve"> </w:t>
      </w:r>
      <w:r>
        <w:t>them.</w:t>
      </w:r>
    </w:p>
    <w:p w14:paraId="7474F99A" w14:textId="77777777" w:rsidR="00382CBC" w:rsidRDefault="00382CBC">
      <w:pPr>
        <w:pStyle w:val="BodyText"/>
        <w:spacing w:after="1"/>
        <w:rPr>
          <w:sz w:val="16"/>
        </w:rPr>
      </w:pPr>
    </w:p>
    <w:tbl>
      <w:tblPr>
        <w:tblW w:w="0" w:type="auto"/>
        <w:tblInd w:w="165" w:type="dxa"/>
        <w:tblBorders>
          <w:top w:val="single" w:sz="18" w:space="0" w:color="9E9F9E"/>
          <w:left w:val="single" w:sz="18" w:space="0" w:color="9E9F9E"/>
          <w:bottom w:val="single" w:sz="18" w:space="0" w:color="9E9F9E"/>
          <w:right w:val="single" w:sz="18" w:space="0" w:color="9E9F9E"/>
          <w:insideH w:val="single" w:sz="18" w:space="0" w:color="9E9F9E"/>
          <w:insideV w:val="single" w:sz="18" w:space="0" w:color="9E9F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"/>
        <w:gridCol w:w="5690"/>
        <w:gridCol w:w="1220"/>
        <w:gridCol w:w="1850"/>
      </w:tblGrid>
      <w:tr w:rsidR="00382CBC" w14:paraId="633E362D" w14:textId="77777777">
        <w:trPr>
          <w:trHeight w:val="815"/>
        </w:trPr>
        <w:tc>
          <w:tcPr>
            <w:tcW w:w="760" w:type="dxa"/>
          </w:tcPr>
          <w:p w14:paraId="469875AB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61E6EA2D" w14:textId="77777777" w:rsidR="00382CBC" w:rsidRDefault="00000000">
            <w:pPr>
              <w:pStyle w:val="TableParagraph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</w:p>
        </w:tc>
        <w:tc>
          <w:tcPr>
            <w:tcW w:w="5690" w:type="dxa"/>
            <w:tcBorders>
              <w:right w:val="single" w:sz="8" w:space="0" w:color="9E9F9E"/>
            </w:tcBorders>
          </w:tcPr>
          <w:p w14:paraId="72B29E01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49648E83" w14:textId="77777777" w:rsidR="00382CBC" w:rsidRDefault="00000000">
            <w:pPr>
              <w:pStyle w:val="TableParagraph"/>
              <w:ind w:left="1956" w:right="19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Review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Checklist</w:t>
            </w:r>
          </w:p>
        </w:tc>
        <w:tc>
          <w:tcPr>
            <w:tcW w:w="1220" w:type="dxa"/>
            <w:tcBorders>
              <w:left w:val="single" w:sz="8" w:space="0" w:color="9E9F9E"/>
              <w:right w:val="single" w:sz="8" w:space="0" w:color="9E9F9E"/>
            </w:tcBorders>
          </w:tcPr>
          <w:p w14:paraId="31BC2510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19E698C1" w14:textId="77777777" w:rsidR="00382CBC" w:rsidRDefault="00000000">
            <w:pPr>
              <w:pStyle w:val="TableParagraph"/>
              <w:ind w:left="400" w:right="224" w:hanging="141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Yes</w:t>
            </w:r>
            <w:proofErr w:type="gramEnd"/>
            <w:r>
              <w:rPr>
                <w:b/>
                <w:sz w:val="18"/>
              </w:rPr>
              <w:t xml:space="preserve"> No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N/A</w:t>
            </w:r>
          </w:p>
        </w:tc>
        <w:tc>
          <w:tcPr>
            <w:tcW w:w="1850" w:type="dxa"/>
            <w:tcBorders>
              <w:left w:val="single" w:sz="8" w:space="0" w:color="9E9F9E"/>
              <w:right w:val="single" w:sz="18" w:space="0" w:color="CBCBCB"/>
            </w:tcBorders>
          </w:tcPr>
          <w:p w14:paraId="3E7ED198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223B97E0" w14:textId="77777777" w:rsidR="00382CBC" w:rsidRDefault="00000000">
            <w:pPr>
              <w:pStyle w:val="TableParagraph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382CBC" w14:paraId="0C6E6A88" w14:textId="77777777">
        <w:trPr>
          <w:trHeight w:val="815"/>
        </w:trPr>
        <w:tc>
          <w:tcPr>
            <w:tcW w:w="760" w:type="dxa"/>
          </w:tcPr>
          <w:p w14:paraId="64B15953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02BCC476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5690" w:type="dxa"/>
            <w:tcBorders>
              <w:right w:val="single" w:sz="8" w:space="0" w:color="9E9F9E"/>
            </w:tcBorders>
          </w:tcPr>
          <w:p w14:paraId="1EC98749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3457B9A3" w14:textId="77777777" w:rsidR="00382CBC" w:rsidRDefault="00000000">
            <w:pPr>
              <w:pStyle w:val="TableParagraph"/>
              <w:ind w:left="97" w:right="435"/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choose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iconic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text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display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information?</w:t>
            </w:r>
          </w:p>
        </w:tc>
        <w:tc>
          <w:tcPr>
            <w:tcW w:w="1220" w:type="dxa"/>
            <w:tcBorders>
              <w:left w:val="single" w:sz="8" w:space="0" w:color="9E9F9E"/>
              <w:right w:val="single" w:sz="8" w:space="0" w:color="9E9F9E"/>
            </w:tcBorders>
          </w:tcPr>
          <w:p w14:paraId="247982F3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64A16ADC" w14:textId="77777777" w:rsidR="00382CBC" w:rsidRDefault="00000000">
            <w:pPr>
              <w:pStyle w:val="TableParagraph"/>
              <w:ind w:left="320" w:right="300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50" w:type="dxa"/>
            <w:tcBorders>
              <w:left w:val="single" w:sz="8" w:space="0" w:color="9E9F9E"/>
              <w:right w:val="single" w:sz="18" w:space="0" w:color="CBCBCB"/>
            </w:tcBorders>
          </w:tcPr>
          <w:p w14:paraId="1F8D57CF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9BF4AB7" w14:textId="77777777">
        <w:trPr>
          <w:trHeight w:val="595"/>
        </w:trPr>
        <w:tc>
          <w:tcPr>
            <w:tcW w:w="760" w:type="dxa"/>
          </w:tcPr>
          <w:p w14:paraId="02F99E14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3D32215C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11.2</w:t>
            </w:r>
          </w:p>
        </w:tc>
        <w:tc>
          <w:tcPr>
            <w:tcW w:w="5690" w:type="dxa"/>
            <w:tcBorders>
              <w:right w:val="single" w:sz="8" w:space="0" w:color="9E9F9E"/>
            </w:tcBorders>
          </w:tcPr>
          <w:p w14:paraId="473693D3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13D1E87C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window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operations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easy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learn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use?</w:t>
            </w:r>
          </w:p>
        </w:tc>
        <w:tc>
          <w:tcPr>
            <w:tcW w:w="1220" w:type="dxa"/>
            <w:tcBorders>
              <w:left w:val="single" w:sz="8" w:space="0" w:color="9E9F9E"/>
              <w:right w:val="single" w:sz="8" w:space="0" w:color="9E9F9E"/>
            </w:tcBorders>
          </w:tcPr>
          <w:p w14:paraId="76D0A6EC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3DA0AFAF" w14:textId="77777777" w:rsidR="00382CBC" w:rsidRDefault="00000000">
            <w:pPr>
              <w:pStyle w:val="TableParagraph"/>
              <w:ind w:left="320" w:right="300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50" w:type="dxa"/>
            <w:tcBorders>
              <w:left w:val="single" w:sz="8" w:space="0" w:color="9E9F9E"/>
              <w:right w:val="single" w:sz="18" w:space="0" w:color="CBCBCB"/>
            </w:tcBorders>
          </w:tcPr>
          <w:p w14:paraId="5880A178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4C9AA7BB" w14:textId="77777777">
        <w:trPr>
          <w:trHeight w:val="1035"/>
        </w:trPr>
        <w:tc>
          <w:tcPr>
            <w:tcW w:w="760" w:type="dxa"/>
          </w:tcPr>
          <w:p w14:paraId="1AA22B52" w14:textId="77777777" w:rsidR="00382CBC" w:rsidRDefault="00382CBC">
            <w:pPr>
              <w:pStyle w:val="TableParagraph"/>
            </w:pPr>
          </w:p>
          <w:p w14:paraId="5A649E49" w14:textId="77777777" w:rsidR="00382CBC" w:rsidRDefault="00382CBC">
            <w:pPr>
              <w:pStyle w:val="TableParagraph"/>
              <w:spacing w:before="5"/>
              <w:rPr>
                <w:sz w:val="20"/>
              </w:rPr>
            </w:pPr>
          </w:p>
          <w:p w14:paraId="61194AE2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11.3</w:t>
            </w:r>
          </w:p>
        </w:tc>
        <w:tc>
          <w:tcPr>
            <w:tcW w:w="5690" w:type="dxa"/>
            <w:tcBorders>
              <w:right w:val="single" w:sz="8" w:space="0" w:color="9E9F9E"/>
            </w:tcBorders>
          </w:tcPr>
          <w:p w14:paraId="225A9D51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0951DE68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experts,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frequent,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slow response time, are there fewer screens (more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screen)?</w:t>
            </w:r>
          </w:p>
        </w:tc>
        <w:tc>
          <w:tcPr>
            <w:tcW w:w="1220" w:type="dxa"/>
            <w:tcBorders>
              <w:left w:val="single" w:sz="8" w:space="0" w:color="9E9F9E"/>
              <w:right w:val="single" w:sz="8" w:space="0" w:color="9E9F9E"/>
            </w:tcBorders>
          </w:tcPr>
          <w:p w14:paraId="24CDF52E" w14:textId="77777777" w:rsidR="00382CBC" w:rsidRDefault="00382CBC">
            <w:pPr>
              <w:pStyle w:val="TableParagraph"/>
            </w:pPr>
          </w:p>
          <w:p w14:paraId="0C439E6F" w14:textId="77777777" w:rsidR="00382CBC" w:rsidRDefault="00382CBC">
            <w:pPr>
              <w:pStyle w:val="TableParagraph"/>
              <w:spacing w:before="5"/>
              <w:rPr>
                <w:sz w:val="20"/>
              </w:rPr>
            </w:pPr>
          </w:p>
          <w:p w14:paraId="1921CF0F" w14:textId="77777777" w:rsidR="00382CBC" w:rsidRDefault="00000000">
            <w:pPr>
              <w:pStyle w:val="TableParagraph"/>
              <w:ind w:left="320" w:right="300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50" w:type="dxa"/>
            <w:tcBorders>
              <w:left w:val="single" w:sz="8" w:space="0" w:color="9E9F9E"/>
              <w:right w:val="single" w:sz="18" w:space="0" w:color="CBCBCB"/>
            </w:tcBorders>
          </w:tcPr>
          <w:p w14:paraId="411137E8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1FE11E7" w14:textId="77777777">
        <w:trPr>
          <w:trHeight w:val="1035"/>
        </w:trPr>
        <w:tc>
          <w:tcPr>
            <w:tcW w:w="760" w:type="dxa"/>
          </w:tcPr>
          <w:p w14:paraId="642192B7" w14:textId="77777777" w:rsidR="00382CBC" w:rsidRDefault="00382CBC">
            <w:pPr>
              <w:pStyle w:val="TableParagraph"/>
            </w:pPr>
          </w:p>
          <w:p w14:paraId="770651E4" w14:textId="77777777" w:rsidR="00382CBC" w:rsidRDefault="00382CBC">
            <w:pPr>
              <w:pStyle w:val="TableParagraph"/>
              <w:spacing w:before="5"/>
              <w:rPr>
                <w:sz w:val="20"/>
              </w:rPr>
            </w:pPr>
          </w:p>
          <w:p w14:paraId="488088BF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11.4</w:t>
            </w:r>
          </w:p>
        </w:tc>
        <w:tc>
          <w:tcPr>
            <w:tcW w:w="5690" w:type="dxa"/>
            <w:tcBorders>
              <w:right w:val="single" w:sz="8" w:space="0" w:color="9E9F9E"/>
            </w:tcBorders>
          </w:tcPr>
          <w:p w14:paraId="060AD70A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68E85154" w14:textId="77777777" w:rsidR="00382CBC" w:rsidRDefault="00000000">
            <w:pPr>
              <w:pStyle w:val="TableParagraph"/>
              <w:ind w:left="97" w:right="151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novices,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usage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infrequent,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a fast response time, are there more screens (less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screen)?</w:t>
            </w:r>
          </w:p>
        </w:tc>
        <w:tc>
          <w:tcPr>
            <w:tcW w:w="1220" w:type="dxa"/>
            <w:tcBorders>
              <w:left w:val="single" w:sz="8" w:space="0" w:color="9E9F9E"/>
              <w:right w:val="single" w:sz="8" w:space="0" w:color="9E9F9E"/>
            </w:tcBorders>
          </w:tcPr>
          <w:p w14:paraId="3384F449" w14:textId="77777777" w:rsidR="00382CBC" w:rsidRDefault="00382CBC">
            <w:pPr>
              <w:pStyle w:val="TableParagraph"/>
            </w:pPr>
          </w:p>
          <w:p w14:paraId="0E9C5629" w14:textId="77777777" w:rsidR="00382CBC" w:rsidRDefault="00382CBC">
            <w:pPr>
              <w:pStyle w:val="TableParagraph"/>
              <w:spacing w:before="5"/>
              <w:rPr>
                <w:sz w:val="20"/>
              </w:rPr>
            </w:pPr>
          </w:p>
          <w:p w14:paraId="1EA21ADE" w14:textId="77777777" w:rsidR="00382CBC" w:rsidRDefault="00000000">
            <w:pPr>
              <w:pStyle w:val="TableParagraph"/>
              <w:ind w:left="320" w:right="300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50" w:type="dxa"/>
            <w:tcBorders>
              <w:left w:val="single" w:sz="8" w:space="0" w:color="9E9F9E"/>
              <w:right w:val="single" w:sz="18" w:space="0" w:color="CBCBCB"/>
            </w:tcBorders>
          </w:tcPr>
          <w:p w14:paraId="4BED846C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29CB8152" w14:textId="77777777">
        <w:trPr>
          <w:trHeight w:val="815"/>
        </w:trPr>
        <w:tc>
          <w:tcPr>
            <w:tcW w:w="760" w:type="dxa"/>
          </w:tcPr>
          <w:p w14:paraId="3B01AF9F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4ABB4565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11.5</w:t>
            </w:r>
          </w:p>
        </w:tc>
        <w:tc>
          <w:tcPr>
            <w:tcW w:w="5690" w:type="dxa"/>
            <w:tcBorders>
              <w:right w:val="single" w:sz="8" w:space="0" w:color="9E9F9E"/>
            </w:tcBorders>
          </w:tcPr>
          <w:p w14:paraId="0D621D58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080C70CB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automatically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color-code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items,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little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effort?</w:t>
            </w:r>
          </w:p>
        </w:tc>
        <w:tc>
          <w:tcPr>
            <w:tcW w:w="1220" w:type="dxa"/>
            <w:tcBorders>
              <w:left w:val="single" w:sz="8" w:space="0" w:color="9E9F9E"/>
              <w:right w:val="single" w:sz="8" w:space="0" w:color="9E9F9E"/>
            </w:tcBorders>
          </w:tcPr>
          <w:p w14:paraId="604FDB95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72A7DA0A" w14:textId="77777777" w:rsidR="00382CBC" w:rsidRDefault="00000000">
            <w:pPr>
              <w:pStyle w:val="TableParagraph"/>
              <w:ind w:left="320" w:right="300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50" w:type="dxa"/>
            <w:tcBorders>
              <w:left w:val="single" w:sz="8" w:space="0" w:color="9E9F9E"/>
              <w:right w:val="single" w:sz="18" w:space="0" w:color="CBCBCB"/>
            </w:tcBorders>
          </w:tcPr>
          <w:p w14:paraId="2C649597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00A5E0AF" w14:textId="77777777">
        <w:trPr>
          <w:trHeight w:val="815"/>
        </w:trPr>
        <w:tc>
          <w:tcPr>
            <w:tcW w:w="760" w:type="dxa"/>
          </w:tcPr>
          <w:p w14:paraId="7F2CFADB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7BA09C1D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11.6</w:t>
            </w:r>
          </w:p>
        </w:tc>
        <w:tc>
          <w:tcPr>
            <w:tcW w:w="5690" w:type="dxa"/>
            <w:tcBorders>
              <w:right w:val="single" w:sz="8" w:space="0" w:color="9E9F9E"/>
            </w:tcBorders>
          </w:tcPr>
          <w:p w14:paraId="5B920EC7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0D4DC715" w14:textId="77777777" w:rsidR="00382CBC" w:rsidRDefault="00000000">
            <w:pPr>
              <w:pStyle w:val="TableParagraph"/>
              <w:ind w:left="97" w:right="352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supports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both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novice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expert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users,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multiple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levels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detail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available.</w:t>
            </w:r>
          </w:p>
        </w:tc>
        <w:tc>
          <w:tcPr>
            <w:tcW w:w="1220" w:type="dxa"/>
            <w:tcBorders>
              <w:left w:val="single" w:sz="8" w:space="0" w:color="9E9F9E"/>
              <w:right w:val="single" w:sz="8" w:space="0" w:color="9E9F9E"/>
            </w:tcBorders>
          </w:tcPr>
          <w:p w14:paraId="7BDB1B7C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1FBA605B" w14:textId="77777777" w:rsidR="00382CBC" w:rsidRDefault="00000000">
            <w:pPr>
              <w:pStyle w:val="TableParagraph"/>
              <w:spacing w:before="1"/>
              <w:ind w:left="320" w:right="300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50" w:type="dxa"/>
            <w:tcBorders>
              <w:left w:val="single" w:sz="8" w:space="0" w:color="9E9F9E"/>
              <w:right w:val="single" w:sz="18" w:space="0" w:color="CBCBCB"/>
            </w:tcBorders>
          </w:tcPr>
          <w:p w14:paraId="4C0F43B9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4E36E093" w14:textId="77777777">
        <w:trPr>
          <w:trHeight w:val="815"/>
        </w:trPr>
        <w:tc>
          <w:tcPr>
            <w:tcW w:w="760" w:type="dxa"/>
          </w:tcPr>
          <w:p w14:paraId="76A95032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587677F6" w14:textId="77777777" w:rsidR="00382CBC" w:rsidRDefault="00000000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11.7</w:t>
            </w:r>
          </w:p>
        </w:tc>
        <w:tc>
          <w:tcPr>
            <w:tcW w:w="5690" w:type="dxa"/>
            <w:tcBorders>
              <w:right w:val="single" w:sz="8" w:space="0" w:color="9E9F9E"/>
            </w:tcBorders>
          </w:tcPr>
          <w:p w14:paraId="53E51007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15A4B975" w14:textId="77777777" w:rsidR="00382CBC" w:rsidRDefault="00000000">
            <w:pPr>
              <w:pStyle w:val="TableParagraph"/>
              <w:ind w:left="97" w:right="435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initiators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actions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rather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responders?</w:t>
            </w:r>
          </w:p>
        </w:tc>
        <w:tc>
          <w:tcPr>
            <w:tcW w:w="1220" w:type="dxa"/>
            <w:tcBorders>
              <w:left w:val="single" w:sz="8" w:space="0" w:color="9E9F9E"/>
              <w:right w:val="single" w:sz="8" w:space="0" w:color="9E9F9E"/>
            </w:tcBorders>
          </w:tcPr>
          <w:p w14:paraId="6B6B79F8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15330F57" w14:textId="77777777" w:rsidR="00382CBC" w:rsidRDefault="00000000">
            <w:pPr>
              <w:pStyle w:val="TableParagraph"/>
              <w:ind w:left="320" w:right="300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50" w:type="dxa"/>
            <w:tcBorders>
              <w:left w:val="single" w:sz="8" w:space="0" w:color="9E9F9E"/>
              <w:right w:val="single" w:sz="18" w:space="0" w:color="CBCBCB"/>
            </w:tcBorders>
          </w:tcPr>
          <w:p w14:paraId="62E033FA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286ECFA7" w14:textId="77777777">
        <w:trPr>
          <w:trHeight w:val="597"/>
        </w:trPr>
        <w:tc>
          <w:tcPr>
            <w:tcW w:w="760" w:type="dxa"/>
            <w:tcBorders>
              <w:bottom w:val="single" w:sz="8" w:space="0" w:color="CBCBCB"/>
            </w:tcBorders>
          </w:tcPr>
          <w:p w14:paraId="2A5250AE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32EDDE8E" w14:textId="77777777" w:rsidR="00382CBC" w:rsidRDefault="00000000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11.8</w:t>
            </w:r>
          </w:p>
        </w:tc>
        <w:tc>
          <w:tcPr>
            <w:tcW w:w="5690" w:type="dxa"/>
            <w:tcBorders>
              <w:bottom w:val="single" w:sz="8" w:space="0" w:color="CBCBCB"/>
              <w:right w:val="single" w:sz="8" w:space="0" w:color="9E9F9E"/>
            </w:tcBorders>
          </w:tcPr>
          <w:p w14:paraId="6A7FC207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42437B95" w14:textId="77777777" w:rsidR="00382CBC" w:rsidRDefault="00000000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perform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translations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users?</w:t>
            </w:r>
          </w:p>
        </w:tc>
        <w:tc>
          <w:tcPr>
            <w:tcW w:w="1220" w:type="dxa"/>
            <w:tcBorders>
              <w:left w:val="single" w:sz="8" w:space="0" w:color="9E9F9E"/>
              <w:bottom w:val="single" w:sz="8" w:space="0" w:color="CBCBCB"/>
              <w:right w:val="single" w:sz="8" w:space="0" w:color="9E9F9E"/>
            </w:tcBorders>
          </w:tcPr>
          <w:p w14:paraId="31E8D254" w14:textId="77777777" w:rsidR="00382CBC" w:rsidRDefault="00382CBC">
            <w:pPr>
              <w:pStyle w:val="TableParagraph"/>
              <w:spacing w:before="3"/>
              <w:rPr>
                <w:sz w:val="24"/>
              </w:rPr>
            </w:pPr>
          </w:p>
          <w:p w14:paraId="4BD9BA21" w14:textId="77777777" w:rsidR="00382CBC" w:rsidRDefault="00000000">
            <w:pPr>
              <w:pStyle w:val="TableParagraph"/>
              <w:spacing w:before="1"/>
              <w:ind w:left="320" w:right="300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50" w:type="dxa"/>
            <w:tcBorders>
              <w:left w:val="single" w:sz="8" w:space="0" w:color="9E9F9E"/>
              <w:bottom w:val="single" w:sz="8" w:space="0" w:color="CBCBCB"/>
              <w:right w:val="single" w:sz="18" w:space="0" w:color="CBCBCB"/>
            </w:tcBorders>
          </w:tcPr>
          <w:p w14:paraId="7AC6671D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2106EB" w14:textId="77777777" w:rsidR="00382CBC" w:rsidRDefault="00382CBC">
      <w:pPr>
        <w:rPr>
          <w:rFonts w:ascii="Times New Roman"/>
          <w:sz w:val="18"/>
        </w:rPr>
        <w:sectPr w:rsidR="00382CBC" w:rsidSect="001E3F0B">
          <w:pgSz w:w="11900" w:h="16840"/>
          <w:pgMar w:top="1060" w:right="960" w:bottom="1000" w:left="1060" w:header="390" w:footer="810" w:gutter="0"/>
          <w:cols w:space="720"/>
        </w:sectPr>
      </w:pPr>
    </w:p>
    <w:p w14:paraId="141349A1" w14:textId="77777777" w:rsidR="00382CBC" w:rsidRDefault="00382CBC">
      <w:pPr>
        <w:pStyle w:val="BodyText"/>
        <w:rPr>
          <w:sz w:val="3"/>
        </w:rPr>
      </w:pPr>
    </w:p>
    <w:tbl>
      <w:tblPr>
        <w:tblW w:w="0" w:type="auto"/>
        <w:tblInd w:w="165" w:type="dxa"/>
        <w:tblBorders>
          <w:top w:val="single" w:sz="8" w:space="0" w:color="9E9F9E"/>
          <w:left w:val="single" w:sz="8" w:space="0" w:color="9E9F9E"/>
          <w:bottom w:val="single" w:sz="8" w:space="0" w:color="9E9F9E"/>
          <w:right w:val="single" w:sz="8" w:space="0" w:color="9E9F9E"/>
          <w:insideH w:val="single" w:sz="8" w:space="0" w:color="9E9F9E"/>
          <w:insideV w:val="single" w:sz="8" w:space="0" w:color="9E9F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"/>
        <w:gridCol w:w="5690"/>
        <w:gridCol w:w="1210"/>
        <w:gridCol w:w="1860"/>
      </w:tblGrid>
      <w:tr w:rsidR="00382CBC" w14:paraId="77F8452C" w14:textId="77777777">
        <w:trPr>
          <w:trHeight w:val="817"/>
        </w:trPr>
        <w:tc>
          <w:tcPr>
            <w:tcW w:w="760" w:type="dxa"/>
            <w:tcBorders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2FC5A50" w14:textId="77777777" w:rsidR="00382CBC" w:rsidRDefault="00382CBC">
            <w:pPr>
              <w:pStyle w:val="TableParagraph"/>
              <w:spacing w:before="10"/>
              <w:rPr>
                <w:sz w:val="32"/>
              </w:rPr>
            </w:pPr>
          </w:p>
          <w:p w14:paraId="66218B13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11.9</w:t>
            </w:r>
          </w:p>
        </w:tc>
        <w:tc>
          <w:tcPr>
            <w:tcW w:w="5690" w:type="dxa"/>
            <w:tcBorders>
              <w:left w:val="single" w:sz="18" w:space="0" w:color="9E9F9E"/>
              <w:bottom w:val="single" w:sz="18" w:space="0" w:color="9E9F9E"/>
            </w:tcBorders>
          </w:tcPr>
          <w:p w14:paraId="2FE133D7" w14:textId="77777777" w:rsidR="00382CBC" w:rsidRDefault="00382CBC">
            <w:pPr>
              <w:pStyle w:val="TableParagraph"/>
              <w:spacing w:before="11"/>
            </w:pPr>
          </w:p>
          <w:p w14:paraId="6D8E9412" w14:textId="77777777" w:rsidR="00382CBC" w:rsidRDefault="00000000">
            <w:pPr>
              <w:pStyle w:val="TableParagraph"/>
              <w:ind w:left="97" w:hanging="1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values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avoid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mixing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alpha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numeric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characters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whenever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possible?</w:t>
            </w:r>
          </w:p>
        </w:tc>
        <w:tc>
          <w:tcPr>
            <w:tcW w:w="1210" w:type="dxa"/>
            <w:tcBorders>
              <w:bottom w:val="single" w:sz="18" w:space="0" w:color="9E9F9E"/>
            </w:tcBorders>
          </w:tcPr>
          <w:p w14:paraId="11D375FF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78626A0F" w14:textId="77777777" w:rsidR="00382CBC" w:rsidRDefault="00000000">
            <w:pPr>
              <w:pStyle w:val="TableParagraph"/>
              <w:spacing w:before="1"/>
              <w:ind w:left="340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60" w:type="dxa"/>
            <w:tcBorders>
              <w:bottom w:val="single" w:sz="18" w:space="0" w:color="9E9F9E"/>
              <w:right w:val="single" w:sz="18" w:space="0" w:color="CBCBCB"/>
            </w:tcBorders>
          </w:tcPr>
          <w:p w14:paraId="728BCB04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E3B4FBA" w14:textId="77777777">
        <w:trPr>
          <w:trHeight w:val="815"/>
        </w:trPr>
        <w:tc>
          <w:tcPr>
            <w:tcW w:w="7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A829868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4F1D8527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11.10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</w:tcBorders>
          </w:tcPr>
          <w:p w14:paraId="3A8A0BED" w14:textId="77777777" w:rsidR="00382CBC" w:rsidRDefault="00382CBC">
            <w:pPr>
              <w:pStyle w:val="TableParagraph"/>
              <w:spacing w:before="8"/>
            </w:pPr>
          </w:p>
          <w:p w14:paraId="5CF84602" w14:textId="77777777" w:rsidR="00382CBC" w:rsidRDefault="00000000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deep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(multilevel)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menus,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typing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ahead?</w:t>
            </w:r>
          </w:p>
        </w:tc>
        <w:tc>
          <w:tcPr>
            <w:tcW w:w="1210" w:type="dxa"/>
            <w:tcBorders>
              <w:top w:val="single" w:sz="18" w:space="0" w:color="9E9F9E"/>
              <w:bottom w:val="single" w:sz="18" w:space="0" w:color="9E9F9E"/>
            </w:tcBorders>
          </w:tcPr>
          <w:p w14:paraId="3BA29C6F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685822C4" w14:textId="77777777" w:rsidR="00382CBC" w:rsidRDefault="00000000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60" w:type="dxa"/>
            <w:tcBorders>
              <w:top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183AAE3E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3CAC485C" w14:textId="77777777">
        <w:trPr>
          <w:trHeight w:val="815"/>
        </w:trPr>
        <w:tc>
          <w:tcPr>
            <w:tcW w:w="7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46E45D2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75796C6B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11.12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</w:tcBorders>
          </w:tcPr>
          <w:p w14:paraId="4E412AA0" w14:textId="77777777" w:rsidR="00382CBC" w:rsidRDefault="00382CBC">
            <w:pPr>
              <w:pStyle w:val="TableParagraph"/>
              <w:spacing w:before="8"/>
            </w:pPr>
          </w:p>
          <w:p w14:paraId="350D0961" w14:textId="77777777" w:rsidR="00382CBC" w:rsidRDefault="00000000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When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user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enters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screen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dialog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box,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cursor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already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positioned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likely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need?</w:t>
            </w:r>
          </w:p>
        </w:tc>
        <w:tc>
          <w:tcPr>
            <w:tcW w:w="1210" w:type="dxa"/>
            <w:tcBorders>
              <w:top w:val="single" w:sz="18" w:space="0" w:color="9E9F9E"/>
              <w:bottom w:val="single" w:sz="18" w:space="0" w:color="9E9F9E"/>
            </w:tcBorders>
          </w:tcPr>
          <w:p w14:paraId="502D8C21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7E65A92C" w14:textId="77777777" w:rsidR="00382CBC" w:rsidRDefault="00000000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60" w:type="dxa"/>
            <w:tcBorders>
              <w:top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1D17FF5D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261F9EE7" w14:textId="77777777">
        <w:trPr>
          <w:trHeight w:val="595"/>
        </w:trPr>
        <w:tc>
          <w:tcPr>
            <w:tcW w:w="7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860C664" w14:textId="77777777" w:rsidR="00382CBC" w:rsidRDefault="00382CBC">
            <w:pPr>
              <w:pStyle w:val="TableParagraph"/>
              <w:spacing w:before="8"/>
            </w:pPr>
          </w:p>
          <w:p w14:paraId="73A7C36A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11.13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</w:tcBorders>
          </w:tcPr>
          <w:p w14:paraId="0600B897" w14:textId="77777777" w:rsidR="00382CBC" w:rsidRDefault="00382CBC">
            <w:pPr>
              <w:pStyle w:val="TableParagraph"/>
              <w:spacing w:before="8"/>
            </w:pPr>
          </w:p>
          <w:p w14:paraId="64B62EBA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move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forward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backward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field?</w:t>
            </w:r>
          </w:p>
        </w:tc>
        <w:tc>
          <w:tcPr>
            <w:tcW w:w="1210" w:type="dxa"/>
            <w:tcBorders>
              <w:top w:val="single" w:sz="18" w:space="0" w:color="9E9F9E"/>
              <w:bottom w:val="single" w:sz="18" w:space="0" w:color="9E9F9E"/>
            </w:tcBorders>
          </w:tcPr>
          <w:p w14:paraId="3C2B866A" w14:textId="77777777" w:rsidR="00382CBC" w:rsidRDefault="00382CBC">
            <w:pPr>
              <w:pStyle w:val="TableParagraph"/>
              <w:spacing w:before="8"/>
            </w:pPr>
          </w:p>
          <w:p w14:paraId="6CD0591C" w14:textId="77777777" w:rsidR="00382CBC" w:rsidRDefault="00000000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60" w:type="dxa"/>
            <w:tcBorders>
              <w:top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0FF787C1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213BD21" w14:textId="77777777">
        <w:trPr>
          <w:trHeight w:val="815"/>
        </w:trPr>
        <w:tc>
          <w:tcPr>
            <w:tcW w:w="7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61FC8B4" w14:textId="77777777" w:rsidR="00382CBC" w:rsidRDefault="00382CBC">
            <w:pPr>
              <w:pStyle w:val="TableParagraph"/>
              <w:spacing w:before="11"/>
              <w:rPr>
                <w:sz w:val="30"/>
              </w:rPr>
            </w:pPr>
          </w:p>
          <w:p w14:paraId="2C63717E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11.14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</w:tcBorders>
          </w:tcPr>
          <w:p w14:paraId="7E05A8EA" w14:textId="77777777" w:rsidR="00382CBC" w:rsidRDefault="00382CBC">
            <w:pPr>
              <w:pStyle w:val="TableParagraph"/>
              <w:spacing w:before="8"/>
            </w:pPr>
          </w:p>
          <w:p w14:paraId="3A2E176A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method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moving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cursor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next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previous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simple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visible?</w:t>
            </w:r>
          </w:p>
        </w:tc>
        <w:tc>
          <w:tcPr>
            <w:tcW w:w="1210" w:type="dxa"/>
            <w:tcBorders>
              <w:top w:val="single" w:sz="18" w:space="0" w:color="9E9F9E"/>
              <w:bottom w:val="single" w:sz="18" w:space="0" w:color="9E9F9E"/>
            </w:tcBorders>
          </w:tcPr>
          <w:p w14:paraId="15450179" w14:textId="77777777" w:rsidR="00382CBC" w:rsidRDefault="00382CBC">
            <w:pPr>
              <w:pStyle w:val="TableParagraph"/>
              <w:spacing w:before="11"/>
              <w:rPr>
                <w:sz w:val="30"/>
              </w:rPr>
            </w:pPr>
          </w:p>
          <w:p w14:paraId="135628C5" w14:textId="77777777" w:rsidR="00382CBC" w:rsidRDefault="00000000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60" w:type="dxa"/>
            <w:tcBorders>
              <w:top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6B66CEAD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26E57D93" w14:textId="77777777">
        <w:trPr>
          <w:trHeight w:val="815"/>
        </w:trPr>
        <w:tc>
          <w:tcPr>
            <w:tcW w:w="7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A4B859D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2E519DB8" w14:textId="77777777" w:rsidR="00382CBC" w:rsidRDefault="00000000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11.15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</w:tcBorders>
          </w:tcPr>
          <w:p w14:paraId="0C1C72D7" w14:textId="77777777" w:rsidR="00382CBC" w:rsidRDefault="00382CBC">
            <w:pPr>
              <w:pStyle w:val="TableParagraph"/>
              <w:spacing w:before="8"/>
            </w:pPr>
          </w:p>
          <w:p w14:paraId="3A6E5129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Has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auto-tabbing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avoided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except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fields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fixed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lengths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experienced?</w:t>
            </w:r>
          </w:p>
        </w:tc>
        <w:tc>
          <w:tcPr>
            <w:tcW w:w="1210" w:type="dxa"/>
            <w:tcBorders>
              <w:top w:val="single" w:sz="18" w:space="0" w:color="9E9F9E"/>
              <w:bottom w:val="single" w:sz="18" w:space="0" w:color="9E9F9E"/>
            </w:tcBorders>
          </w:tcPr>
          <w:p w14:paraId="352C6E6F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04955851" w14:textId="77777777" w:rsidR="00382CBC" w:rsidRDefault="00000000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60" w:type="dxa"/>
            <w:tcBorders>
              <w:top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7069D38B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025352B6" w14:textId="77777777">
        <w:trPr>
          <w:trHeight w:val="595"/>
        </w:trPr>
        <w:tc>
          <w:tcPr>
            <w:tcW w:w="7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D0F3077" w14:textId="77777777" w:rsidR="00382CBC" w:rsidRDefault="00382CBC">
            <w:pPr>
              <w:pStyle w:val="TableParagraph"/>
              <w:spacing w:before="8"/>
            </w:pPr>
          </w:p>
          <w:p w14:paraId="5AC32AAF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11.16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</w:tcBorders>
          </w:tcPr>
          <w:p w14:paraId="0C49532B" w14:textId="77777777" w:rsidR="00382CBC" w:rsidRDefault="00382CBC">
            <w:pPr>
              <w:pStyle w:val="TableParagraph"/>
              <w:spacing w:before="8"/>
            </w:pPr>
          </w:p>
          <w:p w14:paraId="7408590E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selected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input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device(s)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capabilities?</w:t>
            </w:r>
          </w:p>
        </w:tc>
        <w:tc>
          <w:tcPr>
            <w:tcW w:w="1210" w:type="dxa"/>
            <w:tcBorders>
              <w:top w:val="single" w:sz="18" w:space="0" w:color="9E9F9E"/>
              <w:bottom w:val="single" w:sz="18" w:space="0" w:color="9E9F9E"/>
            </w:tcBorders>
          </w:tcPr>
          <w:p w14:paraId="7F4D7661" w14:textId="77777777" w:rsidR="00382CBC" w:rsidRDefault="00382CBC">
            <w:pPr>
              <w:pStyle w:val="TableParagraph"/>
              <w:spacing w:before="8"/>
            </w:pPr>
          </w:p>
          <w:p w14:paraId="59C350A9" w14:textId="77777777" w:rsidR="00382CBC" w:rsidRDefault="00000000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60" w:type="dxa"/>
            <w:tcBorders>
              <w:top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34FA531D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449831F1" w14:textId="77777777">
        <w:trPr>
          <w:trHeight w:val="817"/>
        </w:trPr>
        <w:tc>
          <w:tcPr>
            <w:tcW w:w="760" w:type="dxa"/>
            <w:tcBorders>
              <w:top w:val="single" w:sz="18" w:space="0" w:color="9E9F9E"/>
              <w:left w:val="single" w:sz="18" w:space="0" w:color="9E9F9E"/>
              <w:bottom w:val="single" w:sz="24" w:space="0" w:color="9E9F9E"/>
              <w:right w:val="single" w:sz="18" w:space="0" w:color="9E9F9E"/>
            </w:tcBorders>
          </w:tcPr>
          <w:p w14:paraId="5198B50E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6A66C8FB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11.17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24" w:space="0" w:color="9E9F9E"/>
            </w:tcBorders>
          </w:tcPr>
          <w:p w14:paraId="04392F70" w14:textId="77777777" w:rsidR="00382CBC" w:rsidRDefault="00382CBC">
            <w:pPr>
              <w:pStyle w:val="TableParagraph"/>
              <w:spacing w:before="8"/>
            </w:pPr>
          </w:p>
          <w:p w14:paraId="20DD7E88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cursor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keys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arranged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either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inverted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(best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experts)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cross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configuration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(best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novices)?</w:t>
            </w:r>
          </w:p>
        </w:tc>
        <w:tc>
          <w:tcPr>
            <w:tcW w:w="1210" w:type="dxa"/>
            <w:tcBorders>
              <w:top w:val="single" w:sz="18" w:space="0" w:color="9E9F9E"/>
              <w:bottom w:val="single" w:sz="24" w:space="0" w:color="9E9F9E"/>
            </w:tcBorders>
          </w:tcPr>
          <w:p w14:paraId="6C4BECA3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37C22320" w14:textId="77777777" w:rsidR="00382CBC" w:rsidRDefault="00000000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60" w:type="dxa"/>
            <w:tcBorders>
              <w:top w:val="single" w:sz="18" w:space="0" w:color="9E9F9E"/>
              <w:bottom w:val="single" w:sz="24" w:space="0" w:color="9E9F9E"/>
              <w:right w:val="single" w:sz="18" w:space="0" w:color="CBCBCB"/>
            </w:tcBorders>
          </w:tcPr>
          <w:p w14:paraId="2DCA4A7C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42170C1" w14:textId="77777777">
        <w:trPr>
          <w:trHeight w:val="817"/>
        </w:trPr>
        <w:tc>
          <w:tcPr>
            <w:tcW w:w="760" w:type="dxa"/>
            <w:tcBorders>
              <w:top w:val="single" w:sz="24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DC0BB8D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05E7D144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11.18</w:t>
            </w:r>
          </w:p>
        </w:tc>
        <w:tc>
          <w:tcPr>
            <w:tcW w:w="5690" w:type="dxa"/>
            <w:tcBorders>
              <w:top w:val="single" w:sz="24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953C44B" w14:textId="77777777" w:rsidR="00382CBC" w:rsidRDefault="00382CBC">
            <w:pPr>
              <w:pStyle w:val="TableParagraph"/>
              <w:spacing w:before="7"/>
              <w:rPr>
                <w:sz w:val="24"/>
              </w:rPr>
            </w:pPr>
          </w:p>
          <w:p w14:paraId="0D9E39A1" w14:textId="77777777" w:rsidR="00382CBC" w:rsidRDefault="00000000">
            <w:pPr>
              <w:pStyle w:val="TableParagraph"/>
              <w:ind w:left="97" w:hanging="1"/>
              <w:rPr>
                <w:sz w:val="18"/>
              </w:rPr>
            </w:pPr>
            <w:r>
              <w:rPr>
                <w:sz w:val="18"/>
              </w:rPr>
              <w:t xml:space="preserve">Are important keys (for example, </w:t>
            </w:r>
            <w:r>
              <w:rPr>
                <w:sz w:val="18"/>
                <w:u w:val="single"/>
              </w:rPr>
              <w:t>ENTER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u w:val="single"/>
              </w:rPr>
              <w:t>TAB</w:t>
            </w:r>
            <w:r>
              <w:rPr>
                <w:sz w:val="18"/>
              </w:rPr>
              <w:t>) larger than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keys?</w:t>
            </w:r>
          </w:p>
        </w:tc>
        <w:tc>
          <w:tcPr>
            <w:tcW w:w="1210" w:type="dxa"/>
            <w:tcBorders>
              <w:top w:val="single" w:sz="24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A159ACD" w14:textId="77777777" w:rsidR="00382CBC" w:rsidRDefault="00382CBC">
            <w:pPr>
              <w:pStyle w:val="TableParagraph"/>
              <w:spacing w:before="10"/>
              <w:rPr>
                <w:sz w:val="32"/>
              </w:rPr>
            </w:pPr>
          </w:p>
          <w:p w14:paraId="79E05E9F" w14:textId="77777777" w:rsidR="00382CBC" w:rsidRDefault="00000000"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60" w:type="dxa"/>
            <w:tcBorders>
              <w:top w:val="single" w:sz="24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2F9AE3C9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1B0C644" w14:textId="77777777">
        <w:trPr>
          <w:trHeight w:val="815"/>
        </w:trPr>
        <w:tc>
          <w:tcPr>
            <w:tcW w:w="7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1EF9B0A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101BC34D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11.19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14200D68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2CAF1D9B" w14:textId="77777777" w:rsidR="00382CBC" w:rsidRDefault="00000000">
            <w:pPr>
              <w:pStyle w:val="TableParagraph"/>
              <w:ind w:left="97" w:right="79"/>
              <w:rPr>
                <w:sz w:val="18"/>
              </w:rPr>
            </w:pPr>
            <w:r>
              <w:rPr>
                <w:sz w:val="18"/>
              </w:rPr>
              <w:t>Are there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enough function keys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functionality,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not so many that scanning and finding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 difficult?</w:t>
            </w:r>
          </w:p>
        </w:tc>
        <w:tc>
          <w:tcPr>
            <w:tcW w:w="121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50FA072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538B06C9" w14:textId="77777777" w:rsidR="00382CBC" w:rsidRDefault="00000000"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179030E7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EB5CD2C" w14:textId="77777777">
        <w:trPr>
          <w:trHeight w:val="815"/>
        </w:trPr>
        <w:tc>
          <w:tcPr>
            <w:tcW w:w="7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5B2E8F5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7B9FD910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11.20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E5747C1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35688437" w14:textId="77777777" w:rsidR="00382CBC" w:rsidRDefault="00000000">
            <w:pPr>
              <w:pStyle w:val="TableParagraph"/>
              <w:ind w:left="97" w:right="144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keys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reserved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generic,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high-frequency,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important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functions?</w:t>
            </w:r>
          </w:p>
        </w:tc>
        <w:tc>
          <w:tcPr>
            <w:tcW w:w="121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5A5084D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273C2F0B" w14:textId="77777777" w:rsidR="00382CBC" w:rsidRDefault="00000000"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4AE56DE5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62A80C24" w14:textId="77777777">
        <w:trPr>
          <w:trHeight w:val="815"/>
        </w:trPr>
        <w:tc>
          <w:tcPr>
            <w:tcW w:w="7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F8CE8CC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5BCBD5D1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11.21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5D68892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0242141F" w14:textId="77777777" w:rsidR="00382CBC" w:rsidRDefault="00000000">
            <w:pPr>
              <w:pStyle w:val="TableParagraph"/>
              <w:ind w:left="97" w:right="144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assignments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consistent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across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screens,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subsystems,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products?</w:t>
            </w:r>
          </w:p>
        </w:tc>
        <w:tc>
          <w:tcPr>
            <w:tcW w:w="121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C0A9CE3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7E319012" w14:textId="77777777" w:rsidR="00382CBC" w:rsidRDefault="00000000"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4E71110D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014ED5DA" w14:textId="77777777">
        <w:trPr>
          <w:trHeight w:val="815"/>
        </w:trPr>
        <w:tc>
          <w:tcPr>
            <w:tcW w:w="760" w:type="dxa"/>
            <w:tcBorders>
              <w:top w:val="single" w:sz="18" w:space="0" w:color="9E9F9E"/>
              <w:left w:val="single" w:sz="18" w:space="0" w:color="9E9F9E"/>
              <w:bottom w:val="single" w:sz="18" w:space="0" w:color="CBCBCB"/>
              <w:right w:val="single" w:sz="18" w:space="0" w:color="9E9F9E"/>
            </w:tcBorders>
          </w:tcPr>
          <w:p w14:paraId="63E6BAE9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259D63D3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11.22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CBCBCB"/>
              <w:right w:val="single" w:sz="18" w:space="0" w:color="9E9F9E"/>
            </w:tcBorders>
          </w:tcPr>
          <w:p w14:paraId="220B4DB3" w14:textId="77777777" w:rsidR="00382CBC" w:rsidRDefault="00382CBC">
            <w:pPr>
              <w:pStyle w:val="TableParagraph"/>
              <w:spacing w:before="4"/>
              <w:rPr>
                <w:sz w:val="24"/>
              </w:rPr>
            </w:pPr>
          </w:p>
          <w:p w14:paraId="26B0A0C6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system  correctly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anticipate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prompt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user's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probable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next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activity?</w:t>
            </w:r>
          </w:p>
        </w:tc>
        <w:tc>
          <w:tcPr>
            <w:tcW w:w="1210" w:type="dxa"/>
            <w:tcBorders>
              <w:top w:val="single" w:sz="18" w:space="0" w:color="9E9F9E"/>
              <w:left w:val="single" w:sz="18" w:space="0" w:color="9E9F9E"/>
              <w:bottom w:val="single" w:sz="18" w:space="0" w:color="CBCBCB"/>
              <w:right w:val="single" w:sz="18" w:space="0" w:color="9E9F9E"/>
            </w:tcBorders>
          </w:tcPr>
          <w:p w14:paraId="6114901D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6CE98D9C" w14:textId="77777777" w:rsidR="00382CBC" w:rsidRDefault="00000000">
            <w:pPr>
              <w:pStyle w:val="TableParagraph"/>
              <w:spacing w:before="1"/>
              <w:ind w:left="30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60" w:type="dxa"/>
            <w:tcBorders>
              <w:top w:val="single" w:sz="18" w:space="0" w:color="9E9F9E"/>
              <w:left w:val="single" w:sz="18" w:space="0" w:color="9E9F9E"/>
              <w:bottom w:val="single" w:sz="18" w:space="0" w:color="CBCBCB"/>
              <w:right w:val="single" w:sz="18" w:space="0" w:color="CBCBCB"/>
            </w:tcBorders>
          </w:tcPr>
          <w:p w14:paraId="56EA9B26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6EC5E4" w14:textId="77777777" w:rsidR="00382CBC" w:rsidRDefault="00382CBC">
      <w:pPr>
        <w:pStyle w:val="BodyText"/>
        <w:spacing w:before="2"/>
        <w:rPr>
          <w:sz w:val="8"/>
        </w:rPr>
      </w:pPr>
    </w:p>
    <w:p w14:paraId="5CAA906C" w14:textId="77777777" w:rsidR="00382CBC" w:rsidRDefault="00000000">
      <w:pPr>
        <w:pStyle w:val="Heading1"/>
        <w:numPr>
          <w:ilvl w:val="0"/>
          <w:numId w:val="1"/>
        </w:numPr>
        <w:tabs>
          <w:tab w:val="left" w:pos="546"/>
        </w:tabs>
        <w:ind w:left="545" w:hanging="426"/>
        <w:jc w:val="left"/>
      </w:pPr>
      <w:r>
        <w:t>Pleasurable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Respectful</w:t>
      </w:r>
      <w:r>
        <w:rPr>
          <w:spacing w:val="-1"/>
        </w:rPr>
        <w:t xml:space="preserve"> </w:t>
      </w:r>
      <w:r>
        <w:t>Interaction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User</w:t>
      </w:r>
    </w:p>
    <w:p w14:paraId="16736750" w14:textId="77777777" w:rsidR="00382CBC" w:rsidRDefault="00000000">
      <w:pPr>
        <w:pStyle w:val="BodyText"/>
        <w:spacing w:before="199" w:line="237" w:lineRule="auto"/>
        <w:ind w:left="119" w:right="638"/>
        <w:jc w:val="both"/>
      </w:pPr>
      <w:r>
        <w:t>The user’s interactions with the system should enhance the quality of her or his work-life.</w:t>
      </w:r>
      <w:r>
        <w:rPr>
          <w:spacing w:val="-68"/>
        </w:rPr>
        <w:t xml:space="preserve"> </w:t>
      </w:r>
      <w:r>
        <w:t>The user should be treated with respect. The design should be aesthetically pleasing- with</w:t>
      </w:r>
      <w:r>
        <w:rPr>
          <w:spacing w:val="-68"/>
        </w:rPr>
        <w:t xml:space="preserve"> </w:t>
      </w:r>
      <w:r>
        <w:t>artistic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well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functional</w:t>
      </w:r>
      <w:r>
        <w:rPr>
          <w:spacing w:val="5"/>
        </w:rPr>
        <w:t xml:space="preserve"> </w:t>
      </w:r>
      <w:r>
        <w:t>value.</w:t>
      </w:r>
    </w:p>
    <w:p w14:paraId="644F2700" w14:textId="77777777" w:rsidR="00382CBC" w:rsidRDefault="00382CBC">
      <w:pPr>
        <w:pStyle w:val="BodyText"/>
        <w:spacing w:before="2" w:after="1"/>
        <w:rPr>
          <w:sz w:val="16"/>
        </w:rPr>
      </w:pPr>
    </w:p>
    <w:tbl>
      <w:tblPr>
        <w:tblW w:w="0" w:type="auto"/>
        <w:tblInd w:w="165" w:type="dxa"/>
        <w:tblBorders>
          <w:top w:val="single" w:sz="8" w:space="0" w:color="9E9F9E"/>
          <w:left w:val="single" w:sz="8" w:space="0" w:color="9E9F9E"/>
          <w:bottom w:val="single" w:sz="8" w:space="0" w:color="9E9F9E"/>
          <w:right w:val="single" w:sz="8" w:space="0" w:color="9E9F9E"/>
          <w:insideH w:val="single" w:sz="8" w:space="0" w:color="9E9F9E"/>
          <w:insideV w:val="single" w:sz="8" w:space="0" w:color="9E9F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"/>
        <w:gridCol w:w="5690"/>
        <w:gridCol w:w="1220"/>
        <w:gridCol w:w="1850"/>
      </w:tblGrid>
      <w:tr w:rsidR="00382CBC" w14:paraId="23303C00" w14:textId="77777777">
        <w:trPr>
          <w:trHeight w:val="840"/>
        </w:trPr>
        <w:tc>
          <w:tcPr>
            <w:tcW w:w="760" w:type="dxa"/>
            <w:tcBorders>
              <w:left w:val="single" w:sz="18" w:space="0" w:color="9E9F9E"/>
              <w:right w:val="single" w:sz="18" w:space="0" w:color="9E9F9E"/>
            </w:tcBorders>
          </w:tcPr>
          <w:p w14:paraId="4B981B04" w14:textId="77777777" w:rsidR="00382CBC" w:rsidRDefault="00382CBC">
            <w:pPr>
              <w:pStyle w:val="TableParagraph"/>
              <w:spacing w:before="10"/>
              <w:rPr>
                <w:sz w:val="32"/>
              </w:rPr>
            </w:pPr>
          </w:p>
          <w:p w14:paraId="25515780" w14:textId="77777777" w:rsidR="00382CBC" w:rsidRDefault="00000000">
            <w:pPr>
              <w:pStyle w:val="TableParagraph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</w:p>
        </w:tc>
        <w:tc>
          <w:tcPr>
            <w:tcW w:w="5690" w:type="dxa"/>
            <w:tcBorders>
              <w:left w:val="single" w:sz="18" w:space="0" w:color="9E9F9E"/>
            </w:tcBorders>
          </w:tcPr>
          <w:p w14:paraId="3C968452" w14:textId="77777777" w:rsidR="00382CBC" w:rsidRDefault="00382CBC">
            <w:pPr>
              <w:pStyle w:val="TableParagraph"/>
              <w:spacing w:before="10"/>
              <w:rPr>
                <w:sz w:val="32"/>
              </w:rPr>
            </w:pPr>
          </w:p>
          <w:p w14:paraId="755F07D1" w14:textId="77777777" w:rsidR="00382CBC" w:rsidRDefault="00000000">
            <w:pPr>
              <w:pStyle w:val="TableParagraph"/>
              <w:ind w:left="1956" w:right="19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Review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Checklist</w:t>
            </w:r>
          </w:p>
        </w:tc>
        <w:tc>
          <w:tcPr>
            <w:tcW w:w="1220" w:type="dxa"/>
          </w:tcPr>
          <w:p w14:paraId="59BBC872" w14:textId="77777777" w:rsidR="00382CBC" w:rsidRDefault="00382CBC">
            <w:pPr>
              <w:pStyle w:val="TableParagraph"/>
              <w:spacing w:before="7"/>
              <w:rPr>
                <w:sz w:val="24"/>
              </w:rPr>
            </w:pPr>
          </w:p>
          <w:p w14:paraId="1405B06F" w14:textId="77777777" w:rsidR="00382CBC" w:rsidRDefault="00000000">
            <w:pPr>
              <w:pStyle w:val="TableParagraph"/>
              <w:ind w:left="400" w:right="224" w:hanging="141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Yes</w:t>
            </w:r>
            <w:proofErr w:type="gramEnd"/>
            <w:r>
              <w:rPr>
                <w:b/>
                <w:sz w:val="18"/>
              </w:rPr>
              <w:t xml:space="preserve"> No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N/A</w:t>
            </w:r>
          </w:p>
        </w:tc>
        <w:tc>
          <w:tcPr>
            <w:tcW w:w="1850" w:type="dxa"/>
            <w:tcBorders>
              <w:right w:val="single" w:sz="18" w:space="0" w:color="CBCBCB"/>
            </w:tcBorders>
          </w:tcPr>
          <w:p w14:paraId="394E3ED5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09CD472D" w14:textId="77777777" w:rsidR="00382CBC" w:rsidRDefault="00000000">
            <w:pPr>
              <w:pStyle w:val="TableParagraph"/>
              <w:spacing w:before="1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382CBC" w14:paraId="69102D58" w14:textId="77777777">
        <w:trPr>
          <w:trHeight w:val="840"/>
        </w:trPr>
        <w:tc>
          <w:tcPr>
            <w:tcW w:w="760" w:type="dxa"/>
            <w:tcBorders>
              <w:left w:val="single" w:sz="18" w:space="0" w:color="9E9F9E"/>
              <w:bottom w:val="single" w:sz="8" w:space="0" w:color="CBCBCB"/>
              <w:right w:val="single" w:sz="18" w:space="0" w:color="9E9F9E"/>
            </w:tcBorders>
          </w:tcPr>
          <w:p w14:paraId="0C7A9DC0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570288BE" w14:textId="77777777" w:rsidR="00382CBC" w:rsidRDefault="00000000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12.1</w:t>
            </w:r>
          </w:p>
        </w:tc>
        <w:tc>
          <w:tcPr>
            <w:tcW w:w="5690" w:type="dxa"/>
            <w:tcBorders>
              <w:left w:val="single" w:sz="18" w:space="0" w:color="9E9F9E"/>
              <w:bottom w:val="single" w:sz="8" w:space="0" w:color="CBCBCB"/>
            </w:tcBorders>
          </w:tcPr>
          <w:p w14:paraId="1744D17E" w14:textId="77777777" w:rsidR="00382CBC" w:rsidRDefault="00382CBC">
            <w:pPr>
              <w:pStyle w:val="TableParagraph"/>
              <w:spacing w:before="7"/>
              <w:rPr>
                <w:sz w:val="24"/>
              </w:rPr>
            </w:pPr>
          </w:p>
          <w:p w14:paraId="46259AE7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icon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harmonious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member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family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icons?</w:t>
            </w:r>
          </w:p>
        </w:tc>
        <w:tc>
          <w:tcPr>
            <w:tcW w:w="1220" w:type="dxa"/>
            <w:tcBorders>
              <w:bottom w:val="single" w:sz="8" w:space="0" w:color="CBCBCB"/>
            </w:tcBorders>
          </w:tcPr>
          <w:p w14:paraId="2BB45860" w14:textId="77777777" w:rsidR="00382CBC" w:rsidRDefault="00382CBC">
            <w:pPr>
              <w:pStyle w:val="TableParagraph"/>
              <w:spacing w:before="9"/>
              <w:rPr>
                <w:sz w:val="32"/>
              </w:rPr>
            </w:pPr>
          </w:p>
          <w:p w14:paraId="40AF2727" w14:textId="77777777" w:rsidR="00382CBC" w:rsidRDefault="00000000">
            <w:pPr>
              <w:pStyle w:val="TableParagraph"/>
              <w:spacing w:before="1"/>
              <w:ind w:left="340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50" w:type="dxa"/>
            <w:tcBorders>
              <w:bottom w:val="single" w:sz="8" w:space="0" w:color="CBCBCB"/>
              <w:right w:val="single" w:sz="18" w:space="0" w:color="CBCBCB"/>
            </w:tcBorders>
          </w:tcPr>
          <w:p w14:paraId="1A7DD990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A8867A" w14:textId="77777777" w:rsidR="00382CBC" w:rsidRDefault="00382CBC">
      <w:pPr>
        <w:rPr>
          <w:rFonts w:ascii="Times New Roman"/>
          <w:sz w:val="18"/>
        </w:rPr>
        <w:sectPr w:rsidR="00382CBC" w:rsidSect="001E3F0B">
          <w:pgSz w:w="11900" w:h="16840"/>
          <w:pgMar w:top="1060" w:right="960" w:bottom="1000" w:left="1060" w:header="390" w:footer="810" w:gutter="0"/>
          <w:cols w:space="720"/>
        </w:sectPr>
      </w:pPr>
    </w:p>
    <w:p w14:paraId="583BB350" w14:textId="77777777" w:rsidR="00382CBC" w:rsidRDefault="00382CBC">
      <w:pPr>
        <w:pStyle w:val="BodyText"/>
        <w:rPr>
          <w:sz w:val="3"/>
        </w:rPr>
      </w:pPr>
    </w:p>
    <w:tbl>
      <w:tblPr>
        <w:tblW w:w="0" w:type="auto"/>
        <w:tblInd w:w="165" w:type="dxa"/>
        <w:tblBorders>
          <w:top w:val="single" w:sz="8" w:space="0" w:color="9E9F9E"/>
          <w:left w:val="single" w:sz="8" w:space="0" w:color="9E9F9E"/>
          <w:bottom w:val="single" w:sz="8" w:space="0" w:color="9E9F9E"/>
          <w:right w:val="single" w:sz="8" w:space="0" w:color="9E9F9E"/>
          <w:insideH w:val="single" w:sz="8" w:space="0" w:color="9E9F9E"/>
          <w:insideV w:val="single" w:sz="8" w:space="0" w:color="9E9F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"/>
        <w:gridCol w:w="5690"/>
        <w:gridCol w:w="1220"/>
        <w:gridCol w:w="1850"/>
      </w:tblGrid>
      <w:tr w:rsidR="00382CBC" w14:paraId="14D6AE0C" w14:textId="77777777">
        <w:trPr>
          <w:trHeight w:val="597"/>
        </w:trPr>
        <w:tc>
          <w:tcPr>
            <w:tcW w:w="760" w:type="dxa"/>
            <w:tcBorders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55AD85C" w14:textId="77777777" w:rsidR="00382CBC" w:rsidRDefault="00382CBC">
            <w:pPr>
              <w:pStyle w:val="TableParagraph"/>
              <w:spacing w:before="11"/>
            </w:pPr>
          </w:p>
          <w:p w14:paraId="092B022A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12.2</w:t>
            </w:r>
          </w:p>
        </w:tc>
        <w:tc>
          <w:tcPr>
            <w:tcW w:w="5690" w:type="dxa"/>
            <w:tcBorders>
              <w:left w:val="single" w:sz="18" w:space="0" w:color="9E9F9E"/>
              <w:bottom w:val="single" w:sz="18" w:space="0" w:color="9E9F9E"/>
            </w:tcBorders>
          </w:tcPr>
          <w:p w14:paraId="51FEB656" w14:textId="77777777" w:rsidR="00382CBC" w:rsidRDefault="00382CBC">
            <w:pPr>
              <w:pStyle w:val="TableParagraph"/>
              <w:spacing w:before="11"/>
            </w:pPr>
          </w:p>
          <w:p w14:paraId="33A5DA1C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Has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excessive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detail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icon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avoided?</w:t>
            </w:r>
          </w:p>
        </w:tc>
        <w:tc>
          <w:tcPr>
            <w:tcW w:w="1220" w:type="dxa"/>
            <w:tcBorders>
              <w:bottom w:val="single" w:sz="18" w:space="0" w:color="9E9F9E"/>
            </w:tcBorders>
          </w:tcPr>
          <w:p w14:paraId="7CAD27FB" w14:textId="77777777" w:rsidR="00382CBC" w:rsidRDefault="00382CBC">
            <w:pPr>
              <w:pStyle w:val="TableParagraph"/>
              <w:spacing w:before="11"/>
            </w:pPr>
          </w:p>
          <w:p w14:paraId="19E3B0C9" w14:textId="77777777" w:rsidR="00382CBC" w:rsidRDefault="00000000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50" w:type="dxa"/>
            <w:tcBorders>
              <w:bottom w:val="single" w:sz="18" w:space="0" w:color="9E9F9E"/>
              <w:right w:val="single" w:sz="18" w:space="0" w:color="CBCBCB"/>
            </w:tcBorders>
          </w:tcPr>
          <w:p w14:paraId="4F01D860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35DFEF82" w14:textId="77777777">
        <w:trPr>
          <w:trHeight w:val="595"/>
        </w:trPr>
        <w:tc>
          <w:tcPr>
            <w:tcW w:w="7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0ADFCDAA" w14:textId="77777777" w:rsidR="00382CBC" w:rsidRDefault="00382CBC">
            <w:pPr>
              <w:pStyle w:val="TableParagraph"/>
              <w:spacing w:before="9"/>
            </w:pPr>
          </w:p>
          <w:p w14:paraId="46E1BB4A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12.3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</w:tcBorders>
          </w:tcPr>
          <w:p w14:paraId="5CDAD920" w14:textId="77777777" w:rsidR="00382CBC" w:rsidRDefault="00382CBC">
            <w:pPr>
              <w:pStyle w:val="TableParagraph"/>
              <w:spacing w:before="9"/>
            </w:pPr>
          </w:p>
          <w:p w14:paraId="52C89942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Has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discretion?</w:t>
            </w:r>
          </w:p>
        </w:tc>
        <w:tc>
          <w:tcPr>
            <w:tcW w:w="1220" w:type="dxa"/>
            <w:tcBorders>
              <w:top w:val="single" w:sz="18" w:space="0" w:color="9E9F9E"/>
              <w:bottom w:val="single" w:sz="18" w:space="0" w:color="9E9F9E"/>
            </w:tcBorders>
          </w:tcPr>
          <w:p w14:paraId="74AC63BF" w14:textId="77777777" w:rsidR="00382CBC" w:rsidRDefault="00382CBC">
            <w:pPr>
              <w:pStyle w:val="TableParagraph"/>
              <w:spacing w:before="9"/>
            </w:pPr>
          </w:p>
          <w:p w14:paraId="147B905F" w14:textId="77777777" w:rsidR="00382CBC" w:rsidRDefault="00000000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50" w:type="dxa"/>
            <w:tcBorders>
              <w:top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635E5B42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38478843" w14:textId="77777777">
        <w:trPr>
          <w:trHeight w:val="815"/>
        </w:trPr>
        <w:tc>
          <w:tcPr>
            <w:tcW w:w="7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AF423B8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330B2D5A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12.4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</w:tcBorders>
          </w:tcPr>
          <w:p w14:paraId="4ED79190" w14:textId="77777777" w:rsidR="00382CBC" w:rsidRDefault="00382CBC">
            <w:pPr>
              <w:pStyle w:val="TableParagraph"/>
              <w:spacing w:before="9"/>
            </w:pPr>
          </w:p>
          <w:p w14:paraId="3EF8202C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Has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amount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window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housekeeping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kept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minimum?</w:t>
            </w:r>
          </w:p>
        </w:tc>
        <w:tc>
          <w:tcPr>
            <w:tcW w:w="1220" w:type="dxa"/>
            <w:tcBorders>
              <w:top w:val="single" w:sz="18" w:space="0" w:color="9E9F9E"/>
              <w:bottom w:val="single" w:sz="18" w:space="0" w:color="9E9F9E"/>
            </w:tcBorders>
          </w:tcPr>
          <w:p w14:paraId="4FF7102D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5434602B" w14:textId="77777777" w:rsidR="00382CBC" w:rsidRDefault="00000000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50" w:type="dxa"/>
            <w:tcBorders>
              <w:top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785A38F2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377269A" w14:textId="77777777">
        <w:trPr>
          <w:trHeight w:val="815"/>
        </w:trPr>
        <w:tc>
          <w:tcPr>
            <w:tcW w:w="7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B433EFE" w14:textId="77777777" w:rsidR="00382CBC" w:rsidRDefault="00382CBC">
            <w:pPr>
              <w:pStyle w:val="TableParagraph"/>
              <w:spacing w:before="11"/>
              <w:rPr>
                <w:sz w:val="30"/>
              </w:rPr>
            </w:pPr>
          </w:p>
          <w:p w14:paraId="4DD46925" w14:textId="77777777" w:rsidR="00382CBC" w:rsidRDefault="00000000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</w:tcBorders>
          </w:tcPr>
          <w:p w14:paraId="68D2863B" w14:textId="77777777" w:rsidR="00382CBC" w:rsidRDefault="00382CBC">
            <w:pPr>
              <w:pStyle w:val="TableParagraph"/>
              <w:spacing w:before="9"/>
            </w:pPr>
          </w:p>
          <w:p w14:paraId="6F7484CF" w14:textId="77777777" w:rsidR="00382CBC" w:rsidRDefault="00000000">
            <w:pPr>
              <w:pStyle w:val="TableParagraph"/>
              <w:ind w:left="97" w:right="151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hard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copy,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screen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layout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match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paper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form?</w:t>
            </w:r>
          </w:p>
        </w:tc>
        <w:tc>
          <w:tcPr>
            <w:tcW w:w="1220" w:type="dxa"/>
            <w:tcBorders>
              <w:top w:val="single" w:sz="18" w:space="0" w:color="9E9F9E"/>
              <w:bottom w:val="single" w:sz="18" w:space="0" w:color="9E9F9E"/>
            </w:tcBorders>
          </w:tcPr>
          <w:p w14:paraId="6417F14F" w14:textId="77777777" w:rsidR="00382CBC" w:rsidRDefault="00382CBC">
            <w:pPr>
              <w:pStyle w:val="TableParagraph"/>
              <w:spacing w:before="11"/>
              <w:rPr>
                <w:sz w:val="30"/>
              </w:rPr>
            </w:pPr>
          </w:p>
          <w:p w14:paraId="05914423" w14:textId="77777777" w:rsidR="00382CBC" w:rsidRDefault="00000000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50" w:type="dxa"/>
            <w:tcBorders>
              <w:top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30EF9D6D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2E8FB75" w14:textId="77777777">
        <w:trPr>
          <w:trHeight w:val="1035"/>
        </w:trPr>
        <w:tc>
          <w:tcPr>
            <w:tcW w:w="7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3D10D124" w14:textId="77777777" w:rsidR="00382CBC" w:rsidRDefault="00382CBC">
            <w:pPr>
              <w:pStyle w:val="TableParagraph"/>
            </w:pPr>
          </w:p>
          <w:p w14:paraId="49341AD5" w14:textId="77777777" w:rsidR="00382CBC" w:rsidRDefault="00382CBC">
            <w:pPr>
              <w:pStyle w:val="TableParagraph"/>
              <w:spacing w:before="10"/>
              <w:rPr>
                <w:sz w:val="18"/>
              </w:rPr>
            </w:pPr>
          </w:p>
          <w:p w14:paraId="6EF64587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12.6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</w:tcBorders>
          </w:tcPr>
          <w:p w14:paraId="78D63850" w14:textId="77777777" w:rsidR="00382CBC" w:rsidRDefault="00382CBC">
            <w:pPr>
              <w:pStyle w:val="TableParagraph"/>
              <w:spacing w:before="8"/>
            </w:pPr>
          </w:p>
          <w:p w14:paraId="4D3B4109" w14:textId="77777777" w:rsidR="00382CBC" w:rsidRDefault="00000000">
            <w:pPr>
              <w:pStyle w:val="TableParagraph"/>
              <w:spacing w:before="1"/>
              <w:ind w:left="97" w:right="433"/>
              <w:rPr>
                <w:sz w:val="18"/>
              </w:rPr>
            </w:pPr>
            <w:r>
              <w:rPr>
                <w:sz w:val="18"/>
              </w:rPr>
              <w:t>Has color been used specifically to draw attention,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communicate organization, indicate status changes, and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establish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relationships?</w:t>
            </w:r>
          </w:p>
        </w:tc>
        <w:tc>
          <w:tcPr>
            <w:tcW w:w="1220" w:type="dxa"/>
            <w:tcBorders>
              <w:top w:val="single" w:sz="18" w:space="0" w:color="9E9F9E"/>
              <w:bottom w:val="single" w:sz="18" w:space="0" w:color="9E9F9E"/>
            </w:tcBorders>
          </w:tcPr>
          <w:p w14:paraId="753AC65D" w14:textId="77777777" w:rsidR="00382CBC" w:rsidRDefault="00382CBC">
            <w:pPr>
              <w:pStyle w:val="TableParagraph"/>
            </w:pPr>
          </w:p>
          <w:p w14:paraId="6AD8E4A7" w14:textId="77777777" w:rsidR="00382CBC" w:rsidRDefault="00382CBC">
            <w:pPr>
              <w:pStyle w:val="TableParagraph"/>
              <w:spacing w:before="10"/>
              <w:rPr>
                <w:sz w:val="18"/>
              </w:rPr>
            </w:pPr>
          </w:p>
          <w:p w14:paraId="1DC8D913" w14:textId="77777777" w:rsidR="00382CBC" w:rsidRDefault="00000000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50" w:type="dxa"/>
            <w:tcBorders>
              <w:top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3D3C71DD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E809B84" w14:textId="77777777">
        <w:trPr>
          <w:trHeight w:val="595"/>
        </w:trPr>
        <w:tc>
          <w:tcPr>
            <w:tcW w:w="7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4F039EFB" w14:textId="77777777" w:rsidR="00382CBC" w:rsidRDefault="00382CBC">
            <w:pPr>
              <w:pStyle w:val="TableParagraph"/>
              <w:spacing w:before="8"/>
            </w:pPr>
          </w:p>
          <w:p w14:paraId="58F6D71A" w14:textId="77777777" w:rsidR="00382CBC" w:rsidRDefault="00000000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12.7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</w:tcBorders>
          </w:tcPr>
          <w:p w14:paraId="10A6EB12" w14:textId="77777777" w:rsidR="00382CBC" w:rsidRDefault="00382CBC">
            <w:pPr>
              <w:pStyle w:val="TableParagraph"/>
              <w:spacing w:before="8"/>
            </w:pPr>
          </w:p>
          <w:p w14:paraId="6E94D738" w14:textId="77777777" w:rsidR="00382CBC" w:rsidRDefault="00000000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turn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automatic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coding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necessary?</w:t>
            </w:r>
          </w:p>
        </w:tc>
        <w:tc>
          <w:tcPr>
            <w:tcW w:w="1220" w:type="dxa"/>
            <w:tcBorders>
              <w:top w:val="single" w:sz="18" w:space="0" w:color="9E9F9E"/>
              <w:bottom w:val="single" w:sz="18" w:space="0" w:color="9E9F9E"/>
            </w:tcBorders>
          </w:tcPr>
          <w:p w14:paraId="5F117CB2" w14:textId="77777777" w:rsidR="00382CBC" w:rsidRDefault="00382CBC">
            <w:pPr>
              <w:pStyle w:val="TableParagraph"/>
              <w:spacing w:before="8"/>
            </w:pPr>
          </w:p>
          <w:p w14:paraId="3CE9B485" w14:textId="77777777" w:rsidR="00382CBC" w:rsidRDefault="00000000">
            <w:pPr>
              <w:pStyle w:val="TableParagraph"/>
              <w:spacing w:before="1"/>
              <w:ind w:left="339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50" w:type="dxa"/>
            <w:tcBorders>
              <w:top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6CBF35D2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0996AD2" w14:textId="77777777">
        <w:trPr>
          <w:trHeight w:val="815"/>
        </w:trPr>
        <w:tc>
          <w:tcPr>
            <w:tcW w:w="7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6DB1C41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3ED7A27C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12.8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</w:tcBorders>
          </w:tcPr>
          <w:p w14:paraId="718143B7" w14:textId="77777777" w:rsidR="00382CBC" w:rsidRDefault="00382CBC">
            <w:pPr>
              <w:pStyle w:val="TableParagraph"/>
              <w:spacing w:before="8"/>
            </w:pPr>
          </w:p>
          <w:p w14:paraId="070FA710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typing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minimal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question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answer</w:t>
            </w:r>
            <w:proofErr w:type="gramEnd"/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interfaces?</w:t>
            </w:r>
          </w:p>
        </w:tc>
        <w:tc>
          <w:tcPr>
            <w:tcW w:w="1220" w:type="dxa"/>
            <w:tcBorders>
              <w:top w:val="single" w:sz="18" w:space="0" w:color="9E9F9E"/>
              <w:bottom w:val="single" w:sz="18" w:space="0" w:color="9E9F9E"/>
            </w:tcBorders>
          </w:tcPr>
          <w:p w14:paraId="7E88D3B8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622F41E9" w14:textId="77777777" w:rsidR="00382CBC" w:rsidRDefault="00000000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50" w:type="dxa"/>
            <w:tcBorders>
              <w:top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4A008274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54AFF68" w14:textId="77777777">
        <w:trPr>
          <w:trHeight w:val="815"/>
        </w:trPr>
        <w:tc>
          <w:tcPr>
            <w:tcW w:w="7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8A3A31F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68B5DC3D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12.9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</w:tcBorders>
          </w:tcPr>
          <w:p w14:paraId="23CEF34B" w14:textId="77777777" w:rsidR="00382CBC" w:rsidRDefault="00382CBC">
            <w:pPr>
              <w:pStyle w:val="TableParagraph"/>
              <w:spacing w:before="8"/>
            </w:pPr>
          </w:p>
          <w:p w14:paraId="555843A2" w14:textId="77777777" w:rsidR="00382CBC" w:rsidRDefault="00000000">
            <w:pPr>
              <w:pStyle w:val="TableParagraph"/>
              <w:ind w:left="97" w:right="435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selected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input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device(s)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environmental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constraints?</w:t>
            </w:r>
          </w:p>
        </w:tc>
        <w:tc>
          <w:tcPr>
            <w:tcW w:w="1220" w:type="dxa"/>
            <w:tcBorders>
              <w:top w:val="single" w:sz="18" w:space="0" w:color="9E9F9E"/>
              <w:bottom w:val="single" w:sz="18" w:space="0" w:color="9E9F9E"/>
            </w:tcBorders>
          </w:tcPr>
          <w:p w14:paraId="36279151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26FEA6BF" w14:textId="77777777" w:rsidR="00382CBC" w:rsidRDefault="00000000">
            <w:pPr>
              <w:pStyle w:val="TableParagraph"/>
              <w:spacing w:before="1"/>
              <w:ind w:left="339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50" w:type="dxa"/>
            <w:tcBorders>
              <w:top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124FAA75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7BD60096" w14:textId="77777777">
        <w:trPr>
          <w:trHeight w:val="815"/>
        </w:trPr>
        <w:tc>
          <w:tcPr>
            <w:tcW w:w="7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7934F565" w14:textId="77777777" w:rsidR="00382CBC" w:rsidRDefault="00382CBC">
            <w:pPr>
              <w:pStyle w:val="TableParagraph"/>
              <w:spacing w:before="7"/>
              <w:rPr>
                <w:sz w:val="32"/>
              </w:rPr>
            </w:pPr>
          </w:p>
          <w:p w14:paraId="7FB721DE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12.13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</w:tcBorders>
          </w:tcPr>
          <w:p w14:paraId="2F9B3D5B" w14:textId="77777777" w:rsidR="00382CBC" w:rsidRDefault="00382CBC">
            <w:pPr>
              <w:pStyle w:val="TableParagraph"/>
              <w:spacing w:before="8"/>
            </w:pPr>
          </w:p>
          <w:p w14:paraId="718DA1B3" w14:textId="77777777" w:rsidR="00382CBC" w:rsidRDefault="00000000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multiple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input devices,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eye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movement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input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devices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minimized?</w:t>
            </w:r>
          </w:p>
        </w:tc>
        <w:tc>
          <w:tcPr>
            <w:tcW w:w="1220" w:type="dxa"/>
            <w:tcBorders>
              <w:top w:val="single" w:sz="18" w:space="0" w:color="9E9F9E"/>
              <w:bottom w:val="single" w:sz="18" w:space="0" w:color="9E9F9E"/>
            </w:tcBorders>
          </w:tcPr>
          <w:p w14:paraId="61814178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36B972BC" w14:textId="77777777" w:rsidR="00382CBC" w:rsidRDefault="00000000">
            <w:pPr>
              <w:pStyle w:val="TableParagraph"/>
              <w:spacing w:before="1"/>
              <w:ind w:left="339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50" w:type="dxa"/>
            <w:tcBorders>
              <w:top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03735D7C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4B49AA20" w14:textId="77777777">
        <w:trPr>
          <w:trHeight w:val="815"/>
        </w:trPr>
        <w:tc>
          <w:tcPr>
            <w:tcW w:w="7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5BE17094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72A8C1CB" w14:textId="77777777" w:rsidR="00382CBC" w:rsidRDefault="00000000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12.14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</w:tcBorders>
          </w:tcPr>
          <w:p w14:paraId="4F1F7564" w14:textId="77777777" w:rsidR="00382CBC" w:rsidRDefault="00382CBC">
            <w:pPr>
              <w:pStyle w:val="TableParagraph"/>
              <w:spacing w:before="8"/>
            </w:pPr>
          </w:p>
          <w:p w14:paraId="04E765DB" w14:textId="77777777" w:rsidR="00382CBC" w:rsidRDefault="00000000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supports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graphical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tasks,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pointing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provided?</w:t>
            </w:r>
          </w:p>
        </w:tc>
        <w:tc>
          <w:tcPr>
            <w:tcW w:w="1220" w:type="dxa"/>
            <w:tcBorders>
              <w:top w:val="single" w:sz="18" w:space="0" w:color="9E9F9E"/>
              <w:bottom w:val="single" w:sz="18" w:space="0" w:color="9E9F9E"/>
            </w:tcBorders>
          </w:tcPr>
          <w:p w14:paraId="3C3B44F2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48D0CF35" w14:textId="77777777" w:rsidR="00382CBC" w:rsidRDefault="00000000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50" w:type="dxa"/>
            <w:tcBorders>
              <w:top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0DA9EF30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3E29B3CA" w14:textId="77777777">
        <w:trPr>
          <w:trHeight w:val="815"/>
        </w:trPr>
        <w:tc>
          <w:tcPr>
            <w:tcW w:w="7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4107579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667799B7" w14:textId="77777777" w:rsidR="00382CBC" w:rsidRDefault="00000000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12.15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</w:tcBorders>
          </w:tcPr>
          <w:p w14:paraId="1550FDDD" w14:textId="77777777" w:rsidR="00382CBC" w:rsidRDefault="00382CBC">
            <w:pPr>
              <w:pStyle w:val="TableParagraph"/>
              <w:spacing w:before="8"/>
            </w:pPr>
          </w:p>
          <w:p w14:paraId="5F27CED7" w14:textId="77777777" w:rsidR="00382CBC" w:rsidRDefault="00000000">
            <w:pPr>
              <w:pStyle w:val="TableParagraph"/>
              <w:ind w:left="96" w:right="236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numeric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keypad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located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right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alpha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area?</w:t>
            </w:r>
          </w:p>
        </w:tc>
        <w:tc>
          <w:tcPr>
            <w:tcW w:w="1220" w:type="dxa"/>
            <w:tcBorders>
              <w:top w:val="single" w:sz="18" w:space="0" w:color="9E9F9E"/>
              <w:bottom w:val="single" w:sz="18" w:space="0" w:color="9E9F9E"/>
            </w:tcBorders>
          </w:tcPr>
          <w:p w14:paraId="1536F9DB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791C01AD" w14:textId="77777777" w:rsidR="00382CBC" w:rsidRDefault="00000000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50" w:type="dxa"/>
            <w:tcBorders>
              <w:top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42792FC0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1A40DA28" w14:textId="77777777">
        <w:trPr>
          <w:trHeight w:val="815"/>
        </w:trPr>
        <w:tc>
          <w:tcPr>
            <w:tcW w:w="76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60E31A75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037ADEB0" w14:textId="77777777" w:rsidR="00382CBC" w:rsidRDefault="00000000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12.16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9E9F9E"/>
            </w:tcBorders>
          </w:tcPr>
          <w:p w14:paraId="1BBDB3CC" w14:textId="77777777" w:rsidR="00382CBC" w:rsidRDefault="00382CBC">
            <w:pPr>
              <w:pStyle w:val="TableParagraph"/>
              <w:spacing w:before="8"/>
            </w:pPr>
          </w:p>
          <w:p w14:paraId="57A752E1" w14:textId="77777777" w:rsidR="00382CBC" w:rsidRDefault="00000000">
            <w:pPr>
              <w:pStyle w:val="TableParagraph"/>
              <w:ind w:left="96" w:right="528"/>
              <w:rPr>
                <w:sz w:val="18"/>
              </w:rPr>
            </w:pPr>
            <w:r>
              <w:rPr>
                <w:sz w:val="18"/>
              </w:rPr>
              <w:t>Are the most frequently used function keys in the most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accessible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positions?</w:t>
            </w:r>
          </w:p>
        </w:tc>
        <w:tc>
          <w:tcPr>
            <w:tcW w:w="1220" w:type="dxa"/>
            <w:tcBorders>
              <w:top w:val="single" w:sz="18" w:space="0" w:color="9E9F9E"/>
              <w:bottom w:val="single" w:sz="18" w:space="0" w:color="9E9F9E"/>
            </w:tcBorders>
          </w:tcPr>
          <w:p w14:paraId="49235D4D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6CBF2B76" w14:textId="77777777" w:rsidR="00382CBC" w:rsidRDefault="00000000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50" w:type="dxa"/>
            <w:tcBorders>
              <w:top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7CF33B8F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46FBFF42" w14:textId="77777777">
        <w:trPr>
          <w:trHeight w:val="815"/>
        </w:trPr>
        <w:tc>
          <w:tcPr>
            <w:tcW w:w="760" w:type="dxa"/>
            <w:tcBorders>
              <w:top w:val="single" w:sz="18" w:space="0" w:color="9E9F9E"/>
              <w:left w:val="single" w:sz="18" w:space="0" w:color="9E9F9E"/>
              <w:bottom w:val="single" w:sz="18" w:space="0" w:color="CBCBCB"/>
              <w:right w:val="single" w:sz="18" w:space="0" w:color="9E9F9E"/>
            </w:tcBorders>
          </w:tcPr>
          <w:p w14:paraId="44FDF816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5E234FBD" w14:textId="77777777" w:rsidR="00382CBC" w:rsidRDefault="00000000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12.17</w:t>
            </w:r>
          </w:p>
        </w:tc>
        <w:tc>
          <w:tcPr>
            <w:tcW w:w="5690" w:type="dxa"/>
            <w:tcBorders>
              <w:top w:val="single" w:sz="18" w:space="0" w:color="9E9F9E"/>
              <w:left w:val="single" w:sz="18" w:space="0" w:color="9E9F9E"/>
              <w:bottom w:val="single" w:sz="18" w:space="0" w:color="CBCBCB"/>
            </w:tcBorders>
          </w:tcPr>
          <w:p w14:paraId="0BB6E725" w14:textId="77777777" w:rsidR="00382CBC" w:rsidRDefault="00382CBC">
            <w:pPr>
              <w:pStyle w:val="TableParagraph"/>
              <w:spacing w:before="7"/>
            </w:pPr>
          </w:p>
          <w:p w14:paraId="02CE35FC" w14:textId="77777777" w:rsidR="00382CBC" w:rsidRDefault="00000000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unambiguous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partial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input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field?</w:t>
            </w:r>
          </w:p>
        </w:tc>
        <w:tc>
          <w:tcPr>
            <w:tcW w:w="1220" w:type="dxa"/>
            <w:tcBorders>
              <w:top w:val="single" w:sz="18" w:space="0" w:color="9E9F9E"/>
              <w:bottom w:val="single" w:sz="18" w:space="0" w:color="CBCBCB"/>
            </w:tcBorders>
          </w:tcPr>
          <w:p w14:paraId="3BF9B939" w14:textId="77777777" w:rsidR="00382CBC" w:rsidRDefault="00382CBC">
            <w:pPr>
              <w:pStyle w:val="TableParagraph"/>
              <w:spacing w:before="6"/>
              <w:rPr>
                <w:sz w:val="32"/>
              </w:rPr>
            </w:pPr>
          </w:p>
          <w:p w14:paraId="76438DC8" w14:textId="77777777" w:rsidR="00382CBC" w:rsidRDefault="00000000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50" w:type="dxa"/>
            <w:tcBorders>
              <w:top w:val="single" w:sz="18" w:space="0" w:color="9E9F9E"/>
              <w:bottom w:val="single" w:sz="18" w:space="0" w:color="CBCBCB"/>
              <w:right w:val="single" w:sz="18" w:space="0" w:color="CBCBCB"/>
            </w:tcBorders>
          </w:tcPr>
          <w:p w14:paraId="18A32CD7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7C67EF" w14:textId="77777777" w:rsidR="00382CBC" w:rsidRDefault="00382CBC">
      <w:pPr>
        <w:pStyle w:val="BodyText"/>
        <w:spacing w:before="6"/>
        <w:rPr>
          <w:sz w:val="6"/>
        </w:rPr>
      </w:pPr>
    </w:p>
    <w:p w14:paraId="5BAC174F" w14:textId="77777777" w:rsidR="00382CBC" w:rsidRDefault="00000000">
      <w:pPr>
        <w:pStyle w:val="Heading1"/>
        <w:numPr>
          <w:ilvl w:val="0"/>
          <w:numId w:val="1"/>
        </w:numPr>
        <w:tabs>
          <w:tab w:val="left" w:pos="541"/>
        </w:tabs>
        <w:ind w:left="540" w:hanging="421"/>
        <w:jc w:val="left"/>
      </w:pPr>
      <w:r>
        <w:t>Privacy</w:t>
      </w:r>
    </w:p>
    <w:p w14:paraId="74072995" w14:textId="77777777" w:rsidR="00382CBC" w:rsidRDefault="00000000">
      <w:pPr>
        <w:pStyle w:val="BodyText"/>
        <w:spacing w:before="199" w:line="237" w:lineRule="auto"/>
        <w:ind w:left="119" w:right="376"/>
        <w:rPr>
          <w:b/>
        </w:rPr>
      </w:pPr>
      <w:r>
        <w:t>The</w:t>
      </w:r>
      <w:r>
        <w:rPr>
          <w:spacing w:val="2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protect</w:t>
      </w:r>
      <w:r>
        <w:rPr>
          <w:spacing w:val="2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private</w:t>
      </w:r>
      <w:r>
        <w:rPr>
          <w:spacing w:val="2"/>
        </w:rPr>
        <w:t xml:space="preserve"> </w:t>
      </w:r>
      <w:r>
        <w:t>information-</w:t>
      </w:r>
      <w:r>
        <w:rPr>
          <w:spacing w:val="3"/>
        </w:rPr>
        <w:t xml:space="preserve"> </w:t>
      </w:r>
      <w:r>
        <w:t>belonging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proofErr w:type="gramStart"/>
      <w:r>
        <w:t>the</w:t>
      </w:r>
      <w:r>
        <w:rPr>
          <w:spacing w:val="1"/>
        </w:rPr>
        <w:t xml:space="preserve"> </w:t>
      </w:r>
      <w:r>
        <w:t>his</w:t>
      </w:r>
      <w:proofErr w:type="gramEnd"/>
      <w:r>
        <w:t>/her</w:t>
      </w:r>
      <w:r>
        <w:rPr>
          <w:spacing w:val="1"/>
        </w:rPr>
        <w:t xml:space="preserve"> </w:t>
      </w:r>
      <w:r>
        <w:t>clients</w:t>
      </w:r>
      <w:r>
        <w:rPr>
          <w:b/>
        </w:rPr>
        <w:t>.</w:t>
      </w:r>
    </w:p>
    <w:p w14:paraId="51D32AF2" w14:textId="77777777" w:rsidR="00382CBC" w:rsidRDefault="00382CBC">
      <w:pPr>
        <w:pStyle w:val="BodyText"/>
        <w:spacing w:after="1"/>
        <w:rPr>
          <w:b/>
          <w:sz w:val="16"/>
        </w:rPr>
      </w:pPr>
    </w:p>
    <w:tbl>
      <w:tblPr>
        <w:tblW w:w="0" w:type="auto"/>
        <w:tblInd w:w="165" w:type="dxa"/>
        <w:tblBorders>
          <w:top w:val="single" w:sz="18" w:space="0" w:color="9E9F9E"/>
          <w:left w:val="single" w:sz="18" w:space="0" w:color="9E9F9E"/>
          <w:bottom w:val="single" w:sz="18" w:space="0" w:color="9E9F9E"/>
          <w:right w:val="single" w:sz="18" w:space="0" w:color="9E9F9E"/>
          <w:insideH w:val="single" w:sz="18" w:space="0" w:color="9E9F9E"/>
          <w:insideV w:val="single" w:sz="18" w:space="0" w:color="9E9F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5770"/>
        <w:gridCol w:w="1230"/>
        <w:gridCol w:w="1880"/>
      </w:tblGrid>
      <w:tr w:rsidR="00382CBC" w14:paraId="26A8CDFF" w14:textId="77777777">
        <w:trPr>
          <w:trHeight w:val="815"/>
        </w:trPr>
        <w:tc>
          <w:tcPr>
            <w:tcW w:w="640" w:type="dxa"/>
          </w:tcPr>
          <w:p w14:paraId="2D235C75" w14:textId="77777777" w:rsidR="00382CBC" w:rsidRDefault="00382CB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09EC67A" w14:textId="77777777" w:rsidR="00382CBC" w:rsidRDefault="00000000">
            <w:pPr>
              <w:pStyle w:val="TableParagraph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</w:p>
        </w:tc>
        <w:tc>
          <w:tcPr>
            <w:tcW w:w="5770" w:type="dxa"/>
            <w:tcBorders>
              <w:right w:val="single" w:sz="8" w:space="0" w:color="9E9F9E"/>
            </w:tcBorders>
          </w:tcPr>
          <w:p w14:paraId="26310539" w14:textId="77777777" w:rsidR="00382CBC" w:rsidRDefault="00382CB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1A21973" w14:textId="77777777" w:rsidR="00382CBC" w:rsidRDefault="00000000">
            <w:pPr>
              <w:pStyle w:val="TableParagraph"/>
              <w:ind w:left="1996" w:right="19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Review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Checklist</w:t>
            </w:r>
          </w:p>
        </w:tc>
        <w:tc>
          <w:tcPr>
            <w:tcW w:w="1230" w:type="dxa"/>
            <w:tcBorders>
              <w:left w:val="single" w:sz="8" w:space="0" w:color="9E9F9E"/>
            </w:tcBorders>
          </w:tcPr>
          <w:p w14:paraId="02B71E08" w14:textId="77777777" w:rsidR="00382CBC" w:rsidRDefault="00382CBC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607D6CC" w14:textId="77777777" w:rsidR="00382CBC" w:rsidRDefault="00000000">
            <w:pPr>
              <w:pStyle w:val="TableParagraph"/>
              <w:ind w:left="419" w:right="203" w:hanging="141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Yes</w:t>
            </w:r>
            <w:proofErr w:type="gramEnd"/>
            <w:r>
              <w:rPr>
                <w:b/>
                <w:sz w:val="18"/>
              </w:rPr>
              <w:t xml:space="preserve"> No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N/A</w:t>
            </w:r>
          </w:p>
        </w:tc>
        <w:tc>
          <w:tcPr>
            <w:tcW w:w="1880" w:type="dxa"/>
            <w:tcBorders>
              <w:right w:val="single" w:sz="18" w:space="0" w:color="CBCBCB"/>
            </w:tcBorders>
          </w:tcPr>
          <w:p w14:paraId="35C82B4D" w14:textId="77777777" w:rsidR="00382CBC" w:rsidRDefault="00382CB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B31F59F" w14:textId="77777777" w:rsidR="00382CBC" w:rsidRDefault="00000000">
            <w:pPr>
              <w:pStyle w:val="TableParagraph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382CBC" w14:paraId="2E364BB8" w14:textId="77777777">
        <w:trPr>
          <w:trHeight w:val="597"/>
        </w:trPr>
        <w:tc>
          <w:tcPr>
            <w:tcW w:w="640" w:type="dxa"/>
            <w:tcBorders>
              <w:bottom w:val="single" w:sz="8" w:space="0" w:color="CBCBCB"/>
            </w:tcBorders>
          </w:tcPr>
          <w:p w14:paraId="34F3856E" w14:textId="77777777" w:rsidR="00382CBC" w:rsidRDefault="00382CBC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D52A5F9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13.1</w:t>
            </w:r>
          </w:p>
        </w:tc>
        <w:tc>
          <w:tcPr>
            <w:tcW w:w="5770" w:type="dxa"/>
            <w:tcBorders>
              <w:bottom w:val="single" w:sz="8" w:space="0" w:color="CBCBCB"/>
              <w:right w:val="single" w:sz="8" w:space="0" w:color="9E9F9E"/>
            </w:tcBorders>
          </w:tcPr>
          <w:p w14:paraId="66B63991" w14:textId="77777777" w:rsidR="00382CBC" w:rsidRDefault="00382CBC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7CB501B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1"/>
                <w:sz w:val="18"/>
              </w:rPr>
              <w:t>Are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protected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completely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inaccessible?</w:t>
            </w:r>
          </w:p>
        </w:tc>
        <w:tc>
          <w:tcPr>
            <w:tcW w:w="1230" w:type="dxa"/>
            <w:tcBorders>
              <w:left w:val="single" w:sz="8" w:space="0" w:color="9E9F9E"/>
              <w:bottom w:val="single" w:sz="8" w:space="0" w:color="CBCBCB"/>
            </w:tcBorders>
          </w:tcPr>
          <w:p w14:paraId="4DCD133E" w14:textId="77777777" w:rsidR="00382CBC" w:rsidRDefault="00382CBC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F68200B" w14:textId="77777777" w:rsidR="00382CBC" w:rsidRDefault="00000000"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80" w:type="dxa"/>
            <w:tcBorders>
              <w:bottom w:val="single" w:sz="8" w:space="0" w:color="CBCBCB"/>
              <w:right w:val="single" w:sz="18" w:space="0" w:color="CBCBCB"/>
            </w:tcBorders>
          </w:tcPr>
          <w:p w14:paraId="68A21CC3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039461" w14:textId="77777777" w:rsidR="00382CBC" w:rsidRDefault="00382CBC">
      <w:pPr>
        <w:rPr>
          <w:rFonts w:ascii="Times New Roman"/>
          <w:sz w:val="18"/>
        </w:rPr>
        <w:sectPr w:rsidR="00382CBC" w:rsidSect="001E3F0B">
          <w:pgSz w:w="11900" w:h="16840"/>
          <w:pgMar w:top="1060" w:right="960" w:bottom="1000" w:left="1060" w:header="390" w:footer="810" w:gutter="0"/>
          <w:cols w:space="720"/>
        </w:sectPr>
      </w:pPr>
    </w:p>
    <w:p w14:paraId="48603277" w14:textId="77777777" w:rsidR="00382CBC" w:rsidRDefault="00382CBC">
      <w:pPr>
        <w:pStyle w:val="BodyText"/>
        <w:rPr>
          <w:b/>
          <w:sz w:val="3"/>
        </w:rPr>
      </w:pPr>
    </w:p>
    <w:tbl>
      <w:tblPr>
        <w:tblW w:w="0" w:type="auto"/>
        <w:tblInd w:w="165" w:type="dxa"/>
        <w:tblBorders>
          <w:top w:val="single" w:sz="8" w:space="0" w:color="9E9F9E"/>
          <w:left w:val="single" w:sz="8" w:space="0" w:color="9E9F9E"/>
          <w:bottom w:val="single" w:sz="8" w:space="0" w:color="9E9F9E"/>
          <w:right w:val="single" w:sz="8" w:space="0" w:color="9E9F9E"/>
          <w:insideH w:val="single" w:sz="8" w:space="0" w:color="9E9F9E"/>
          <w:insideV w:val="single" w:sz="8" w:space="0" w:color="9E9F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5770"/>
        <w:gridCol w:w="1230"/>
        <w:gridCol w:w="1880"/>
      </w:tblGrid>
      <w:tr w:rsidR="00382CBC" w14:paraId="57A85645" w14:textId="77777777">
        <w:trPr>
          <w:trHeight w:val="817"/>
        </w:trPr>
        <w:tc>
          <w:tcPr>
            <w:tcW w:w="640" w:type="dxa"/>
            <w:tcBorders>
              <w:left w:val="single" w:sz="18" w:space="0" w:color="9E9F9E"/>
              <w:bottom w:val="single" w:sz="18" w:space="0" w:color="9E9F9E"/>
              <w:right w:val="single" w:sz="18" w:space="0" w:color="9E9F9E"/>
            </w:tcBorders>
          </w:tcPr>
          <w:p w14:paraId="2D7CE85B" w14:textId="77777777" w:rsidR="00382CBC" w:rsidRDefault="00382CBC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2BEABED4" w14:textId="77777777" w:rsidR="00382CBC" w:rsidRDefault="00000000">
            <w:pPr>
              <w:pStyle w:val="TableParagraph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13.2</w:t>
            </w:r>
          </w:p>
        </w:tc>
        <w:tc>
          <w:tcPr>
            <w:tcW w:w="5770" w:type="dxa"/>
            <w:tcBorders>
              <w:left w:val="single" w:sz="18" w:space="0" w:color="9E9F9E"/>
              <w:bottom w:val="single" w:sz="18" w:space="0" w:color="9E9F9E"/>
            </w:tcBorders>
          </w:tcPr>
          <w:p w14:paraId="67A7A7B3" w14:textId="77777777" w:rsidR="00382CBC" w:rsidRDefault="00382CBC">
            <w:pPr>
              <w:pStyle w:val="TableParagraph"/>
              <w:spacing w:before="11"/>
              <w:rPr>
                <w:b/>
              </w:rPr>
            </w:pPr>
          </w:p>
          <w:p w14:paraId="25D97251" w14:textId="77777777" w:rsidR="00382CBC" w:rsidRDefault="00000000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protected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confidential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accessed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certain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passwords.</w:t>
            </w:r>
          </w:p>
        </w:tc>
        <w:tc>
          <w:tcPr>
            <w:tcW w:w="1230" w:type="dxa"/>
            <w:tcBorders>
              <w:bottom w:val="single" w:sz="18" w:space="0" w:color="9E9F9E"/>
              <w:right w:val="single" w:sz="18" w:space="0" w:color="9E9F9E"/>
            </w:tcBorders>
          </w:tcPr>
          <w:p w14:paraId="220363AC" w14:textId="77777777" w:rsidR="00382CBC" w:rsidRDefault="00382CBC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77137394" w14:textId="77777777" w:rsidR="00382CBC" w:rsidRDefault="00000000">
            <w:pPr>
              <w:pStyle w:val="TableParagraph"/>
              <w:spacing w:before="1"/>
              <w:ind w:left="339" w:right="27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80" w:type="dxa"/>
            <w:tcBorders>
              <w:left w:val="single" w:sz="18" w:space="0" w:color="9E9F9E"/>
              <w:bottom w:val="single" w:sz="18" w:space="0" w:color="9E9F9E"/>
              <w:right w:val="single" w:sz="18" w:space="0" w:color="CBCBCB"/>
            </w:tcBorders>
          </w:tcPr>
          <w:p w14:paraId="4045FA83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CBC" w14:paraId="50AE75A7" w14:textId="77777777">
        <w:trPr>
          <w:trHeight w:val="595"/>
        </w:trPr>
        <w:tc>
          <w:tcPr>
            <w:tcW w:w="640" w:type="dxa"/>
            <w:tcBorders>
              <w:top w:val="single" w:sz="18" w:space="0" w:color="9E9F9E"/>
              <w:left w:val="single" w:sz="18" w:space="0" w:color="9E9F9E"/>
              <w:bottom w:val="single" w:sz="18" w:space="0" w:color="CBCBCB"/>
              <w:right w:val="single" w:sz="18" w:space="0" w:color="9E9F9E"/>
            </w:tcBorders>
          </w:tcPr>
          <w:p w14:paraId="7002775F" w14:textId="77777777" w:rsidR="00382CBC" w:rsidRDefault="00382CBC">
            <w:pPr>
              <w:pStyle w:val="TableParagraph"/>
              <w:spacing w:before="8"/>
              <w:rPr>
                <w:b/>
              </w:rPr>
            </w:pPr>
          </w:p>
          <w:p w14:paraId="29AA5D57" w14:textId="77777777" w:rsidR="00382CBC" w:rsidRDefault="00000000">
            <w:pPr>
              <w:pStyle w:val="TableParagraph"/>
              <w:spacing w:before="1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13.3</w:t>
            </w:r>
          </w:p>
        </w:tc>
        <w:tc>
          <w:tcPr>
            <w:tcW w:w="5770" w:type="dxa"/>
            <w:tcBorders>
              <w:top w:val="single" w:sz="18" w:space="0" w:color="9E9F9E"/>
              <w:left w:val="single" w:sz="18" w:space="0" w:color="9E9F9E"/>
              <w:bottom w:val="single" w:sz="18" w:space="0" w:color="CBCBCB"/>
            </w:tcBorders>
          </w:tcPr>
          <w:p w14:paraId="07CBA6C1" w14:textId="77777777" w:rsidR="00382CBC" w:rsidRDefault="00382CBC">
            <w:pPr>
              <w:pStyle w:val="TableParagraph"/>
              <w:spacing w:before="8"/>
              <w:rPr>
                <w:b/>
              </w:rPr>
            </w:pPr>
          </w:p>
          <w:p w14:paraId="2AC8ECEB" w14:textId="77777777" w:rsidR="00382CBC" w:rsidRDefault="00000000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feature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effective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successful.</w:t>
            </w:r>
          </w:p>
        </w:tc>
        <w:tc>
          <w:tcPr>
            <w:tcW w:w="1230" w:type="dxa"/>
            <w:tcBorders>
              <w:top w:val="single" w:sz="18" w:space="0" w:color="9E9F9E"/>
              <w:bottom w:val="single" w:sz="18" w:space="0" w:color="CBCBCB"/>
              <w:right w:val="single" w:sz="18" w:space="0" w:color="9E9F9E"/>
            </w:tcBorders>
          </w:tcPr>
          <w:p w14:paraId="7935ACB0" w14:textId="77777777" w:rsidR="00382CBC" w:rsidRDefault="00382CBC">
            <w:pPr>
              <w:pStyle w:val="TableParagraph"/>
              <w:spacing w:before="8"/>
              <w:rPr>
                <w:b/>
              </w:rPr>
            </w:pPr>
          </w:p>
          <w:p w14:paraId="1B2EDA6B" w14:textId="77777777" w:rsidR="00382CBC" w:rsidRDefault="00000000">
            <w:pPr>
              <w:pStyle w:val="TableParagraph"/>
              <w:spacing w:before="1"/>
              <w:ind w:left="339" w:right="27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</w:t>
            </w:r>
            <w:proofErr w:type="spellEnd"/>
          </w:p>
        </w:tc>
        <w:tc>
          <w:tcPr>
            <w:tcW w:w="1880" w:type="dxa"/>
            <w:tcBorders>
              <w:top w:val="single" w:sz="18" w:space="0" w:color="9E9F9E"/>
              <w:left w:val="single" w:sz="18" w:space="0" w:color="9E9F9E"/>
              <w:bottom w:val="single" w:sz="18" w:space="0" w:color="CBCBCB"/>
              <w:right w:val="single" w:sz="18" w:space="0" w:color="CBCBCB"/>
            </w:tcBorders>
          </w:tcPr>
          <w:p w14:paraId="6F7E05B9" w14:textId="77777777" w:rsidR="00382CBC" w:rsidRDefault="00382C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E473CA" w14:textId="77777777" w:rsidR="00382CBC" w:rsidRDefault="00382CBC">
      <w:pPr>
        <w:pStyle w:val="BodyText"/>
        <w:spacing w:before="0"/>
        <w:rPr>
          <w:b/>
        </w:rPr>
      </w:pPr>
    </w:p>
    <w:p w14:paraId="0A3AEA59" w14:textId="77777777" w:rsidR="00382CBC" w:rsidRDefault="00382CBC">
      <w:pPr>
        <w:pStyle w:val="BodyText"/>
        <w:spacing w:before="9"/>
        <w:rPr>
          <w:b/>
          <w:sz w:val="22"/>
        </w:rPr>
      </w:pPr>
    </w:p>
    <w:p w14:paraId="113D0345" w14:textId="77777777" w:rsidR="00382CBC" w:rsidRDefault="00000000">
      <w:pPr>
        <w:pStyle w:val="BodyText"/>
        <w:tabs>
          <w:tab w:val="left" w:pos="4615"/>
          <w:tab w:val="left" w:pos="9015"/>
        </w:tabs>
        <w:spacing w:before="100"/>
        <w:ind w:left="120"/>
      </w:pPr>
      <w:r>
        <w:rPr>
          <w:spacing w:val="-2"/>
        </w:rPr>
        <w:t>System</w:t>
      </w:r>
      <w:r>
        <w:rPr>
          <w:spacing w:val="-15"/>
        </w:rPr>
        <w:t xml:space="preserve"> </w:t>
      </w:r>
      <w:r>
        <w:rPr>
          <w:spacing w:val="-2"/>
        </w:rPr>
        <w:t>Title:</w:t>
      </w:r>
      <w:r>
        <w:rPr>
          <w:spacing w:val="-2"/>
          <w:u w:val="single"/>
        </w:rPr>
        <w:tab/>
      </w:r>
      <w:r>
        <w:rPr>
          <w:spacing w:val="-3"/>
        </w:rPr>
        <w:t>Release</w:t>
      </w:r>
      <w:r>
        <w:rPr>
          <w:spacing w:val="-13"/>
        </w:rPr>
        <w:t xml:space="preserve"> </w:t>
      </w:r>
      <w:r>
        <w:rPr>
          <w:spacing w:val="-2"/>
        </w:rPr>
        <w:t>#: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B3249D" w14:textId="77777777" w:rsidR="00382CBC" w:rsidRDefault="00000000">
      <w:pPr>
        <w:pStyle w:val="BodyText"/>
        <w:tabs>
          <w:tab w:val="left" w:pos="4371"/>
          <w:tab w:val="left" w:pos="8298"/>
        </w:tabs>
        <w:spacing w:before="197"/>
        <w:ind w:left="120"/>
      </w:pPr>
      <w:r>
        <w:t>Evaluator:</w:t>
      </w:r>
      <w:r>
        <w:rPr>
          <w:u w:val="single"/>
        </w:rPr>
        <w:tab/>
      </w:r>
      <w:r>
        <w:t>Date: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907DDE" w14:textId="77777777" w:rsidR="00382CBC" w:rsidRDefault="00382CBC">
      <w:pPr>
        <w:pStyle w:val="BodyText"/>
        <w:spacing w:before="0"/>
      </w:pPr>
    </w:p>
    <w:p w14:paraId="5539779A" w14:textId="77777777" w:rsidR="00382CBC" w:rsidRDefault="00382CBC">
      <w:pPr>
        <w:pStyle w:val="BodyText"/>
        <w:spacing w:before="0"/>
      </w:pPr>
    </w:p>
    <w:p w14:paraId="18AE3380" w14:textId="77777777" w:rsidR="00382CBC" w:rsidRDefault="00382CBC">
      <w:pPr>
        <w:pStyle w:val="BodyText"/>
        <w:spacing w:before="0"/>
      </w:pPr>
    </w:p>
    <w:p w14:paraId="6DFA8632" w14:textId="77777777" w:rsidR="00382CBC" w:rsidRDefault="001E3F0B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EFB1E0E" wp14:editId="42BCDC86">
                <wp:simplePos x="0" y="0"/>
                <wp:positionH relativeFrom="page">
                  <wp:posOffset>2260600</wp:posOffset>
                </wp:positionH>
                <wp:positionV relativeFrom="paragraph">
                  <wp:posOffset>138430</wp:posOffset>
                </wp:positionV>
                <wp:extent cx="3035300" cy="1270"/>
                <wp:effectExtent l="0" t="0" r="12700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0" cy="1270"/>
                        </a:xfrm>
                        <a:custGeom>
                          <a:avLst/>
                          <a:gdLst>
                            <a:gd name="T0" fmla="+- 0 3560 3560"/>
                            <a:gd name="T1" fmla="*/ T0 w 4780"/>
                            <a:gd name="T2" fmla="+- 0 8340 3560"/>
                            <a:gd name="T3" fmla="*/ T2 w 4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80">
                              <a:moveTo>
                                <a:pt x="0" y="0"/>
                              </a:moveTo>
                              <a:lnTo>
                                <a:pt x="47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E9F9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D042F" id="Freeform 2" o:spid="_x0000_s1026" style="position:absolute;margin-left:178pt;margin-top:10.9pt;width:23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" path="m,l4780,e" filled="f" strokecolor="#9e9f9e" strokeweight="1pt">
                <v:path arrowok="t" o:connecttype="custom" o:connectlocs="0,0;3035300,0" o:connectangles="0,0"/>
                <w10:wrap type="topAndBottom" anchorx="page"/>
              </v:shape>
            </w:pict>
          </mc:Fallback>
        </mc:AlternateContent>
      </w:r>
    </w:p>
    <w:sectPr w:rsidR="00382CBC" w:rsidSect="001E3F0B">
      <w:pgSz w:w="11900" w:h="16840"/>
      <w:pgMar w:top="1060" w:right="960" w:bottom="1000" w:left="1060" w:header="39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17CF" w14:textId="77777777" w:rsidR="00087CED" w:rsidRDefault="00087CED">
      <w:r>
        <w:separator/>
      </w:r>
    </w:p>
  </w:endnote>
  <w:endnote w:type="continuationSeparator" w:id="0">
    <w:p w14:paraId="213FFA96" w14:textId="77777777" w:rsidR="00087CED" w:rsidRDefault="0008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87619143"/>
      <w:docPartObj>
        <w:docPartGallery w:val="Page Numbers (Bottom of Page)"/>
        <w:docPartUnique/>
      </w:docPartObj>
    </w:sdtPr>
    <w:sdtContent>
      <w:p w14:paraId="47E4B6FD" w14:textId="1E5A7EF5" w:rsidR="00CA7A98" w:rsidRDefault="00CA7A98" w:rsidP="002E1A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4F76FF" w14:textId="77777777" w:rsidR="00CA7A98" w:rsidRDefault="00CA7A98" w:rsidP="00CA7A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6630315"/>
      <w:docPartObj>
        <w:docPartGallery w:val="Page Numbers (Bottom of Page)"/>
        <w:docPartUnique/>
      </w:docPartObj>
    </w:sdtPr>
    <w:sdtContent>
      <w:p w14:paraId="52DA97BA" w14:textId="75E8158C" w:rsidR="00CA7A98" w:rsidRDefault="00CA7A98" w:rsidP="002E1A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ABF394" w14:textId="5EE8A87D" w:rsidR="00382CBC" w:rsidRDefault="00382CBC" w:rsidP="00CA7A98">
    <w:pPr>
      <w:pStyle w:val="BodyText"/>
      <w:spacing w:before="0" w:line="14" w:lineRule="auto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C994" w14:textId="77777777" w:rsidR="00CA7A98" w:rsidRDefault="00CA7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DE3F" w14:textId="77777777" w:rsidR="00087CED" w:rsidRDefault="00087CED">
      <w:r>
        <w:separator/>
      </w:r>
    </w:p>
  </w:footnote>
  <w:footnote w:type="continuationSeparator" w:id="0">
    <w:p w14:paraId="68562E6A" w14:textId="77777777" w:rsidR="00087CED" w:rsidRDefault="00087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174B" w14:textId="77777777" w:rsidR="00CA7A98" w:rsidRDefault="00CA7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4F37" w14:textId="77777777" w:rsidR="00382CBC" w:rsidRDefault="001E3F0B">
    <w:pPr>
      <w:pStyle w:val="BodyText"/>
      <w:spacing w:before="0"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66C2F07" wp14:editId="5FC878DE">
              <wp:simplePos x="0" y="0"/>
              <wp:positionH relativeFrom="page">
                <wp:posOffset>215899</wp:posOffset>
              </wp:positionH>
              <wp:positionV relativeFrom="page">
                <wp:posOffset>234949</wp:posOffset>
              </wp:positionV>
              <wp:extent cx="2467665" cy="155989"/>
              <wp:effectExtent l="0" t="0" r="889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67665" cy="1559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0C24B" w14:textId="32CD8210" w:rsidR="00382CBC" w:rsidRDefault="00000000" w:rsidP="00CA7A98">
                          <w:pPr>
                            <w:pStyle w:val="BodyText"/>
                            <w:spacing w:before="0" w:line="213" w:lineRule="exac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Heuristic</w:t>
                          </w:r>
                          <w:r>
                            <w:rPr>
                              <w:rFonts w:ascii="Times New Roman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Evaluation</w:t>
                          </w:r>
                          <w:r w:rsidR="00CA7A98"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Checklist</w:t>
                          </w:r>
                          <w:r w:rsidR="00CA7A98">
                            <w:rPr>
                              <w:rFonts w:ascii="Times New Roman"/>
                            </w:rPr>
                            <w:t xml:space="preserve"> - </w:t>
                          </w:r>
                          <w:r w:rsidR="00CA7A98">
                            <w:rPr>
                              <w:rFonts w:ascii="Times New Roman"/>
                            </w:rPr>
                            <w:t>Make:Iterate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C2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pt;margin-top:18.5pt;width:194.3pt;height:12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" filled="f" stroked="f">
              <v:path arrowok="t"/>
              <v:textbox inset="0,0,0,0">
                <w:txbxContent>
                  <w:p w14:paraId="47E0C24B" w14:textId="32CD8210" w:rsidR="00382CBC" w:rsidRDefault="00000000" w:rsidP="00CA7A98">
                    <w:pPr>
                      <w:pStyle w:val="BodyText"/>
                      <w:spacing w:before="0" w:line="213" w:lineRule="exac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Heuristic</w:t>
                    </w:r>
                    <w:r>
                      <w:rPr>
                        <w:rFonts w:ascii="Times New Roman"/>
                        <w:spacing w:val="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Evaluation</w:t>
                    </w:r>
                    <w:r w:rsidR="00CA7A98">
                      <w:rPr>
                        <w:rFonts w:ascii="Times New Roman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Checklist</w:t>
                    </w:r>
                    <w:r w:rsidR="00CA7A98">
                      <w:rPr>
                        <w:rFonts w:ascii="Times New Roman"/>
                      </w:rPr>
                      <w:t xml:space="preserve"> - </w:t>
                    </w:r>
                    <w:r w:rsidR="00CA7A98">
                      <w:rPr>
                        <w:rFonts w:ascii="Times New Roman"/>
                      </w:rPr>
                      <w:t>Make:Iterate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3814" w14:textId="77777777" w:rsidR="00CA7A98" w:rsidRDefault="00CA7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6449"/>
    <w:multiLevelType w:val="hybridMultilevel"/>
    <w:tmpl w:val="1BAC0C8E"/>
    <w:lvl w:ilvl="0" w:tplc="F398C320">
      <w:start w:val="1"/>
      <w:numFmt w:val="decimal"/>
      <w:lvlText w:val="%1."/>
      <w:lvlJc w:val="left"/>
      <w:pPr>
        <w:ind w:left="467" w:hanging="285"/>
        <w:jc w:val="right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en-US" w:eastAsia="en-US" w:bidi="ar-SA"/>
      </w:rPr>
    </w:lvl>
    <w:lvl w:ilvl="1" w:tplc="244616D4">
      <w:numFmt w:val="bullet"/>
      <w:lvlText w:val="•"/>
      <w:lvlJc w:val="left"/>
      <w:pPr>
        <w:ind w:left="1402" w:hanging="285"/>
      </w:pPr>
      <w:rPr>
        <w:rFonts w:hint="default"/>
        <w:lang w:val="en-US" w:eastAsia="en-US" w:bidi="ar-SA"/>
      </w:rPr>
    </w:lvl>
    <w:lvl w:ilvl="2" w:tplc="2F261B1E">
      <w:numFmt w:val="bullet"/>
      <w:lvlText w:val="•"/>
      <w:lvlJc w:val="left"/>
      <w:pPr>
        <w:ind w:left="2344" w:hanging="285"/>
      </w:pPr>
      <w:rPr>
        <w:rFonts w:hint="default"/>
        <w:lang w:val="en-US" w:eastAsia="en-US" w:bidi="ar-SA"/>
      </w:rPr>
    </w:lvl>
    <w:lvl w:ilvl="3" w:tplc="C964A2B0">
      <w:numFmt w:val="bullet"/>
      <w:lvlText w:val="•"/>
      <w:lvlJc w:val="left"/>
      <w:pPr>
        <w:ind w:left="3286" w:hanging="285"/>
      </w:pPr>
      <w:rPr>
        <w:rFonts w:hint="default"/>
        <w:lang w:val="en-US" w:eastAsia="en-US" w:bidi="ar-SA"/>
      </w:rPr>
    </w:lvl>
    <w:lvl w:ilvl="4" w:tplc="A2A4D64A">
      <w:numFmt w:val="bullet"/>
      <w:lvlText w:val="•"/>
      <w:lvlJc w:val="left"/>
      <w:pPr>
        <w:ind w:left="4228" w:hanging="285"/>
      </w:pPr>
      <w:rPr>
        <w:rFonts w:hint="default"/>
        <w:lang w:val="en-US" w:eastAsia="en-US" w:bidi="ar-SA"/>
      </w:rPr>
    </w:lvl>
    <w:lvl w:ilvl="5" w:tplc="8D9AC08E">
      <w:numFmt w:val="bullet"/>
      <w:lvlText w:val="•"/>
      <w:lvlJc w:val="left"/>
      <w:pPr>
        <w:ind w:left="5170" w:hanging="285"/>
      </w:pPr>
      <w:rPr>
        <w:rFonts w:hint="default"/>
        <w:lang w:val="en-US" w:eastAsia="en-US" w:bidi="ar-SA"/>
      </w:rPr>
    </w:lvl>
    <w:lvl w:ilvl="6" w:tplc="B5A61CB0">
      <w:numFmt w:val="bullet"/>
      <w:lvlText w:val="•"/>
      <w:lvlJc w:val="left"/>
      <w:pPr>
        <w:ind w:left="6112" w:hanging="285"/>
      </w:pPr>
      <w:rPr>
        <w:rFonts w:hint="default"/>
        <w:lang w:val="en-US" w:eastAsia="en-US" w:bidi="ar-SA"/>
      </w:rPr>
    </w:lvl>
    <w:lvl w:ilvl="7" w:tplc="FD321C46">
      <w:numFmt w:val="bullet"/>
      <w:lvlText w:val="•"/>
      <w:lvlJc w:val="left"/>
      <w:pPr>
        <w:ind w:left="7054" w:hanging="285"/>
      </w:pPr>
      <w:rPr>
        <w:rFonts w:hint="default"/>
        <w:lang w:val="en-US" w:eastAsia="en-US" w:bidi="ar-SA"/>
      </w:rPr>
    </w:lvl>
    <w:lvl w:ilvl="8" w:tplc="10F4A992">
      <w:numFmt w:val="bullet"/>
      <w:lvlText w:val="•"/>
      <w:lvlJc w:val="left"/>
      <w:pPr>
        <w:ind w:left="7996" w:hanging="285"/>
      </w:pPr>
      <w:rPr>
        <w:rFonts w:hint="default"/>
        <w:lang w:val="en-US" w:eastAsia="en-US" w:bidi="ar-SA"/>
      </w:rPr>
    </w:lvl>
  </w:abstractNum>
  <w:num w:numId="1" w16cid:durableId="1483765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BC"/>
    <w:rsid w:val="00087CED"/>
    <w:rsid w:val="001E3F0B"/>
    <w:rsid w:val="00382CBC"/>
    <w:rsid w:val="00CA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476EA"/>
  <w15:docId w15:val="{7C5AC1C9-E9D7-A045-9F15-910134C2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00"/>
      <w:ind w:left="404" w:hanging="28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00"/>
      <w:ind w:left="404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7A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A98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CA7A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A98"/>
    <w:rPr>
      <w:rFonts w:ascii="Verdana" w:eastAsia="Verdana" w:hAnsi="Verdana" w:cs="Verdana"/>
    </w:rPr>
  </w:style>
  <w:style w:type="character" w:styleId="PageNumber">
    <w:name w:val="page number"/>
    <w:basedOn w:val="DefaultParagraphFont"/>
    <w:uiPriority w:val="99"/>
    <w:semiHidden/>
    <w:unhideWhenUsed/>
    <w:rsid w:val="00CA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4666</Words>
  <Characters>26601</Characters>
  <Application>Microsoft Office Word</Application>
  <DocSecurity>0</DocSecurity>
  <Lines>221</Lines>
  <Paragraphs>62</Paragraphs>
  <ScaleCrop>false</ScaleCrop>
  <Company/>
  <LinksUpToDate>false</LinksUpToDate>
  <CharactersWithSpaces>31205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 ODonoghue (DOT)</cp:lastModifiedBy>
  <cp:revision>3</cp:revision>
  <dcterms:created xsi:type="dcterms:W3CDTF">2023-02-27T23:14:00Z</dcterms:created>
  <dcterms:modified xsi:type="dcterms:W3CDTF">2023-02-27T23:16:00Z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